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AA4" w:rsidRPr="00F15369" w:rsidRDefault="009F0AA4" w:rsidP="003E31C1">
      <w:pPr>
        <w:spacing w:after="120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F15369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0A7CC6" w:rsidRPr="00F15369">
        <w:rPr>
          <w:rFonts w:eastAsia="Times New Roman"/>
          <w:b/>
          <w:sz w:val="24"/>
          <w:szCs w:val="28"/>
          <w:lang w:eastAsia="ru-RU"/>
        </w:rPr>
        <w:t>1</w:t>
      </w:r>
      <w:r w:rsidR="003925CA" w:rsidRPr="00F15369">
        <w:rPr>
          <w:rFonts w:eastAsia="Times New Roman"/>
          <w:b/>
          <w:sz w:val="24"/>
          <w:szCs w:val="28"/>
          <w:lang w:eastAsia="ru-RU"/>
        </w:rPr>
        <w:t>3</w:t>
      </w:r>
    </w:p>
    <w:p w:rsidR="009F0AA4" w:rsidRPr="00F15369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F15369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:rsidR="009F0AA4" w:rsidRPr="00F15369" w:rsidRDefault="00F15369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F15369"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F15369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:rsidR="009F0AA4" w:rsidRPr="00F15369" w:rsidRDefault="00407053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F15369">
        <w:rPr>
          <w:rFonts w:eastAsia="Times New Roman"/>
          <w:b/>
          <w:sz w:val="24"/>
          <w:szCs w:val="28"/>
          <w:lang w:eastAsia="ru-RU"/>
        </w:rPr>
        <w:t xml:space="preserve">Республики Дагестан на 2022 </w:t>
      </w:r>
      <w:r w:rsidR="009F0AA4" w:rsidRPr="00F15369">
        <w:rPr>
          <w:rFonts w:eastAsia="Times New Roman"/>
          <w:b/>
          <w:sz w:val="24"/>
          <w:szCs w:val="28"/>
          <w:lang w:eastAsia="ru-RU"/>
        </w:rPr>
        <w:t>год</w:t>
      </w:r>
    </w:p>
    <w:p w:rsidR="009F0AA4" w:rsidRPr="00F15369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F15369">
        <w:rPr>
          <w:rFonts w:eastAsia="Times New Roman"/>
          <w:b/>
          <w:sz w:val="24"/>
          <w:szCs w:val="28"/>
          <w:lang w:eastAsia="ru-RU"/>
        </w:rPr>
        <w:t xml:space="preserve"> и на плановый период 202</w:t>
      </w:r>
      <w:r w:rsidR="00407053" w:rsidRPr="00F15369">
        <w:rPr>
          <w:rFonts w:eastAsia="Times New Roman"/>
          <w:b/>
          <w:sz w:val="24"/>
          <w:szCs w:val="28"/>
          <w:lang w:eastAsia="ru-RU"/>
        </w:rPr>
        <w:t>3</w:t>
      </w:r>
      <w:r w:rsidRPr="00F15369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407053" w:rsidRPr="00F15369">
        <w:rPr>
          <w:rFonts w:eastAsia="Times New Roman"/>
          <w:b/>
          <w:sz w:val="24"/>
          <w:szCs w:val="28"/>
          <w:lang w:eastAsia="ru-RU"/>
        </w:rPr>
        <w:t>4</w:t>
      </w:r>
      <w:r w:rsidRPr="00F15369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F15369" w:rsidRPr="00F15369">
        <w:rPr>
          <w:rFonts w:eastAsia="Times New Roman"/>
          <w:b/>
          <w:sz w:val="24"/>
          <w:szCs w:val="28"/>
          <w:lang w:eastAsia="ru-RU"/>
        </w:rPr>
        <w:t>»</w:t>
      </w:r>
    </w:p>
    <w:p w:rsidR="009F0AA4" w:rsidRPr="00F15369" w:rsidRDefault="009F0AA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:rsidR="003925CA" w:rsidRPr="00F15369" w:rsidRDefault="003925CA" w:rsidP="003925CA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:rsidR="003925CA" w:rsidRPr="00F15369" w:rsidRDefault="003925CA" w:rsidP="003925CA">
      <w:pPr>
        <w:spacing w:line="240" w:lineRule="exact"/>
        <w:ind w:firstLine="0"/>
        <w:jc w:val="center"/>
        <w:rPr>
          <w:rFonts w:eastAsia="Calibri"/>
          <w:b/>
          <w:lang w:eastAsia="ru-RU"/>
        </w:rPr>
      </w:pPr>
      <w:r w:rsidRPr="00F15369">
        <w:rPr>
          <w:rFonts w:eastAsia="Calibri"/>
          <w:b/>
          <w:lang w:eastAsia="ru-RU"/>
        </w:rPr>
        <w:t xml:space="preserve">Распределение бюджетных ассигнований </w:t>
      </w:r>
    </w:p>
    <w:p w:rsidR="003925CA" w:rsidRPr="00F15369" w:rsidRDefault="003925CA" w:rsidP="003925CA">
      <w:pPr>
        <w:spacing w:line="240" w:lineRule="exact"/>
        <w:ind w:firstLine="0"/>
        <w:jc w:val="center"/>
        <w:rPr>
          <w:rFonts w:eastAsia="Calibri"/>
          <w:b/>
          <w:lang w:eastAsia="ru-RU"/>
        </w:rPr>
      </w:pPr>
      <w:r w:rsidRPr="00F15369">
        <w:rPr>
          <w:rFonts w:eastAsia="Calibri"/>
          <w:b/>
          <w:lang w:eastAsia="ru-RU"/>
        </w:rPr>
        <w:t xml:space="preserve">на реализацию государственных программ </w:t>
      </w:r>
    </w:p>
    <w:p w:rsidR="003925CA" w:rsidRPr="00F15369" w:rsidRDefault="003925CA" w:rsidP="003925CA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  <w:r w:rsidRPr="00F15369">
        <w:rPr>
          <w:rFonts w:eastAsia="Calibri"/>
          <w:b/>
          <w:lang w:eastAsia="ru-RU"/>
        </w:rPr>
        <w:t>Республики Дагестан на плановый период 2023 и 2024 годов</w:t>
      </w:r>
    </w:p>
    <w:p w:rsidR="003925CA" w:rsidRPr="00F15369" w:rsidRDefault="003925CA" w:rsidP="003925CA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:rsidR="003925CA" w:rsidRPr="00F15369" w:rsidRDefault="003925CA" w:rsidP="003925CA">
      <w:pPr>
        <w:spacing w:line="240" w:lineRule="exact"/>
        <w:ind w:firstLine="0"/>
        <w:jc w:val="right"/>
        <w:rPr>
          <w:rFonts w:eastAsia="Calibri"/>
          <w:sz w:val="24"/>
          <w:szCs w:val="28"/>
          <w:lang w:eastAsia="ru-RU"/>
        </w:rPr>
      </w:pPr>
    </w:p>
    <w:p w:rsidR="003925CA" w:rsidRPr="00F15369" w:rsidRDefault="003925CA" w:rsidP="003925CA">
      <w:pPr>
        <w:spacing w:after="120" w:line="240" w:lineRule="exact"/>
        <w:ind w:firstLine="0"/>
        <w:jc w:val="right"/>
        <w:rPr>
          <w:rFonts w:eastAsia="Calibri"/>
          <w:sz w:val="24"/>
          <w:szCs w:val="28"/>
          <w:lang w:eastAsia="ru-RU"/>
        </w:rPr>
      </w:pPr>
      <w:r w:rsidRPr="00F15369">
        <w:rPr>
          <w:rFonts w:eastAsia="Calibri"/>
          <w:sz w:val="24"/>
          <w:szCs w:val="28"/>
          <w:lang w:eastAsia="ru-RU"/>
        </w:rPr>
        <w:t>(тыс. рублей)</w:t>
      </w:r>
    </w:p>
    <w:tbl>
      <w:tblPr>
        <w:tblW w:w="10233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18"/>
        <w:gridCol w:w="1833"/>
        <w:gridCol w:w="1834"/>
        <w:gridCol w:w="1848"/>
      </w:tblGrid>
      <w:tr w:rsidR="00F15369" w:rsidRPr="00F15369" w:rsidTr="00F15369">
        <w:trPr>
          <w:trHeight w:val="20"/>
        </w:trPr>
        <w:tc>
          <w:tcPr>
            <w:tcW w:w="471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925CA" w:rsidRPr="00F15369" w:rsidRDefault="003925CA" w:rsidP="00F15369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F15369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3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925CA" w:rsidRPr="00F15369" w:rsidRDefault="003925CA" w:rsidP="00F15369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F15369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8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925CA" w:rsidRPr="00F15369" w:rsidRDefault="003925CA" w:rsidP="003925CA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F15369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84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925CA" w:rsidRPr="00F15369" w:rsidRDefault="003925CA" w:rsidP="003925CA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F15369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</w:tr>
    </w:tbl>
    <w:p w:rsidR="003925CA" w:rsidRPr="00F15369" w:rsidRDefault="003925CA" w:rsidP="003925CA">
      <w:pPr>
        <w:ind w:firstLine="0"/>
        <w:jc w:val="center"/>
        <w:rPr>
          <w:rFonts w:eastAsia="Calibri"/>
          <w:sz w:val="2"/>
          <w:szCs w:val="2"/>
          <w:lang w:eastAsia="ru-RU"/>
        </w:rPr>
      </w:pPr>
    </w:p>
    <w:tbl>
      <w:tblPr>
        <w:tblW w:w="10233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18"/>
        <w:gridCol w:w="1833"/>
        <w:gridCol w:w="1834"/>
        <w:gridCol w:w="1848"/>
      </w:tblGrid>
      <w:tr w:rsidR="00F15369" w:rsidRPr="00F15369" w:rsidTr="00F15369">
        <w:trPr>
          <w:trHeight w:val="20"/>
          <w:tblHeader/>
        </w:trPr>
        <w:tc>
          <w:tcPr>
            <w:tcW w:w="4718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925CA" w:rsidRPr="00F15369" w:rsidRDefault="003925CA" w:rsidP="00F1536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F15369">
              <w:rPr>
                <w:rFonts w:eastAsia="Calibri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925CA" w:rsidRPr="00F15369" w:rsidRDefault="003925CA" w:rsidP="00F1536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F15369">
              <w:rPr>
                <w:rFonts w:eastAsia="Calibri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925CA" w:rsidRPr="00F15369" w:rsidRDefault="003925CA" w:rsidP="00F1536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F15369">
              <w:rPr>
                <w:rFonts w:eastAsia="Calibri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925CA" w:rsidRPr="00F15369" w:rsidRDefault="003925CA" w:rsidP="00F1536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F15369">
              <w:rPr>
                <w:rFonts w:eastAsia="Calibri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  <w:sz w:val="24"/>
              </w:rPr>
              <w:t>ВСЕГО</w:t>
            </w:r>
          </w:p>
        </w:tc>
        <w:tc>
          <w:tcPr>
            <w:tcW w:w="1833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162 112 602,43</w:t>
            </w:r>
          </w:p>
        </w:tc>
        <w:tc>
          <w:tcPr>
            <w:tcW w:w="1848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158 403 039,89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Государственная программа Респу</w:t>
            </w:r>
            <w:r w:rsidRPr="00F15369">
              <w:rPr>
                <w:b/>
                <w:bCs/>
              </w:rPr>
              <w:t>б</w:t>
            </w:r>
            <w:r w:rsidRPr="00F15369">
              <w:rPr>
                <w:b/>
                <w:bCs/>
              </w:rPr>
              <w:t xml:space="preserve">лики Дагестан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Развитие информац</w:t>
            </w:r>
            <w:r w:rsidRPr="00F15369">
              <w:rPr>
                <w:b/>
                <w:bCs/>
              </w:rPr>
              <w:t>и</w:t>
            </w:r>
            <w:r w:rsidRPr="00F15369">
              <w:rPr>
                <w:b/>
                <w:bCs/>
              </w:rPr>
              <w:t>онно-коммуникационной инфрастру</w:t>
            </w:r>
            <w:r w:rsidRPr="00F15369">
              <w:rPr>
                <w:b/>
                <w:bCs/>
              </w:rPr>
              <w:t>к</w:t>
            </w:r>
            <w:r w:rsidRPr="00F15369">
              <w:rPr>
                <w:b/>
                <w:bCs/>
              </w:rPr>
              <w:t>туры Республики Дагестан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03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1 174 640,25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48 324,97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Создание ед</w:t>
            </w:r>
            <w:r w:rsidRPr="00F15369">
              <w:t>и</w:t>
            </w:r>
            <w:r w:rsidRPr="00F15369">
              <w:t>ной защищенной телекоммуникационной сети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03 0 02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4 712,10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4 712,10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Поддержка региональных проектов в сфере информационных технологий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03 0 02 R0280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4 712,10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4 712,10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Обеспечение выполнения функций министерства и подведомственных учреждений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03 0 06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26 103,60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26 726,10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03 0 06 00590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26 103,60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26 726,10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Федеральный проект </w:t>
            </w:r>
            <w:r w:rsidR="00F15369" w:rsidRPr="00F15369">
              <w:t>«</w:t>
            </w:r>
            <w:r w:rsidRPr="00F15369">
              <w:t>Информационная инфраструктура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03 0 D2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1 143 824,55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16 886,77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Формирование ИТ-инфраструктуры в государственных (муниципальных) обр</w:t>
            </w:r>
            <w:r w:rsidRPr="00F15369">
              <w:t>а</w:t>
            </w:r>
            <w:r w:rsidRPr="00F15369">
              <w:t>зовательных организациях, реализующих программы общего образования, в соо</w:t>
            </w:r>
            <w:r w:rsidRPr="00F15369">
              <w:t>т</w:t>
            </w:r>
            <w:r w:rsidRPr="00F15369">
              <w:t>ветствии с утвержденным стандартом для обеспечения в помещениях безопа</w:t>
            </w:r>
            <w:r w:rsidRPr="00F15369">
              <w:t>с</w:t>
            </w:r>
            <w:r w:rsidRPr="00F15369">
              <w:t>ного доступа к государственным, мун</w:t>
            </w:r>
            <w:r w:rsidRPr="00F15369">
              <w:t>и</w:t>
            </w:r>
            <w:r w:rsidRPr="00F15369">
              <w:t>ципальным и иным информационным с</w:t>
            </w:r>
            <w:r w:rsidRPr="00F15369">
              <w:t>и</w:t>
            </w:r>
            <w:r w:rsidRPr="00F15369">
              <w:t xml:space="preserve">стемам, а также к сети </w:t>
            </w:r>
            <w:r w:rsidR="00F15369" w:rsidRPr="00F15369">
              <w:t>«</w:t>
            </w:r>
            <w:r w:rsidRPr="00F15369">
              <w:t>Интернет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03 0 D2 51170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1 126 937,78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Обеспечение на участках мировых судей формирования и функционирования н</w:t>
            </w:r>
            <w:r w:rsidRPr="00F15369">
              <w:t>е</w:t>
            </w:r>
            <w:r w:rsidRPr="00F15369">
              <w:t>обходимой информационно-технологической и телекоммуникацио</w:t>
            </w:r>
            <w:r w:rsidRPr="00F15369">
              <w:t>н</w:t>
            </w:r>
            <w:r w:rsidRPr="00F15369">
              <w:t>ной инфраструктуры для организации защищенного межведомственного эле</w:t>
            </w:r>
            <w:r w:rsidRPr="00F15369">
              <w:t>к</w:t>
            </w:r>
            <w:r w:rsidRPr="00F15369">
              <w:t>тронного взаимодействия, приема иск</w:t>
            </w:r>
            <w:r w:rsidRPr="00F15369">
              <w:t>о</w:t>
            </w:r>
            <w:r w:rsidRPr="00F15369">
              <w:t>вых заявлений, направляемых в эле</w:t>
            </w:r>
            <w:r w:rsidRPr="00F15369">
              <w:t>к</w:t>
            </w:r>
            <w:r w:rsidRPr="00F15369">
              <w:t xml:space="preserve">тронном виде, и организации участия в </w:t>
            </w:r>
            <w:r w:rsidRPr="00F15369">
              <w:lastRenderedPageBreak/>
              <w:t>заседаниях мировых судов в режиме в</w:t>
            </w:r>
            <w:r w:rsidRPr="00F15369">
              <w:t>и</w:t>
            </w:r>
            <w:r w:rsidRPr="00F15369">
              <w:t>део-конференц-связи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>03 0 D2 55890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16 886,77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16 886,77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lastRenderedPageBreak/>
              <w:t>Государственная программа Росси</w:t>
            </w:r>
            <w:r w:rsidRPr="00F15369">
              <w:rPr>
                <w:b/>
                <w:bCs/>
              </w:rPr>
              <w:t>й</w:t>
            </w:r>
            <w:r w:rsidRPr="00F15369">
              <w:rPr>
                <w:b/>
                <w:bCs/>
              </w:rPr>
              <w:t xml:space="preserve">ской Федерации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Обеспечение досту</w:t>
            </w:r>
            <w:r w:rsidRPr="00F15369">
              <w:rPr>
                <w:b/>
                <w:bCs/>
              </w:rPr>
              <w:t>п</w:t>
            </w:r>
            <w:r w:rsidRPr="00F15369">
              <w:rPr>
                <w:b/>
                <w:bCs/>
              </w:rPr>
              <w:t>ным и комфортным жильем и комм</w:t>
            </w:r>
            <w:r w:rsidRPr="00F15369">
              <w:rPr>
                <w:b/>
                <w:bCs/>
              </w:rPr>
              <w:t>у</w:t>
            </w:r>
            <w:r w:rsidRPr="00F15369">
              <w:rPr>
                <w:b/>
                <w:bCs/>
              </w:rPr>
              <w:t>нальными услугами граждан Росси</w:t>
            </w:r>
            <w:r w:rsidRPr="00F15369">
              <w:rPr>
                <w:b/>
                <w:bCs/>
              </w:rPr>
              <w:t>й</w:t>
            </w:r>
            <w:r w:rsidRPr="00F15369">
              <w:rPr>
                <w:b/>
                <w:bCs/>
              </w:rPr>
              <w:t>ской Федерации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05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340 293,00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360 651,60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Создание условий для обеспечения доступным и комфор</w:t>
            </w:r>
            <w:r w:rsidRPr="00F15369">
              <w:rPr>
                <w:b/>
                <w:bCs/>
              </w:rPr>
              <w:t>т</w:t>
            </w:r>
            <w:r w:rsidRPr="00F15369">
              <w:rPr>
                <w:b/>
                <w:bCs/>
              </w:rPr>
              <w:t>ным жильем граждан России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05 1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340 293,00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360 651,60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Ведомственная целевая программа </w:t>
            </w:r>
            <w:r w:rsidR="00F15369" w:rsidRPr="00F15369">
              <w:t>«</w:t>
            </w:r>
            <w:r w:rsidRPr="00F15369">
              <w:t>Ок</w:t>
            </w:r>
            <w:r w:rsidRPr="00F15369">
              <w:t>а</w:t>
            </w:r>
            <w:r w:rsidRPr="00F15369">
              <w:t>зание государственной поддержки гра</w:t>
            </w:r>
            <w:r w:rsidRPr="00F15369">
              <w:t>ж</w:t>
            </w:r>
            <w:r w:rsidRPr="00F15369">
              <w:t>данам в обеспечении жильем и оплате жилищно-коммунальных услуг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05 1 13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340 293,00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360 651,60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15369">
              <w:t>Обеспечение жильем отдельных катег</w:t>
            </w:r>
            <w:r w:rsidRPr="00F15369">
              <w:t>о</w:t>
            </w:r>
            <w:r w:rsidRPr="00F15369">
              <w:t>рий граждан, установленных Федерал</w:t>
            </w:r>
            <w:r w:rsidRPr="00F15369">
              <w:t>ь</w:t>
            </w:r>
            <w:r w:rsidRPr="00F15369">
              <w:t xml:space="preserve">ным законом от 12 января 1995 года </w:t>
            </w:r>
          </w:p>
          <w:p w:rsidR="00AF4775" w:rsidRPr="00F15369" w:rsidRDefault="00AF4775" w:rsidP="00F1536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№</w:t>
            </w:r>
            <w:r w:rsidR="00F15369">
              <w:t xml:space="preserve"> </w:t>
            </w:r>
            <w:r w:rsidRPr="00F15369">
              <w:t xml:space="preserve">5 ФЗ </w:t>
            </w:r>
            <w:r w:rsidR="00F15369" w:rsidRPr="00F15369">
              <w:t>«</w:t>
            </w:r>
            <w:r w:rsidRPr="00F15369">
              <w:t>О ветеранах</w:t>
            </w:r>
            <w:r w:rsidR="00F15369" w:rsidRPr="00F15369">
              <w:t>»</w:t>
            </w:r>
            <w:r w:rsidRPr="00F15369">
              <w:t>, в соответствии с Указом Президента Российской Федер</w:t>
            </w:r>
            <w:r w:rsidRPr="00F15369">
              <w:t>а</w:t>
            </w:r>
            <w:r w:rsidRPr="00F15369">
              <w:t xml:space="preserve">ции от 7 мая 2008 года № 714 </w:t>
            </w:r>
            <w:r w:rsidR="00F15369" w:rsidRPr="00F15369">
              <w:t>«</w:t>
            </w:r>
            <w:r w:rsidRPr="00F15369">
              <w:t>Об обе</w:t>
            </w:r>
            <w:r w:rsidRPr="00F15369">
              <w:t>с</w:t>
            </w:r>
            <w:r w:rsidRPr="00F15369">
              <w:t>печении жильем ветеранов Великой От</w:t>
            </w:r>
            <w:r w:rsidRPr="00F15369">
              <w:t>е</w:t>
            </w:r>
            <w:r w:rsidRPr="00F15369">
              <w:t>чественной войны 1941</w:t>
            </w:r>
            <w:r w:rsidR="00F15369">
              <w:t>–</w:t>
            </w:r>
            <w:r w:rsidRPr="00F15369">
              <w:t>1945 годов</w:t>
            </w:r>
            <w:r w:rsidR="00F15369" w:rsidRPr="00F15369">
              <w:t>»</w:t>
            </w:r>
            <w:r w:rsidRPr="00F15369">
              <w:t xml:space="preserve"> за счет средств резервного фонда Прав</w:t>
            </w:r>
            <w:r w:rsidRPr="00F15369">
              <w:t>и</w:t>
            </w:r>
            <w:r w:rsidRPr="00F15369">
              <w:t>тельства Российской Федерации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05 1 13 5134F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8 303,40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8 079,30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290E2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Обеспечение жильем отдельных катег</w:t>
            </w:r>
            <w:r w:rsidRPr="00F15369">
              <w:t>о</w:t>
            </w:r>
            <w:r w:rsidRPr="00F15369">
              <w:t xml:space="preserve">рий граждан, установленных </w:t>
            </w:r>
            <w:r w:rsidR="00290E2B">
              <w:t>Ф</w:t>
            </w:r>
            <w:r w:rsidRPr="00F15369">
              <w:t>едерал</w:t>
            </w:r>
            <w:r w:rsidRPr="00F15369">
              <w:t>ь</w:t>
            </w:r>
            <w:r w:rsidRPr="00F15369">
              <w:t xml:space="preserve">ным законом </w:t>
            </w:r>
            <w:r w:rsidR="00F15369" w:rsidRPr="00F15369">
              <w:t>«</w:t>
            </w:r>
            <w:r w:rsidRPr="00F15369">
              <w:t>О ветеранах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05 1 13 51350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139 564,60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139 508,30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290E2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Обеспечение жильем отдельных катег</w:t>
            </w:r>
            <w:r w:rsidRPr="00F15369">
              <w:t>о</w:t>
            </w:r>
            <w:r w:rsidRPr="00F15369">
              <w:t xml:space="preserve">рий граждан, установленных </w:t>
            </w:r>
            <w:r w:rsidR="00290E2B">
              <w:t>Ф</w:t>
            </w:r>
            <w:r w:rsidRPr="00F15369">
              <w:t>едерал</w:t>
            </w:r>
            <w:r w:rsidRPr="00F15369">
              <w:t>ь</w:t>
            </w:r>
            <w:r w:rsidRPr="00F15369">
              <w:t xml:space="preserve">ным законом </w:t>
            </w:r>
            <w:r w:rsidR="00F15369" w:rsidRPr="00F15369">
              <w:t>«</w:t>
            </w:r>
            <w:r w:rsidRPr="00F15369">
              <w:t>О социальной защите и</w:t>
            </w:r>
            <w:r w:rsidRPr="00F15369">
              <w:t>н</w:t>
            </w:r>
            <w:r w:rsidRPr="00F15369">
              <w:t>валидов в Российской Федерации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05 1 13 51760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192 425,00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213 064,00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Государственная программа Респу</w:t>
            </w:r>
            <w:r w:rsidRPr="00F15369">
              <w:rPr>
                <w:b/>
                <w:bCs/>
              </w:rPr>
              <w:t>б</w:t>
            </w:r>
            <w:r w:rsidRPr="00F15369">
              <w:rPr>
                <w:b/>
                <w:bCs/>
              </w:rPr>
              <w:t xml:space="preserve">лики Дагестан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Обеспечение общ</w:t>
            </w:r>
            <w:r w:rsidRPr="00F15369">
              <w:rPr>
                <w:b/>
                <w:bCs/>
              </w:rPr>
              <w:t>е</w:t>
            </w:r>
            <w:r w:rsidRPr="00F15369">
              <w:rPr>
                <w:b/>
                <w:bCs/>
              </w:rPr>
              <w:t>ственного порядка и противодействие преступности в Республике Дагестан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06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38 165,00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16 900,00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Обеспечение общ</w:t>
            </w:r>
            <w:r w:rsidRPr="00F15369">
              <w:rPr>
                <w:b/>
                <w:bCs/>
              </w:rPr>
              <w:t>е</w:t>
            </w:r>
            <w:r w:rsidRPr="00F15369">
              <w:rPr>
                <w:b/>
                <w:bCs/>
              </w:rPr>
              <w:t>ственного порядка и противодействие преступности в Республике Дагестан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06 1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11 250,00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11 250,00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Обеспечение общественного порядка и противоде</w:t>
            </w:r>
            <w:r w:rsidRPr="00F15369">
              <w:t>й</w:t>
            </w:r>
            <w:r w:rsidRPr="00F15369">
              <w:t>ствие преступности в Республике Даг</w:t>
            </w:r>
            <w:r w:rsidRPr="00F15369">
              <w:t>е</w:t>
            </w:r>
            <w:r w:rsidRPr="00F15369">
              <w:t>стан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06 1 01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6 250,00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6 250,00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Реализация мероприятий, направленных на обеспечение общественного порядка и противодействие преступности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06 1 01 99590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6 250,00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6 250,00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 </w:t>
            </w:r>
            <w:r w:rsidR="00F15369" w:rsidRPr="00F15369">
              <w:t>«</w:t>
            </w:r>
            <w:r w:rsidRPr="00F15369">
              <w:t>Организация добровольной сдачи гражданами в терр</w:t>
            </w:r>
            <w:r w:rsidRPr="00F15369">
              <w:t>и</w:t>
            </w:r>
            <w:r w:rsidRPr="00F15369">
              <w:t>ториальные органы Министерства вну</w:t>
            </w:r>
            <w:r w:rsidRPr="00F15369">
              <w:t>т</w:t>
            </w:r>
            <w:r w:rsidRPr="00F15369">
              <w:t>ренних дел по Республике Дагестан, н</w:t>
            </w:r>
            <w:r w:rsidRPr="00F15369">
              <w:t>е</w:t>
            </w:r>
            <w:r w:rsidRPr="00F15369">
              <w:t>законно хранящихся оружия, боеприп</w:t>
            </w:r>
            <w:r w:rsidRPr="00F15369">
              <w:t>а</w:t>
            </w:r>
            <w:r w:rsidRPr="00F15369">
              <w:lastRenderedPageBreak/>
              <w:t>сов, взрывчатых веществ и взрывных устройств на возмездной основе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>06 1 02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5 000,00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DC064F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pacing w:val="-4"/>
              </w:rPr>
            </w:pPr>
            <w:r w:rsidRPr="00DC064F">
              <w:rPr>
                <w:spacing w:val="-4"/>
              </w:rPr>
              <w:lastRenderedPageBreak/>
              <w:t>Реализация мероприятий, направленных на обеспечение выкупа у населения добр</w:t>
            </w:r>
            <w:r w:rsidRPr="00DC064F">
              <w:rPr>
                <w:spacing w:val="-4"/>
              </w:rPr>
              <w:t>о</w:t>
            </w:r>
            <w:r w:rsidRPr="00DC064F">
              <w:rPr>
                <w:spacing w:val="-4"/>
              </w:rPr>
              <w:t>вольно сдаваемого огнестрельного ор</w:t>
            </w:r>
            <w:r w:rsidRPr="00DC064F">
              <w:rPr>
                <w:spacing w:val="-4"/>
              </w:rPr>
              <w:t>у</w:t>
            </w:r>
            <w:r w:rsidRPr="00DC064F">
              <w:rPr>
                <w:spacing w:val="-4"/>
              </w:rPr>
              <w:t>жия, боеприпасов и взрывчатых веществ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06 1 02 99590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5 000,00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Повышение правовой культуры населения Республики Даг</w:t>
            </w:r>
            <w:r w:rsidRPr="00F15369">
              <w:rPr>
                <w:b/>
                <w:bCs/>
              </w:rPr>
              <w:t>е</w:t>
            </w:r>
            <w:r w:rsidRPr="00F15369">
              <w:rPr>
                <w:b/>
                <w:bCs/>
              </w:rPr>
              <w:t>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06 3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5 650,00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5 650,00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Реализация мероприятий, направленных на повышение правовой культуры нас</w:t>
            </w:r>
            <w:r w:rsidRPr="00F15369">
              <w:t>е</w:t>
            </w:r>
            <w:r w:rsidRPr="00F15369">
              <w:t>ления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06 3 01 99590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5 650,00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5 650,00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Повышение безопа</w:t>
            </w:r>
            <w:r w:rsidRPr="00F15369">
              <w:rPr>
                <w:b/>
                <w:bCs/>
              </w:rPr>
              <w:t>с</w:t>
            </w:r>
            <w:r w:rsidRPr="00F15369">
              <w:rPr>
                <w:b/>
                <w:bCs/>
              </w:rPr>
              <w:t>ности дорожного движения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06 4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21 265,00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Повышение бе</w:t>
            </w:r>
            <w:r w:rsidRPr="00F15369">
              <w:t>з</w:t>
            </w:r>
            <w:r w:rsidRPr="00F15369">
              <w:t>опасности дорожного движения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06 4 01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21 265,00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Реализация мероприятий, направленных на повышение безопасности дорожного движения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06 4 01 99590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21 265,00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Государственная программа Респу</w:t>
            </w:r>
            <w:r w:rsidRPr="00F15369">
              <w:rPr>
                <w:b/>
                <w:bCs/>
              </w:rPr>
              <w:t>б</w:t>
            </w:r>
            <w:r w:rsidRPr="00F15369">
              <w:rPr>
                <w:b/>
                <w:bCs/>
              </w:rPr>
              <w:t xml:space="preserve">лики Дагестан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Защита населения и территорий от чрезвычайных ситу</w:t>
            </w:r>
            <w:r w:rsidRPr="00F15369">
              <w:rPr>
                <w:b/>
                <w:bCs/>
              </w:rPr>
              <w:t>а</w:t>
            </w:r>
            <w:r w:rsidRPr="00F15369">
              <w:rPr>
                <w:b/>
                <w:bCs/>
              </w:rPr>
              <w:t>ций, обеспечение пожарной безопасн</w:t>
            </w:r>
            <w:r w:rsidRPr="00F15369">
              <w:rPr>
                <w:b/>
                <w:bCs/>
              </w:rPr>
              <w:t>о</w:t>
            </w:r>
            <w:r w:rsidRPr="00F15369">
              <w:rPr>
                <w:b/>
                <w:bCs/>
              </w:rPr>
              <w:t>сти и безопасности людей на водных объектах в Республике Дагестан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07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1 775 491,00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1 183 268,20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Обеспечение реализ</w:t>
            </w:r>
            <w:r w:rsidRPr="00F15369">
              <w:rPr>
                <w:b/>
                <w:bCs/>
              </w:rPr>
              <w:t>а</w:t>
            </w:r>
            <w:r w:rsidRPr="00F15369">
              <w:rPr>
                <w:b/>
                <w:bCs/>
              </w:rPr>
              <w:t>ции государственной программы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07 5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1 025 491,00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1 046 454,20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Обеспечение д</w:t>
            </w:r>
            <w:r w:rsidRPr="00F15369">
              <w:t>е</w:t>
            </w:r>
            <w:r w:rsidRPr="00F15369">
              <w:t>ятельности государственных органов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07 5 01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22 135,70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22 688,70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Финансовое обеспечение выполнения функций государственных органов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07 5 01 20000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22 135,70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22 688,70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Обеспечение д</w:t>
            </w:r>
            <w:r w:rsidRPr="00F15369">
              <w:t>е</w:t>
            </w:r>
            <w:r w:rsidRPr="00F15369">
              <w:t>ятельности государственных учрежд</w:t>
            </w:r>
            <w:r w:rsidRPr="00F15369">
              <w:t>е</w:t>
            </w:r>
            <w:r w:rsidRPr="00F15369">
              <w:t>ний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07 5 02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362 427,60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370 050,70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07 5 02 00590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362 427,60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370 050,70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DC064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Создание, хр</w:t>
            </w:r>
            <w:r w:rsidRPr="00F15369">
              <w:t>а</w:t>
            </w:r>
            <w:r w:rsidRPr="00F15369">
              <w:t>нение, использование и восполнение р</w:t>
            </w:r>
            <w:r w:rsidRPr="00F15369">
              <w:t>е</w:t>
            </w:r>
            <w:r w:rsidRPr="00F15369">
              <w:t>зерва материальных ресурсов для ликв</w:t>
            </w:r>
            <w:r w:rsidRPr="00F15369">
              <w:t>и</w:t>
            </w:r>
            <w:r w:rsidRPr="00F15369">
              <w:t>дации чрезвычайных ситуаций приро</w:t>
            </w:r>
            <w:r w:rsidRPr="00F15369">
              <w:t>д</w:t>
            </w:r>
            <w:r w:rsidRPr="00F15369">
              <w:t>ного и техногенного характера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07 5 03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98 553,00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98 553,00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07 5 03 00590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98 553,00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98 553,00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F1536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 xml:space="preserve">Обеспечение вызова экстренных и оперативных служб по единому номеру </w:t>
            </w:r>
            <w:r w:rsidR="00F15369">
              <w:t xml:space="preserve">– </w:t>
            </w:r>
            <w:r w:rsidRPr="00F15369">
              <w:t>112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07 5 04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130 084,70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131 891,60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>Финансовое обеспечение функций гос</w:t>
            </w:r>
            <w:r w:rsidRPr="00F15369">
              <w:t>у</w:t>
            </w:r>
            <w:r w:rsidRPr="00F15369">
              <w:t>дарственных учреждений, оказания услуг, выполнения работ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07 5 04 00590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130 084,70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131 891,60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Обеспечение д</w:t>
            </w:r>
            <w:r w:rsidRPr="00F15369">
              <w:t>е</w:t>
            </w:r>
            <w:r w:rsidRPr="00F15369">
              <w:t>ятельности государственной противоп</w:t>
            </w:r>
            <w:r w:rsidRPr="00F15369">
              <w:t>о</w:t>
            </w:r>
            <w:r w:rsidRPr="00F15369">
              <w:t>жарной службы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07 5 05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412 290,00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423 270,20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Финансовое обеспечение функций гос</w:t>
            </w:r>
            <w:r w:rsidRPr="00F15369">
              <w:t>у</w:t>
            </w:r>
            <w:r w:rsidRPr="00F15369">
              <w:t>дарственных учреждений, оказания услуг, выполнения работ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07 5 05 00590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412 290,00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423 270,20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Совершенствование гражданской обороны Республики Д</w:t>
            </w:r>
            <w:r w:rsidRPr="00F15369">
              <w:rPr>
                <w:b/>
                <w:bCs/>
              </w:rPr>
              <w:t>а</w:t>
            </w:r>
            <w:r w:rsidRPr="00F15369">
              <w:rPr>
                <w:b/>
                <w:bCs/>
              </w:rPr>
              <w:t>гестан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07 6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100 000,00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136 814,00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Создание и содержание в целях гражда</w:t>
            </w:r>
            <w:r w:rsidRPr="00F15369">
              <w:t>н</w:t>
            </w:r>
            <w:r w:rsidRPr="00F15369">
              <w:t>ской обороны запасов материально-технических, продовольственных, мед</w:t>
            </w:r>
            <w:r w:rsidRPr="00F15369">
              <w:t>и</w:t>
            </w:r>
            <w:r w:rsidRPr="00F15369">
              <w:t>цинских и иных средств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07 6 02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100 000,00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136 814,00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Финансовое обеспечение функций гос</w:t>
            </w:r>
            <w:r w:rsidRPr="00F15369">
              <w:t>у</w:t>
            </w:r>
            <w:r w:rsidRPr="00F15369">
              <w:t>дарственных учреждений, оказания услуг, выполнения работ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07 6 02 00590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100 000,00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136 814,00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Обеспечение безопа</w:t>
            </w:r>
            <w:r w:rsidRPr="00F15369">
              <w:rPr>
                <w:b/>
                <w:bCs/>
              </w:rPr>
              <w:t>с</w:t>
            </w:r>
            <w:r w:rsidRPr="00F15369">
              <w:rPr>
                <w:b/>
                <w:bCs/>
              </w:rPr>
              <w:t>ности людей на водных объектах  и развитие поисково-спасательных служб в Республике Дагестан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07 7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650 000,00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Обеспечение безопасности людей на водных объектах и развитие поисково-спасательных служб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07 7 01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650 000,00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Реализация мероприятий, направленных на обеспечение безопасности людей на водных объектах  и развитие поисково-спасательных служб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07 7 01 99590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650 000,00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Государственная программа Респу</w:t>
            </w:r>
            <w:r w:rsidRPr="00F15369">
              <w:rPr>
                <w:b/>
                <w:bCs/>
              </w:rPr>
              <w:t>б</w:t>
            </w:r>
            <w:r w:rsidRPr="00F15369">
              <w:rPr>
                <w:b/>
                <w:bCs/>
              </w:rPr>
              <w:t xml:space="preserve">лики Дагестан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Экономическое разв</w:t>
            </w:r>
            <w:r w:rsidRPr="00F15369">
              <w:rPr>
                <w:b/>
                <w:bCs/>
              </w:rPr>
              <w:t>и</w:t>
            </w:r>
            <w:r w:rsidRPr="00F15369">
              <w:rPr>
                <w:b/>
                <w:bCs/>
              </w:rPr>
              <w:t>тие и инновационная экономика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08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326 154,15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295 836,55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Развитие малого и среднего предпринимательства в Ре</w:t>
            </w:r>
            <w:r w:rsidRPr="00F15369">
              <w:rPr>
                <w:b/>
                <w:bCs/>
              </w:rPr>
              <w:t>с</w:t>
            </w:r>
            <w:r w:rsidRPr="00F15369">
              <w:rPr>
                <w:b/>
                <w:bCs/>
              </w:rPr>
              <w:t>публике Дагестан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08 1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300 839,15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270 521,55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Поддержка м</w:t>
            </w:r>
            <w:r w:rsidRPr="00F15369">
              <w:t>а</w:t>
            </w:r>
            <w:r w:rsidRPr="00F15369">
              <w:t>лого и среднего предпринимательства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08 1 01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155 446,94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151 800,00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Предоставление субсидий для субсид</w:t>
            </w:r>
            <w:r w:rsidRPr="00F15369">
              <w:t>и</w:t>
            </w:r>
            <w:r w:rsidRPr="00F15369">
              <w:t>рования части затрат субъектов малого и среднего предпринимательства, связа</w:t>
            </w:r>
            <w:r w:rsidRPr="00F15369">
              <w:t>н</w:t>
            </w:r>
            <w:r w:rsidRPr="00F15369">
              <w:t>ных с уплатой первого взноса при закл</w:t>
            </w:r>
            <w:r w:rsidRPr="00F15369">
              <w:t>ю</w:t>
            </w:r>
            <w:r w:rsidRPr="00F15369">
              <w:t>чении договора лизинга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08 1 01 15271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20 000,00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20 000,00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Предоставление субсидий субъектам м</w:t>
            </w:r>
            <w:r w:rsidRPr="00F15369">
              <w:t>а</w:t>
            </w:r>
            <w:r w:rsidRPr="00F15369">
              <w:t>лого и среднего предпринимательства в целях возмещения части затрат, связа</w:t>
            </w:r>
            <w:r w:rsidRPr="00F15369">
              <w:t>н</w:t>
            </w:r>
            <w:r w:rsidRPr="00F15369">
              <w:t xml:space="preserve">ных с участием в </w:t>
            </w:r>
            <w:proofErr w:type="spellStart"/>
            <w:r w:rsidRPr="00F15369">
              <w:t>выставочно</w:t>
            </w:r>
            <w:proofErr w:type="spellEnd"/>
            <w:r w:rsidRPr="00F15369">
              <w:t>-ярмарочных мероприятиях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08 1 01 15274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3 750,00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3 750,00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>Предоставление субсидий для субсид</w:t>
            </w:r>
            <w:r w:rsidRPr="00F15369">
              <w:t>и</w:t>
            </w:r>
            <w:r w:rsidRPr="00F15369">
              <w:t>рования части затрат субъектов малого и среднего предпринимательства, связа</w:t>
            </w:r>
            <w:r w:rsidRPr="00F15369">
              <w:t>н</w:t>
            </w:r>
            <w:r w:rsidRPr="00F15369">
              <w:t xml:space="preserve">ных с  приобретением оборудования 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08 1 01 15275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3 000,00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Предоставление субсидий субъектам м</w:t>
            </w:r>
            <w:r w:rsidRPr="00F15369">
              <w:t>а</w:t>
            </w:r>
            <w:r w:rsidRPr="00F15369">
              <w:t>лого и среднего предпринимательства в области социального предпринимател</w:t>
            </w:r>
            <w:r w:rsidRPr="00F15369">
              <w:t>ь</w:t>
            </w:r>
            <w:r w:rsidRPr="00F15369">
              <w:t>ства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08 1 01 15276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1 500,00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1 500,00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Информационная поддержка субъектов малого и среднего предпринимательства, в том числе через выпуск телепередач, радиопрограмм, фильмов, издание газет, журналов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08 1 01 15277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1 500,00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1 500,00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Субсидирование части  затрат субъектов малого и среднего предпринимательства, связанных с обеспечением доступа к объектам инфраструктуры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08 1 01 15278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150,00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150,00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Предоставление субсидий  субъектам м</w:t>
            </w:r>
            <w:r w:rsidRPr="00F15369">
              <w:t>а</w:t>
            </w:r>
            <w:r w:rsidRPr="00F15369">
              <w:t>лого и среднего предпринимательства в целях возмещения части расходов, св</w:t>
            </w:r>
            <w:r w:rsidRPr="00F15369">
              <w:t>я</w:t>
            </w:r>
            <w:r w:rsidRPr="00F15369">
              <w:t>занных с прохождением сертификации, в том числе по международным станда</w:t>
            </w:r>
            <w:r w:rsidRPr="00F15369">
              <w:t>р</w:t>
            </w:r>
            <w:r w:rsidRPr="00F15369">
              <w:t xml:space="preserve">там качества 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08 1 01 15279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290E2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Поддержка Учебно</w:t>
            </w:r>
            <w:r w:rsidR="00290E2B">
              <w:t>-</w:t>
            </w:r>
            <w:r w:rsidRPr="00F15369">
              <w:t>производственного комбината, в целях профессионального обучения граждан, желающих организ</w:t>
            </w:r>
            <w:r w:rsidRPr="00F15369">
              <w:t>о</w:t>
            </w:r>
            <w:r w:rsidRPr="00F15369">
              <w:t>вать предпринимательскую деятельность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08 1 01 1527Ж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1 200,00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1 200,00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Развитие </w:t>
            </w:r>
            <w:proofErr w:type="spellStart"/>
            <w:r w:rsidRPr="00F15369">
              <w:t>микрофинансовой</w:t>
            </w:r>
            <w:proofErr w:type="spellEnd"/>
            <w:r w:rsidRPr="00F15369">
              <w:t xml:space="preserve"> компании </w:t>
            </w:r>
            <w:r w:rsidR="00F15369" w:rsidRPr="00F15369">
              <w:t>«</w:t>
            </w:r>
            <w:r w:rsidRPr="00F15369">
              <w:t>Фонд микрофинансирования и лизинга Республики Дагестан</w:t>
            </w:r>
            <w:r w:rsidR="00F15369" w:rsidRPr="00F15369">
              <w:t>»</w:t>
            </w:r>
            <w:r w:rsidRPr="00F15369">
              <w:t xml:space="preserve"> (МФК </w:t>
            </w:r>
            <w:r w:rsidR="00F15369" w:rsidRPr="00F15369">
              <w:t>«</w:t>
            </w:r>
            <w:proofErr w:type="spellStart"/>
            <w:r w:rsidRPr="00F15369">
              <w:t>Дагл</w:t>
            </w:r>
            <w:r w:rsidRPr="00F15369">
              <w:t>и</w:t>
            </w:r>
            <w:r w:rsidRPr="00F15369">
              <w:t>зингфонд</w:t>
            </w:r>
            <w:proofErr w:type="spellEnd"/>
            <w:r w:rsidR="00F15369" w:rsidRPr="00F15369">
              <w:t>»</w:t>
            </w:r>
            <w:r w:rsidRPr="00F15369">
              <w:t>) в целях предоставления л</w:t>
            </w:r>
            <w:r w:rsidRPr="00F15369">
              <w:t>и</w:t>
            </w:r>
            <w:r w:rsidRPr="00F15369">
              <w:t>зинговых услуг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08 1 01 1527Л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60 000,00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60 000,00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290E2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Развитие </w:t>
            </w:r>
            <w:proofErr w:type="gramStart"/>
            <w:r w:rsidRPr="00F15369">
              <w:t>бизнес</w:t>
            </w:r>
            <w:r w:rsidR="00290E2B">
              <w:t>-</w:t>
            </w:r>
            <w:r w:rsidRPr="00F15369">
              <w:t>инкубаторов</w:t>
            </w:r>
            <w:proofErr w:type="gramEnd"/>
            <w:r w:rsidRPr="00F15369">
              <w:t>, технопа</w:t>
            </w:r>
            <w:r w:rsidRPr="00F15369">
              <w:t>р</w:t>
            </w:r>
            <w:r w:rsidRPr="00F15369">
              <w:t>ков, промышленных (индустриальных) и агропромышленных парков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08 1 01 1527Н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30 000,00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30 000,00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290E2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Обеспечение деятельности </w:t>
            </w:r>
            <w:r w:rsidR="00290E2B">
              <w:t>Ц</w:t>
            </w:r>
            <w:r w:rsidRPr="00F15369">
              <w:t>ентра по</w:t>
            </w:r>
            <w:r w:rsidRPr="00F15369">
              <w:t>д</w:t>
            </w:r>
            <w:r w:rsidRPr="00F15369">
              <w:t>держки предпринимательства в Респу</w:t>
            </w:r>
            <w:r w:rsidRPr="00F15369">
              <w:t>б</w:t>
            </w:r>
            <w:r w:rsidRPr="00F15369">
              <w:t>лике Дагестан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08 1 01 1527Ц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15 000,00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15 000,00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Обеспечение деятельности </w:t>
            </w:r>
            <w:proofErr w:type="gramStart"/>
            <w:r w:rsidRPr="00F15369">
              <w:t>интернет-портала</w:t>
            </w:r>
            <w:proofErr w:type="gramEnd"/>
            <w:r w:rsidRPr="00F15369">
              <w:t xml:space="preserve"> для предпринимателей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08 1 01 1527Ю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800,00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800,00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DC064F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Предоставление субсидий </w:t>
            </w:r>
            <w:proofErr w:type="gramStart"/>
            <w:r w:rsidRPr="00F15369">
              <w:t>для</w:t>
            </w:r>
            <w:proofErr w:type="gramEnd"/>
            <w:r w:rsidRPr="00F15369">
              <w:t xml:space="preserve"> </w:t>
            </w:r>
            <w:proofErr w:type="gramStart"/>
            <w:r w:rsidRPr="00F15369">
              <w:t>субсид</w:t>
            </w:r>
            <w:r w:rsidRPr="00F15369">
              <w:t>и</w:t>
            </w:r>
            <w:r w:rsidRPr="00F15369">
              <w:t>рование</w:t>
            </w:r>
            <w:proofErr w:type="gramEnd"/>
            <w:r w:rsidRPr="00F15369">
              <w:t xml:space="preserve"> части затрат субъектов малого и среднего предпринимательства, связа</w:t>
            </w:r>
            <w:r w:rsidRPr="00F15369">
              <w:t>н</w:t>
            </w:r>
            <w:r w:rsidRPr="00F15369">
              <w:t>ных с уплатой процентов по кредитам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08 1 01 1527Я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6 000,00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DC064F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>Реализация программ обучения и пов</w:t>
            </w:r>
            <w:r w:rsidRPr="00F15369">
              <w:t>ы</w:t>
            </w:r>
            <w:r w:rsidRPr="00F15369">
              <w:t>шения квалификации кадров субъектов малого и среднего предпринимательства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08 1 01 15280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3 000,00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Разработка и издание печатных матери</w:t>
            </w:r>
            <w:r w:rsidRPr="00F15369">
              <w:t>а</w:t>
            </w:r>
            <w:r w:rsidRPr="00F15369">
              <w:t xml:space="preserve">лов для субъектов малого и среднего </w:t>
            </w:r>
            <w:r w:rsidRPr="00F15369">
              <w:lastRenderedPageBreak/>
              <w:t>предпринимательства, в том числе букл</w:t>
            </w:r>
            <w:r w:rsidRPr="00F15369">
              <w:t>е</w:t>
            </w:r>
            <w:r w:rsidRPr="00F15369">
              <w:t>тов, брошюр, листовок и др.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>08 1 01 15281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>Организация  и проведение форумов, конференций, брифингов, съездов, кру</w:t>
            </w:r>
            <w:r w:rsidRPr="00F15369">
              <w:t>г</w:t>
            </w:r>
            <w:r w:rsidRPr="00F15369">
              <w:t>лых столов, семинаров и др.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08 1 01 15282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Предоставление субсидий муниципал</w:t>
            </w:r>
            <w:r w:rsidRPr="00F15369">
              <w:t>ь</w:t>
            </w:r>
            <w:r w:rsidRPr="00F15369">
              <w:t>ным образованиям Республики Дагестан на поддержку муниципальных программ развития малого и среднего предприн</w:t>
            </w:r>
            <w:r w:rsidRPr="00F15369">
              <w:t>и</w:t>
            </w:r>
            <w:r w:rsidRPr="00F15369">
              <w:t>мательства, в том числе моногородов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08 1 01 15283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5 000,00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Обеспечение </w:t>
            </w:r>
            <w:proofErr w:type="gramStart"/>
            <w:r w:rsidRPr="00F15369">
              <w:t>деятельности Центра по</w:t>
            </w:r>
            <w:r w:rsidRPr="00F15369">
              <w:t>д</w:t>
            </w:r>
            <w:r w:rsidRPr="00F15369">
              <w:t>держки экспорта Республики</w:t>
            </w:r>
            <w:proofErr w:type="gramEnd"/>
            <w:r w:rsidRPr="00F15369">
              <w:t xml:space="preserve"> Дагестан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08 1 01 15285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3 646,94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Обеспечение д</w:t>
            </w:r>
            <w:r w:rsidRPr="00F15369">
              <w:t>е</w:t>
            </w:r>
            <w:r w:rsidRPr="00F15369">
              <w:t>ятельности государственного органа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08 1 02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21 781,20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22 266,40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Финансовое обеспечение выполнения функций государственных органов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08 1 02 20000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21 781,20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22 266,40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Федеральный проект </w:t>
            </w:r>
            <w:r w:rsidR="00F15369" w:rsidRPr="00F15369">
              <w:t>«</w:t>
            </w:r>
            <w:r w:rsidRPr="00F15369">
              <w:t>Создание благ</w:t>
            </w:r>
            <w:r w:rsidRPr="00F15369">
              <w:t>о</w:t>
            </w:r>
            <w:r w:rsidRPr="00F15369">
              <w:t xml:space="preserve">приятных условий для осуществления деятельности </w:t>
            </w:r>
            <w:proofErr w:type="spellStart"/>
            <w:r w:rsidRPr="00F15369">
              <w:t>самозанятыми</w:t>
            </w:r>
            <w:proofErr w:type="spellEnd"/>
            <w:r w:rsidRPr="00F15369">
              <w:t xml:space="preserve"> граждан</w:t>
            </w:r>
            <w:r w:rsidRPr="00F15369">
              <w:t>а</w:t>
            </w:r>
            <w:r w:rsidRPr="00F15369">
              <w:t>ми</w:t>
            </w:r>
            <w:r w:rsidR="00F15369" w:rsidRPr="00F15369">
              <w:t>»</w:t>
            </w:r>
            <w:r w:rsidRPr="00F15369">
              <w:t xml:space="preserve"> в рамках национального проекта </w:t>
            </w:r>
            <w:r w:rsidR="00F15369" w:rsidRPr="00F15369">
              <w:t>«</w:t>
            </w:r>
            <w:r w:rsidRPr="00F15369">
              <w:t>Малое и среднее предпринимательство и поддержка индивидуальной предпр</w:t>
            </w:r>
            <w:r w:rsidRPr="00F15369">
              <w:t>и</w:t>
            </w:r>
            <w:r w:rsidRPr="00F15369">
              <w:t>нимательской инициативы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08 1 I2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16 634,75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18 549,60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Развитие центров </w:t>
            </w:r>
            <w:r w:rsidR="00F15369" w:rsidRPr="00F15369">
              <w:t>«</w:t>
            </w:r>
            <w:r w:rsidRPr="00F15369">
              <w:t>Мой бизнес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08 1 I2 5527С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16 634,75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18 549,60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Федеральный проект </w:t>
            </w:r>
            <w:r w:rsidR="00F15369" w:rsidRPr="00F15369">
              <w:t>«</w:t>
            </w:r>
            <w:r w:rsidRPr="00F15369">
              <w:t>Создание условий для легкого старта и комфортного вед</w:t>
            </w:r>
            <w:r w:rsidRPr="00F15369">
              <w:t>е</w:t>
            </w:r>
            <w:r w:rsidRPr="00F15369">
              <w:t>ния бизнеса</w:t>
            </w:r>
            <w:r w:rsidR="00F15369" w:rsidRPr="00F15369">
              <w:t>»</w:t>
            </w:r>
            <w:r w:rsidRPr="00F15369">
              <w:t xml:space="preserve"> в рамках национального проекта </w:t>
            </w:r>
            <w:r w:rsidR="00F15369" w:rsidRPr="00F15369">
              <w:t>«</w:t>
            </w:r>
            <w:r w:rsidRPr="00F15369">
              <w:t>Малое и среднее предприним</w:t>
            </w:r>
            <w:r w:rsidRPr="00F15369">
              <w:t>а</w:t>
            </w:r>
            <w:r w:rsidRPr="00F15369">
              <w:t>тельство и поддержка индивидуальной предпринимательской инициативы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08 1 I4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42 825,35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48 573,43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Социальное предпринимательство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08 1 I4 5527В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4 085,45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4 320,10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Развитие центров </w:t>
            </w:r>
            <w:r w:rsidR="00F15369" w:rsidRPr="00F15369">
              <w:t>«</w:t>
            </w:r>
            <w:r w:rsidRPr="00F15369">
              <w:t>Мой бизнес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08 1 I4 5527П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38 739,90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44 253,33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F1536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Федеральный проект </w:t>
            </w:r>
            <w:r w:rsidR="00F15369" w:rsidRPr="00F15369">
              <w:t>«</w:t>
            </w:r>
            <w:r w:rsidRPr="00F15369">
              <w:t>Акселерация суб</w:t>
            </w:r>
            <w:r w:rsidRPr="00F15369">
              <w:t>ъ</w:t>
            </w:r>
            <w:r w:rsidRPr="00F15369">
              <w:t>ектов малого и среднего предприним</w:t>
            </w:r>
            <w:r w:rsidRPr="00F15369">
              <w:t>а</w:t>
            </w:r>
            <w:r w:rsidRPr="00F15369">
              <w:t>тельства</w:t>
            </w:r>
            <w:r w:rsidR="00F15369" w:rsidRPr="00F15369">
              <w:t>»</w:t>
            </w:r>
            <w:r w:rsidRPr="00F15369">
              <w:t xml:space="preserve"> в рамках национального пр</w:t>
            </w:r>
            <w:r w:rsidRPr="00F15369">
              <w:t>о</w:t>
            </w:r>
            <w:r w:rsidRPr="00F15369">
              <w:t xml:space="preserve">екта </w:t>
            </w:r>
            <w:r w:rsidR="00F15369" w:rsidRPr="00F15369">
              <w:t>«</w:t>
            </w:r>
            <w:r w:rsidRPr="00F15369">
              <w:t>Малое и среднее предпринимател</w:t>
            </w:r>
            <w:r w:rsidRPr="00F15369">
              <w:t>ь</w:t>
            </w:r>
            <w:r w:rsidRPr="00F15369">
              <w:t>ство и поддержка индивидуальной пре</w:t>
            </w:r>
            <w:r w:rsidRPr="00F15369">
              <w:t>д</w:t>
            </w:r>
            <w:r w:rsidRPr="00F15369">
              <w:t>принимательской инициативы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08 1 I5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64 150,91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29 332,12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F1536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Развитие центров </w:t>
            </w:r>
            <w:r w:rsidR="00F15369" w:rsidRPr="00F15369">
              <w:t>«</w:t>
            </w:r>
            <w:r w:rsidRPr="00F15369">
              <w:t>Мой бизнес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08 1 I5 5527Т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5 814,75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Развитие Центра координации поддер</w:t>
            </w:r>
            <w:r w:rsidRPr="00F15369">
              <w:t>ж</w:t>
            </w:r>
            <w:r w:rsidRPr="00F15369">
              <w:t>ки экспортно-ориентированных субъе</w:t>
            </w:r>
            <w:r w:rsidRPr="00F15369">
              <w:t>к</w:t>
            </w:r>
            <w:r w:rsidRPr="00F15369">
              <w:t>тов малого и среднего предпринимател</w:t>
            </w:r>
            <w:r w:rsidRPr="00F15369">
              <w:t>ь</w:t>
            </w:r>
            <w:r w:rsidRPr="00F15369">
              <w:t>ства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08 1 I5 5527У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14 336,46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13 062,83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Развитие региональных гарантийных о</w:t>
            </w:r>
            <w:r w:rsidRPr="00F15369">
              <w:t>р</w:t>
            </w:r>
            <w:r w:rsidRPr="00F15369">
              <w:t>ганизаций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08 1 I5 5527Ф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43 999,70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16 269,29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290E2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Создание благоприя</w:t>
            </w:r>
            <w:r w:rsidRPr="00F15369">
              <w:rPr>
                <w:b/>
                <w:bCs/>
              </w:rPr>
              <w:t>т</w:t>
            </w:r>
            <w:r w:rsidRPr="00F15369">
              <w:rPr>
                <w:b/>
                <w:bCs/>
              </w:rPr>
              <w:t>ных условий для привлечения инв</w:t>
            </w:r>
            <w:r w:rsidRPr="00F15369">
              <w:rPr>
                <w:b/>
                <w:bCs/>
              </w:rPr>
              <w:t>е</w:t>
            </w:r>
            <w:r w:rsidRPr="00F15369">
              <w:rPr>
                <w:b/>
                <w:bCs/>
              </w:rPr>
              <w:lastRenderedPageBreak/>
              <w:t xml:space="preserve">стиций в экономику </w:t>
            </w:r>
            <w:r w:rsidR="00290E2B">
              <w:rPr>
                <w:b/>
                <w:bCs/>
              </w:rPr>
              <w:t>Р</w:t>
            </w:r>
            <w:r w:rsidRPr="00F15369">
              <w:rPr>
                <w:b/>
                <w:bCs/>
              </w:rPr>
              <w:t>еспублики Даг</w:t>
            </w:r>
            <w:r w:rsidRPr="00F15369">
              <w:rPr>
                <w:b/>
                <w:bCs/>
              </w:rPr>
              <w:t>е</w:t>
            </w:r>
            <w:r w:rsidRPr="00F15369">
              <w:rPr>
                <w:b/>
                <w:bCs/>
              </w:rPr>
              <w:t>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lastRenderedPageBreak/>
              <w:t>08 2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25 315,00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25 315,00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>Предоставление субсидий инициаторам инвестиционных проектов на возмещ</w:t>
            </w:r>
            <w:r w:rsidRPr="00F15369">
              <w:t>е</w:t>
            </w:r>
            <w:r w:rsidRPr="00F15369">
              <w:t>ние части процентной ставки по привл</w:t>
            </w:r>
            <w:r w:rsidRPr="00F15369">
              <w:t>е</w:t>
            </w:r>
            <w:r w:rsidRPr="00F15369">
              <w:t>каемым заемным средствам в рамках подпрограммы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08 2 00 40650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1 000,00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Обновление и сопровождение инвест</w:t>
            </w:r>
            <w:r w:rsidRPr="00F15369">
              <w:t>и</w:t>
            </w:r>
            <w:r w:rsidRPr="00F15369">
              <w:t>ционного портала и Инвестиционной карты Республики Дагестан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08 2 00 40651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800,00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800,00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F1536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Обучение представителей органов гос</w:t>
            </w:r>
            <w:r w:rsidRPr="00F15369">
              <w:t>у</w:t>
            </w:r>
            <w:r w:rsidRPr="00F15369">
              <w:t>дарственного и муниципального упра</w:t>
            </w:r>
            <w:r w:rsidRPr="00F15369">
              <w:t>в</w:t>
            </w:r>
            <w:r w:rsidRPr="00F15369">
              <w:t>ления основам и механизмам госуда</w:t>
            </w:r>
            <w:r w:rsidRPr="00F15369">
              <w:t>р</w:t>
            </w:r>
            <w:r w:rsidRPr="00F15369">
              <w:t>ственно-частного партнерства путем проведения обучающих семинаров с привлечением ведущих специалистов в области ГЧП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08 2 00 40652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1 000,00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Размещение информации об инвестиц</w:t>
            </w:r>
            <w:r w:rsidRPr="00F15369">
              <w:t>и</w:t>
            </w:r>
            <w:r w:rsidRPr="00F15369">
              <w:t>онном потенциале Республики Дагестан в средствах массовой информации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08 2 00 40653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650,00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650,00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Подготовка и изготовление презентац</w:t>
            </w:r>
            <w:r w:rsidRPr="00F15369">
              <w:t>и</w:t>
            </w:r>
            <w:r w:rsidRPr="00F15369">
              <w:t>онных, рекламных и методических мат</w:t>
            </w:r>
            <w:r w:rsidRPr="00F15369">
              <w:t>е</w:t>
            </w:r>
            <w:r w:rsidRPr="00F15369">
              <w:t>риалов (сборники, брошюры, фото и в</w:t>
            </w:r>
            <w:r w:rsidRPr="00F15369">
              <w:t>и</w:t>
            </w:r>
            <w:r w:rsidRPr="00F15369">
              <w:t>деоматериалы, диски для лазерных с</w:t>
            </w:r>
            <w:r w:rsidRPr="00F15369">
              <w:t>и</w:t>
            </w:r>
            <w:r w:rsidRPr="00F15369">
              <w:t>стем), приобретение сувенирной проду</w:t>
            </w:r>
            <w:r w:rsidRPr="00F15369">
              <w:t>к</w:t>
            </w:r>
            <w:r w:rsidRPr="00F15369">
              <w:t>ции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08 2 00 40654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1 865,00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1 865,00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Предоставление  субсидий на компенс</w:t>
            </w:r>
            <w:r w:rsidRPr="00F15369">
              <w:t>а</w:t>
            </w:r>
            <w:r w:rsidRPr="00F15369">
              <w:t>цию части затрат на разработку проек</w:t>
            </w:r>
            <w:r w:rsidRPr="00F15369">
              <w:t>т</w:t>
            </w:r>
            <w:r w:rsidRPr="00F15369">
              <w:t>но-сметной документации, на создание инвестиционных площадок и  проведение ее государственной экспертизы, а также компенсация части затрат на разработку проектно-сметной документации по и</w:t>
            </w:r>
            <w:r w:rsidRPr="00F15369">
              <w:t>н</w:t>
            </w:r>
            <w:r w:rsidRPr="00F15369">
              <w:t>вестиционным проектам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08 2 00 40655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10 000,00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10 000,00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proofErr w:type="spellStart"/>
            <w:r w:rsidRPr="00F15369">
              <w:t>Презентацио</w:t>
            </w:r>
            <w:r w:rsidRPr="00F15369">
              <w:t>н</w:t>
            </w:r>
            <w:r w:rsidRPr="00F15369">
              <w:t>но</w:t>
            </w:r>
            <w:proofErr w:type="spellEnd"/>
            <w:r w:rsidRPr="00F15369">
              <w:t>-выставочная деятельность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08 2 02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10 000,00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10 000,00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Финансовое обеспечение </w:t>
            </w:r>
            <w:proofErr w:type="spellStart"/>
            <w:r w:rsidRPr="00F15369">
              <w:t>презентацио</w:t>
            </w:r>
            <w:r w:rsidRPr="00F15369">
              <w:t>н</w:t>
            </w:r>
            <w:r w:rsidRPr="00F15369">
              <w:t>но</w:t>
            </w:r>
            <w:proofErr w:type="spellEnd"/>
            <w:r w:rsidRPr="00F15369">
              <w:t>-выставочной деятельности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08 2 02 88800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10 000,00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10 000,00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Государственная программа Респу</w:t>
            </w:r>
            <w:r w:rsidRPr="00F15369">
              <w:rPr>
                <w:b/>
                <w:bCs/>
              </w:rPr>
              <w:t>б</w:t>
            </w:r>
            <w:r w:rsidRPr="00F15369">
              <w:rPr>
                <w:b/>
                <w:bCs/>
              </w:rPr>
              <w:t xml:space="preserve">лики Дагестан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Развитие промышле</w:t>
            </w:r>
            <w:r w:rsidRPr="00F15369">
              <w:rPr>
                <w:b/>
                <w:bCs/>
              </w:rPr>
              <w:t>н</w:t>
            </w:r>
            <w:r w:rsidRPr="00F15369">
              <w:rPr>
                <w:b/>
                <w:bCs/>
              </w:rPr>
              <w:t>ности и повышение ее конкурентосп</w:t>
            </w:r>
            <w:r w:rsidRPr="00F15369">
              <w:rPr>
                <w:b/>
                <w:bCs/>
              </w:rPr>
              <w:t>о</w:t>
            </w:r>
            <w:r w:rsidRPr="00F15369">
              <w:rPr>
                <w:b/>
                <w:bCs/>
              </w:rPr>
              <w:t>собности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09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266 287,10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268 408,30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Подпрограмма </w:t>
            </w:r>
            <w:r w:rsidR="00F15369" w:rsidRPr="00F15369">
              <w:t>«</w:t>
            </w:r>
            <w:r w:rsidRPr="00F15369">
              <w:t>Развитие торговли в Республике Дагестан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09 4 00 99940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25 710,50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25 710,50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Модернизация пр</w:t>
            </w:r>
            <w:r w:rsidRPr="00F15369">
              <w:rPr>
                <w:b/>
                <w:bCs/>
              </w:rPr>
              <w:t>о</w:t>
            </w:r>
            <w:r w:rsidRPr="00F15369">
              <w:rPr>
                <w:b/>
                <w:bCs/>
              </w:rPr>
              <w:t>мышленности Республики Дагестан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09 1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125 145,10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126 922,60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Предоставление субсидий юридическим лицам на ко</w:t>
            </w:r>
            <w:r w:rsidRPr="00F15369">
              <w:t>м</w:t>
            </w:r>
            <w:r w:rsidRPr="00F15369">
              <w:t>пенсацию части затрат по отдельным м</w:t>
            </w:r>
            <w:r w:rsidRPr="00F15369">
              <w:t>е</w:t>
            </w:r>
            <w:r w:rsidRPr="00F15369">
              <w:t xml:space="preserve">роприятиям в рамках подпрограммы </w:t>
            </w:r>
            <w:r w:rsidR="00F15369" w:rsidRPr="00F15369">
              <w:lastRenderedPageBreak/>
              <w:t>«</w:t>
            </w:r>
            <w:r w:rsidRPr="00F15369">
              <w:t xml:space="preserve">Модернизация </w:t>
            </w:r>
            <w:proofErr w:type="spellStart"/>
            <w:r w:rsidRPr="00F15369">
              <w:t>промышлености</w:t>
            </w:r>
            <w:proofErr w:type="spellEnd"/>
            <w:r w:rsidRPr="00F15369">
              <w:t xml:space="preserve"> Респу</w:t>
            </w:r>
            <w:r w:rsidRPr="00F15369">
              <w:t>б</w:t>
            </w:r>
            <w:r w:rsidRPr="00F15369">
              <w:t>лики Дагестан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>09 1 00 99910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51 000,00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51 000,00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 xml:space="preserve">Основное мероприятие </w:t>
            </w:r>
            <w:r w:rsidR="00F15369" w:rsidRPr="00F15369">
              <w:t>«</w:t>
            </w:r>
            <w:r w:rsidRPr="00F15369">
              <w:t>Обеспечение д</w:t>
            </w:r>
            <w:r w:rsidRPr="00F15369">
              <w:t>е</w:t>
            </w:r>
            <w:r w:rsidRPr="00F15369">
              <w:t>ятельности государственного органа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09 1 01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74 145,10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75 922,60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Финансовое обеспечение выполнения функций государственных органов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09 1 01 20000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74 145,10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75 922,60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Развитие промы</w:t>
            </w:r>
            <w:r w:rsidRPr="00F15369">
              <w:rPr>
                <w:b/>
                <w:bCs/>
              </w:rPr>
              <w:t>ш</w:t>
            </w:r>
            <w:r w:rsidRPr="00F15369">
              <w:rPr>
                <w:b/>
                <w:bCs/>
              </w:rPr>
              <w:t>ленной инфраструктуры и инфр</w:t>
            </w:r>
            <w:r w:rsidRPr="00F15369">
              <w:rPr>
                <w:b/>
                <w:bCs/>
              </w:rPr>
              <w:t>а</w:t>
            </w:r>
            <w:r w:rsidRPr="00F15369">
              <w:rPr>
                <w:b/>
                <w:bCs/>
              </w:rPr>
              <w:t>структуры поддержки деятельности в сфере промышленности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09 2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105 431,50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105 775,20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Финансовое обеспечение деятельности (</w:t>
            </w:r>
            <w:proofErr w:type="spellStart"/>
            <w:r w:rsidRPr="00F15369">
              <w:t>докапитализация</w:t>
            </w:r>
            <w:proofErr w:type="spellEnd"/>
            <w:r w:rsidRPr="00F15369">
              <w:t>) некоммерческой о</w:t>
            </w:r>
            <w:r w:rsidRPr="00F15369">
              <w:t>р</w:t>
            </w:r>
            <w:r w:rsidRPr="00F15369">
              <w:t xml:space="preserve">ганизации </w:t>
            </w:r>
            <w:r w:rsidR="00F15369" w:rsidRPr="00F15369">
              <w:t>«</w:t>
            </w:r>
            <w:r w:rsidRPr="00F15369">
              <w:t>Фонд развития промышле</w:t>
            </w:r>
            <w:r w:rsidRPr="00F15369">
              <w:t>н</w:t>
            </w:r>
            <w:r w:rsidRPr="00F15369">
              <w:t>ности Республики Дагестан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09 2 00 99921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50 000,00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50 000,00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Управление объектами инженерной инфраструктуры на инвестиционных площадках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09 2 01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55 431,50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55 775,20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Субсидии  подведомственным предпри</w:t>
            </w:r>
            <w:r w:rsidRPr="00F15369">
              <w:t>я</w:t>
            </w:r>
            <w:r w:rsidRPr="00F15369">
              <w:t>тиям и организациям на возмещение произведенных затрат на содержание, обслуживание и эксплуатацию инфр</w:t>
            </w:r>
            <w:r w:rsidRPr="00F15369">
              <w:t>а</w:t>
            </w:r>
            <w:r w:rsidRPr="00F15369">
              <w:t>структурных объектов, принадлежащих Республике Дагестан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09 2 01 00599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55 431,50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55 775,20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Газификация нас</w:t>
            </w:r>
            <w:r w:rsidRPr="00F15369">
              <w:rPr>
                <w:b/>
                <w:bCs/>
              </w:rPr>
              <w:t>е</w:t>
            </w:r>
            <w:r w:rsidRPr="00F15369">
              <w:rPr>
                <w:b/>
                <w:bCs/>
              </w:rPr>
              <w:t>ленных пунктов Республики Дагестан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09 3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10 000,00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10 000,00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Подпрограмма </w:t>
            </w:r>
            <w:r w:rsidR="00F15369" w:rsidRPr="00F15369">
              <w:t>«</w:t>
            </w:r>
            <w:r w:rsidRPr="00F15369">
              <w:t>Развитие межрегионал</w:t>
            </w:r>
            <w:r w:rsidRPr="00F15369">
              <w:t>ь</w:t>
            </w:r>
            <w:r w:rsidRPr="00F15369">
              <w:t>ных, международных и внешнеэконом</w:t>
            </w:r>
            <w:r w:rsidRPr="00F15369">
              <w:t>и</w:t>
            </w:r>
            <w:r w:rsidRPr="00F15369">
              <w:t>ческих связей Республики Дагестан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09 3 00 99930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10 000,00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10 000,00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Государственная программа Респу</w:t>
            </w:r>
            <w:r w:rsidRPr="00F15369">
              <w:rPr>
                <w:b/>
                <w:bCs/>
              </w:rPr>
              <w:t>б</w:t>
            </w:r>
            <w:r w:rsidRPr="00F15369">
              <w:rPr>
                <w:b/>
                <w:bCs/>
              </w:rPr>
              <w:t xml:space="preserve">лики Дагестан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Комплексная пр</w:t>
            </w:r>
            <w:r w:rsidRPr="00F15369">
              <w:rPr>
                <w:b/>
                <w:bCs/>
              </w:rPr>
              <w:t>о</w:t>
            </w:r>
            <w:r w:rsidRPr="00F15369">
              <w:rPr>
                <w:b/>
                <w:bCs/>
              </w:rPr>
              <w:t>грамма противодействия идеологии терроризма в Республике Дагестан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30 788,90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Противоде</w:t>
            </w:r>
            <w:r w:rsidRPr="00F15369">
              <w:t>й</w:t>
            </w:r>
            <w:r w:rsidRPr="00F15369">
              <w:t>ствие идеологии терроризма и экстр</w:t>
            </w:r>
            <w:r w:rsidRPr="00F15369">
              <w:t>е</w:t>
            </w:r>
            <w:r w:rsidRPr="00F15369">
              <w:t>мизма в Республике Дагестан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10 0 01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30 788,90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F1536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>Реализация мероприятий, направленных на противодействие идеологии терр</w:t>
            </w:r>
            <w:r w:rsidRPr="00F15369">
              <w:t>о</w:t>
            </w:r>
            <w:r w:rsidRPr="00F15369">
              <w:t>ризма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10 0 01 99590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30 788,90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F1536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Государственная программа Респу</w:t>
            </w:r>
            <w:r w:rsidRPr="00F15369">
              <w:rPr>
                <w:b/>
                <w:bCs/>
              </w:rPr>
              <w:t>б</w:t>
            </w:r>
            <w:r w:rsidRPr="00F15369">
              <w:rPr>
                <w:b/>
                <w:bCs/>
              </w:rPr>
              <w:t xml:space="preserve">лики Дагестан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Управление госуда</w:t>
            </w:r>
            <w:r w:rsidRPr="00F15369">
              <w:rPr>
                <w:b/>
                <w:bCs/>
              </w:rPr>
              <w:t>р</w:t>
            </w:r>
            <w:r w:rsidRPr="00F15369">
              <w:rPr>
                <w:b/>
                <w:bCs/>
              </w:rPr>
              <w:t>ственным имуществом Республики Дагестан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261 576,58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369 595,00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Реализация направления расходов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11 0 00 99990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132 636,60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131 136,60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Обеспечение мероприятий по провед</w:t>
            </w:r>
            <w:r w:rsidRPr="00F15369">
              <w:t>е</w:t>
            </w:r>
            <w:r w:rsidRPr="00F15369">
              <w:t>нию комплексных кадастровых работ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11 0 00 R5110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77 040,98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185 317,20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Управление имуществом Республики Дагестан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11 1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51 899,00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53 141,20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 xml:space="preserve">Основное мероприятие </w:t>
            </w:r>
            <w:r w:rsidR="00F15369" w:rsidRPr="00F15369">
              <w:t>«</w:t>
            </w:r>
            <w:r w:rsidRPr="00F15369">
              <w:t>Управление имуществом Республики Дагестан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11 1 01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51 899,00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53 141,20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Финансовое обеспечение выполнения функций государственных органов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11 1 01 20000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51 899,00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53 141,20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Государственная программа Респу</w:t>
            </w:r>
            <w:r w:rsidRPr="00F15369">
              <w:rPr>
                <w:b/>
                <w:bCs/>
              </w:rPr>
              <w:t>б</w:t>
            </w:r>
            <w:r w:rsidRPr="00F15369">
              <w:rPr>
                <w:b/>
                <w:bCs/>
              </w:rPr>
              <w:t xml:space="preserve">лики Дагестан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Взаимодействие с р</w:t>
            </w:r>
            <w:r w:rsidRPr="00F15369">
              <w:rPr>
                <w:b/>
                <w:bCs/>
              </w:rPr>
              <w:t>е</w:t>
            </w:r>
            <w:r w:rsidRPr="00F15369">
              <w:rPr>
                <w:b/>
                <w:bCs/>
              </w:rPr>
              <w:t>лигиозными организациями  в Респу</w:t>
            </w:r>
            <w:r w:rsidRPr="00F15369">
              <w:rPr>
                <w:b/>
                <w:bCs/>
              </w:rPr>
              <w:t>б</w:t>
            </w:r>
            <w:r w:rsidRPr="00F15369">
              <w:rPr>
                <w:b/>
                <w:bCs/>
              </w:rPr>
              <w:t>лике Дагестан и их государственная поддержка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24 000,00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Взаимодействие с религиозными организациями и их го</w:t>
            </w:r>
            <w:r w:rsidRPr="00F15369">
              <w:t>с</w:t>
            </w:r>
            <w:r w:rsidRPr="00F15369">
              <w:t>ударственная поддержка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12 0 01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24 000,00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Реализация мер поддержки и взаимоде</w:t>
            </w:r>
            <w:r w:rsidRPr="00F15369">
              <w:t>й</w:t>
            </w:r>
            <w:r w:rsidRPr="00F15369">
              <w:t>ствия с религиозными организациями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12 0 01 99590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24 000,00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Государственная программа Респу</w:t>
            </w:r>
            <w:r w:rsidRPr="00F15369">
              <w:rPr>
                <w:b/>
                <w:bCs/>
              </w:rPr>
              <w:t>б</w:t>
            </w:r>
            <w:r w:rsidRPr="00F15369">
              <w:rPr>
                <w:b/>
                <w:bCs/>
              </w:rPr>
              <w:t xml:space="preserve">лики Дагестан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Развитие сельского х</w:t>
            </w:r>
            <w:r w:rsidRPr="00F15369">
              <w:rPr>
                <w:b/>
                <w:bCs/>
              </w:rPr>
              <w:t>о</w:t>
            </w:r>
            <w:r w:rsidRPr="00F15369">
              <w:rPr>
                <w:b/>
                <w:bCs/>
              </w:rPr>
              <w:t>зяйства и регулирование рынков сел</w:t>
            </w:r>
            <w:r w:rsidRPr="00F15369">
              <w:rPr>
                <w:b/>
                <w:bCs/>
              </w:rPr>
              <w:t>ь</w:t>
            </w:r>
            <w:r w:rsidRPr="00F15369">
              <w:rPr>
                <w:b/>
                <w:bCs/>
              </w:rPr>
              <w:t>скохозяйственной продукции, сырья и продовольствия в Республике Даг</w:t>
            </w:r>
            <w:r w:rsidRPr="00F15369">
              <w:rPr>
                <w:b/>
                <w:bCs/>
              </w:rPr>
              <w:t>е</w:t>
            </w:r>
            <w:r w:rsidRPr="00F15369">
              <w:rPr>
                <w:b/>
                <w:bCs/>
              </w:rPr>
              <w:t>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3 867 119,24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3 854 932,73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Развитие отраслей а</w:t>
            </w:r>
            <w:r w:rsidRPr="00F15369">
              <w:rPr>
                <w:b/>
                <w:bCs/>
              </w:rPr>
              <w:t>г</w:t>
            </w:r>
            <w:r w:rsidRPr="00F15369">
              <w:rPr>
                <w:b/>
                <w:bCs/>
              </w:rPr>
              <w:t>ропромышленного комплекса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14 1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2 344 981,87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2 405 566,99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Субсидии бюджетам субъектов Росси</w:t>
            </w:r>
            <w:r w:rsidRPr="00F15369">
              <w:t>й</w:t>
            </w:r>
            <w:r w:rsidRPr="00F15369">
              <w:t>ской Федерации на развитие винограда</w:t>
            </w:r>
            <w:r w:rsidRPr="00F15369">
              <w:t>р</w:t>
            </w:r>
            <w:r w:rsidRPr="00F15369">
              <w:t>ства и виноделия на 2022 год и на план</w:t>
            </w:r>
            <w:r w:rsidRPr="00F15369">
              <w:t>о</w:t>
            </w:r>
            <w:r w:rsidRPr="00F15369">
              <w:t>вый период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14 1 03 R3400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550 731,47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620 089,16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Иные межбюджетные трансферты бю</w:t>
            </w:r>
            <w:r w:rsidRPr="00F15369">
              <w:t>д</w:t>
            </w:r>
            <w:r w:rsidRPr="00F15369">
              <w:t xml:space="preserve">жетам субъектов Российской Федерации на возмещение производителям зерновых культур части затрат на </w:t>
            </w:r>
            <w:proofErr w:type="spellStart"/>
            <w:r w:rsidRPr="00F15369">
              <w:t>проиводство</w:t>
            </w:r>
            <w:proofErr w:type="spellEnd"/>
            <w:r w:rsidRPr="00F15369">
              <w:t xml:space="preserve"> и реализацию зерновых культур на 2022 год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14 1 04 R3580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25 855,37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Субсидии бюджетам субъектов Росси</w:t>
            </w:r>
            <w:r w:rsidRPr="00F15369">
              <w:t>й</w:t>
            </w:r>
            <w:r w:rsidRPr="00F15369">
              <w:t>ской Федерации на развитие сельского туризма на 2022 год и на плановый пер</w:t>
            </w:r>
            <w:r w:rsidRPr="00F15369">
              <w:t>и</w:t>
            </w:r>
            <w:r w:rsidRPr="00F15369">
              <w:t>од 2023 и 2024 годов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14 1 08 R3410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10 000,00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15 000,00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Акселерация субъектов малого и средн</w:t>
            </w:r>
            <w:r w:rsidRPr="00F15369">
              <w:t>е</w:t>
            </w:r>
            <w:r w:rsidRPr="00F15369">
              <w:t>го предпринимательства (возмещение ч</w:t>
            </w:r>
            <w:r w:rsidRPr="00F15369">
              <w:t>а</w:t>
            </w:r>
            <w:r w:rsidRPr="00F15369">
              <w:t>сти затрат сельскохозяйственным потр</w:t>
            </w:r>
            <w:r w:rsidRPr="00F15369">
              <w:t>е</w:t>
            </w:r>
            <w:r w:rsidRPr="00F15369">
              <w:t>бительским кооперативам на приобрет</w:t>
            </w:r>
            <w:r w:rsidRPr="00F15369">
              <w:t>е</w:t>
            </w:r>
            <w:r w:rsidRPr="00F15369">
              <w:t>ние имущества, сельскохозяйственной техники, оборудования, мобильных то</w:t>
            </w:r>
            <w:r w:rsidRPr="00F15369">
              <w:t>р</w:t>
            </w:r>
            <w:r w:rsidRPr="00F15369">
              <w:t>говых объектов, а также закупку сел</w:t>
            </w:r>
            <w:r w:rsidRPr="00F15369">
              <w:t>ь</w:t>
            </w:r>
            <w:r w:rsidRPr="00F15369">
              <w:t>скохозяйственной продукции у членов сельскохозяйственного потребительского кооператива)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14 1 I5 54800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124 652,52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140 656,56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 xml:space="preserve">Поддержка </w:t>
            </w:r>
            <w:proofErr w:type="gramStart"/>
            <w:r w:rsidRPr="00F15369">
              <w:t>о</w:t>
            </w:r>
            <w:r w:rsidRPr="00F15369">
              <w:t>т</w:t>
            </w:r>
            <w:r w:rsidRPr="00F15369">
              <w:t>дельных</w:t>
            </w:r>
            <w:proofErr w:type="gramEnd"/>
            <w:r w:rsidRPr="00F15369">
              <w:t xml:space="preserve"> </w:t>
            </w:r>
            <w:proofErr w:type="spellStart"/>
            <w:r w:rsidRPr="00F15369">
              <w:t>подотраслей</w:t>
            </w:r>
            <w:proofErr w:type="spellEnd"/>
            <w:r w:rsidRPr="00F15369">
              <w:t xml:space="preserve"> растениеводства и животноводства, а также сельскохозя</w:t>
            </w:r>
            <w:r w:rsidRPr="00F15369">
              <w:t>й</w:t>
            </w:r>
            <w:r w:rsidRPr="00F15369">
              <w:t>ственного страхования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14 1 01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890 782,94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884 023,16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>Субсидии на оказание несвязанной по</w:t>
            </w:r>
            <w:r w:rsidRPr="00F15369">
              <w:t>д</w:t>
            </w:r>
            <w:r w:rsidRPr="00F15369">
              <w:t xml:space="preserve">держки </w:t>
            </w:r>
            <w:proofErr w:type="spellStart"/>
            <w:r w:rsidRPr="00F15369">
              <w:t>сельхозтоваропроизводителям</w:t>
            </w:r>
            <w:proofErr w:type="spellEnd"/>
            <w:r w:rsidRPr="00F15369">
              <w:t xml:space="preserve"> в области растениеводства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14 1 01 R5080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91 274,44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90 607,42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Стимулирование использования высок</w:t>
            </w:r>
            <w:r w:rsidRPr="00F15369">
              <w:t>о</w:t>
            </w:r>
            <w:r w:rsidRPr="00F15369">
              <w:t>урожайных сортов и гибридов сельскох</w:t>
            </w:r>
            <w:r w:rsidRPr="00F15369">
              <w:t>о</w:t>
            </w:r>
            <w:r w:rsidRPr="00F15369">
              <w:t>зяйственных культур (поддержка элитн</w:t>
            </w:r>
            <w:r w:rsidRPr="00F15369">
              <w:t>о</w:t>
            </w:r>
            <w:r w:rsidRPr="00F15369">
              <w:t>го семеноводства)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14 1 01 R5081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9 752,35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9 681,05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Субсидии на 1 килограмм реализованн</w:t>
            </w:r>
            <w:r w:rsidRPr="00F15369">
              <w:t>о</w:t>
            </w:r>
            <w:r w:rsidRPr="00F15369">
              <w:t>го и (или) отгруженного на собственную переработку коровьего молока (или) козьего молока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14 1 01 R5082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161 883,56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160 700,55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Стимулирование сохранения (увелич</w:t>
            </w:r>
            <w:r w:rsidRPr="00F15369">
              <w:t>е</w:t>
            </w:r>
            <w:r w:rsidRPr="00F15369">
              <w:t>ния) поголовья скота мясных пород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14 1 01 R5086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21 209,00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21 054,02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Развитие овцеводства и козоводства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14 1 01 R5087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311 601,84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309 324,72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Развитие производства тонкорунной и полутонкорунной шерсти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14 1 01 R5088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22 439,87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22 275,89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Стимулирование использования высок</w:t>
            </w:r>
            <w:r w:rsidRPr="00F15369">
              <w:t>о</w:t>
            </w:r>
            <w:r w:rsidRPr="00F15369">
              <w:t>продуктивных животных (поддержка племенного животноводства)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14 1 01 R508А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268 899,79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266 934,74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Снижение рисков в </w:t>
            </w:r>
            <w:proofErr w:type="spellStart"/>
            <w:r w:rsidRPr="00F15369">
              <w:t>подотраслях</w:t>
            </w:r>
            <w:proofErr w:type="spellEnd"/>
            <w:r w:rsidRPr="00F15369">
              <w:t xml:space="preserve"> растен</w:t>
            </w:r>
            <w:r w:rsidRPr="00F15369">
              <w:t>и</w:t>
            </w:r>
            <w:r w:rsidRPr="00F15369">
              <w:t>еводства и животноводства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14 1 01 R508К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3 722,09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3 444,77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 xml:space="preserve">Стимулирование развития приоритетных </w:t>
            </w:r>
            <w:proofErr w:type="spellStart"/>
            <w:r w:rsidRPr="00F15369">
              <w:t>подотраслей</w:t>
            </w:r>
            <w:proofErr w:type="spellEnd"/>
            <w:r w:rsidRPr="00F15369">
              <w:t xml:space="preserve"> а</w:t>
            </w:r>
            <w:r w:rsidRPr="00F15369">
              <w:t>г</w:t>
            </w:r>
            <w:r w:rsidRPr="00F15369">
              <w:t>ропромышленного комплекса и развития малых форм хозяйствования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14 1 02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742 959,57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745 798,11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Субсидии на стимулирование развития специализированного мясного скотово</w:t>
            </w:r>
            <w:r w:rsidRPr="00F15369">
              <w:t>д</w:t>
            </w:r>
            <w:r w:rsidRPr="00F15369">
              <w:t>ства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14 1 02 R5021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5 296,47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5 318,19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Субсидии на стимулирование развития овцеводства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14 1 02 R5022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6 034,00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5 850,00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Субсидирование части затрат на закладку и уход за многолетними плодовыми и ягодными насаждениями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14 1 02 R5023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300 132,89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301 363,89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Субсидии на стимулирование произво</w:t>
            </w:r>
            <w:r w:rsidRPr="00F15369">
              <w:t>д</w:t>
            </w:r>
            <w:r w:rsidRPr="00F15369">
              <w:t>ства молока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14 1 02 R5025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17 103,16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17 173,32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Субсидии на стимулирование произво</w:t>
            </w:r>
            <w:r w:rsidRPr="00F15369">
              <w:t>д</w:t>
            </w:r>
            <w:r w:rsidRPr="00F15369">
              <w:t>ства овощей открытого грунта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14 1 02 R5026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9 434,32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9 473,00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F1536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>Субсидии на  возмещение части затрат на производство овец и коз на убой (в ж</w:t>
            </w:r>
            <w:r w:rsidRPr="00F15369">
              <w:t>и</w:t>
            </w:r>
            <w:r w:rsidRPr="00F15369">
              <w:t>вом весе), реализованной и (или) отгр</w:t>
            </w:r>
            <w:r w:rsidRPr="00F15369">
              <w:t>у</w:t>
            </w:r>
            <w:r w:rsidRPr="00F15369">
              <w:t>женной на собственную переработку и (или) переработку перерабатывающим организациям, расположенным на терр</w:t>
            </w:r>
            <w:r w:rsidRPr="00F15369">
              <w:t>и</w:t>
            </w:r>
            <w:r w:rsidRPr="00F15369">
              <w:t>тории Российской Федерации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14 1 02 R5029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189 789,89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190 568,34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Развитие семейных ферм и проектов </w:t>
            </w:r>
            <w:r w:rsidR="00F15369" w:rsidRPr="00F15369">
              <w:t>«</w:t>
            </w:r>
            <w:proofErr w:type="spellStart"/>
            <w:r w:rsidRPr="00F15369">
              <w:t>Агропрогресс</w:t>
            </w:r>
            <w:proofErr w:type="spellEnd"/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14 1 02 R502В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148 963,05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149 574,00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>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14 1 02 R502Г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66 205,79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66 477,37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Обеспечение реализ</w:t>
            </w:r>
            <w:r w:rsidRPr="00F15369">
              <w:rPr>
                <w:b/>
                <w:bCs/>
              </w:rPr>
              <w:t>а</w:t>
            </w:r>
            <w:r w:rsidRPr="00F15369">
              <w:rPr>
                <w:b/>
                <w:bCs/>
              </w:rPr>
              <w:t>ции программы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14</w:t>
            </w:r>
            <w:proofErr w:type="gramStart"/>
            <w:r w:rsidRPr="00F15369">
              <w:rPr>
                <w:b/>
                <w:bCs/>
              </w:rPr>
              <w:t xml:space="preserve"> Б</w:t>
            </w:r>
            <w:proofErr w:type="gramEnd"/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1 297 448,14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1 223 808,08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Государственная поддержка аккредит</w:t>
            </w:r>
            <w:r w:rsidRPr="00F15369">
              <w:t>а</w:t>
            </w:r>
            <w:r w:rsidRPr="00F15369">
              <w:t>ции ветеринарных лабораторий в наци</w:t>
            </w:r>
            <w:r w:rsidRPr="00F15369">
              <w:t>о</w:t>
            </w:r>
            <w:r w:rsidRPr="00F15369">
              <w:t>нальной системе аккредитации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14</w:t>
            </w:r>
            <w:proofErr w:type="gramStart"/>
            <w:r w:rsidRPr="00F15369">
              <w:t xml:space="preserve"> Б</w:t>
            </w:r>
            <w:proofErr w:type="gramEnd"/>
            <w:r w:rsidRPr="00F15369">
              <w:t xml:space="preserve"> Т2 52510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94,14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Совершенств</w:t>
            </w:r>
            <w:r w:rsidRPr="00F15369">
              <w:t>о</w:t>
            </w:r>
            <w:r w:rsidRPr="00F15369">
              <w:t>вание обеспечения реализации програ</w:t>
            </w:r>
            <w:r w:rsidRPr="00F15369">
              <w:t>м</w:t>
            </w:r>
            <w:r w:rsidRPr="00F15369">
              <w:t>мы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14</w:t>
            </w:r>
            <w:proofErr w:type="gramStart"/>
            <w:r w:rsidRPr="00F15369">
              <w:t xml:space="preserve"> Б</w:t>
            </w:r>
            <w:proofErr w:type="gramEnd"/>
            <w:r w:rsidRPr="00F15369">
              <w:t xml:space="preserve">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104 299,73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30 724,87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Финансовое обеспечение выполнения функций государственных органов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14</w:t>
            </w:r>
            <w:proofErr w:type="gramStart"/>
            <w:r w:rsidRPr="00F15369">
              <w:t xml:space="preserve"> Б</w:t>
            </w:r>
            <w:proofErr w:type="gramEnd"/>
            <w:r w:rsidRPr="00F15369">
              <w:t xml:space="preserve"> 01 20000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104 299,73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30 724,87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Совершенств</w:t>
            </w:r>
            <w:r w:rsidRPr="00F15369">
              <w:t>о</w:t>
            </w:r>
            <w:r w:rsidRPr="00F15369">
              <w:t>вание обеспечения реализации програ</w:t>
            </w:r>
            <w:r w:rsidRPr="00F15369">
              <w:t>м</w:t>
            </w:r>
            <w:r w:rsidRPr="00F15369">
              <w:t>мы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14</w:t>
            </w:r>
            <w:proofErr w:type="gramStart"/>
            <w:r w:rsidRPr="00F15369">
              <w:t xml:space="preserve"> Б</w:t>
            </w:r>
            <w:proofErr w:type="gramEnd"/>
            <w:r w:rsidRPr="00F15369">
              <w:t xml:space="preserve"> 04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1 193 054,27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1 193 083,21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Предоставление субсидий государстве</w:t>
            </w:r>
            <w:r w:rsidRPr="00F15369">
              <w:t>н</w:t>
            </w:r>
            <w:r w:rsidRPr="00F15369">
              <w:t>ным бюджетным и автономным учр</w:t>
            </w:r>
            <w:r w:rsidRPr="00F15369">
              <w:t>е</w:t>
            </w:r>
            <w:r w:rsidRPr="00F15369">
              <w:t>ждениям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14</w:t>
            </w:r>
            <w:proofErr w:type="gramStart"/>
            <w:r w:rsidRPr="00F15369">
              <w:t xml:space="preserve"> Б</w:t>
            </w:r>
            <w:proofErr w:type="gramEnd"/>
            <w:r w:rsidRPr="00F15369">
              <w:t xml:space="preserve"> 04 11000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1 172 144,88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1 172 144,95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Предоставление субсидий государстве</w:t>
            </w:r>
            <w:r w:rsidRPr="00F15369">
              <w:t>н</w:t>
            </w:r>
            <w:r w:rsidRPr="00F15369">
              <w:t>ным бюджетным и автономным учр</w:t>
            </w:r>
            <w:r w:rsidRPr="00F15369">
              <w:t>е</w:t>
            </w:r>
            <w:r w:rsidRPr="00F15369">
              <w:t>ждениям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14</w:t>
            </w:r>
            <w:proofErr w:type="gramStart"/>
            <w:r w:rsidRPr="00F15369">
              <w:t xml:space="preserve"> Б</w:t>
            </w:r>
            <w:proofErr w:type="gramEnd"/>
            <w:r w:rsidRPr="00F15369">
              <w:t xml:space="preserve"> 04 11001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7 195,30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7 224,20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Предоставление субсидий государстве</w:t>
            </w:r>
            <w:r w:rsidRPr="00F15369">
              <w:t>н</w:t>
            </w:r>
            <w:r w:rsidRPr="00F15369">
              <w:t>ным бюджетным и автономным учр</w:t>
            </w:r>
            <w:r w:rsidRPr="00F15369">
              <w:t>е</w:t>
            </w:r>
            <w:r w:rsidRPr="00F15369">
              <w:t>ждениям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14</w:t>
            </w:r>
            <w:proofErr w:type="gramStart"/>
            <w:r w:rsidRPr="00F15369">
              <w:t xml:space="preserve"> Б</w:t>
            </w:r>
            <w:proofErr w:type="gramEnd"/>
            <w:r w:rsidRPr="00F15369">
              <w:t xml:space="preserve"> 04 11002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13 714,09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13 714,06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F1536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Обеспечение общих условий функционирования отраслей агропромышленного комплекса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14</w:t>
            </w:r>
            <w:proofErr w:type="gramStart"/>
            <w:r w:rsidRPr="00F15369">
              <w:rPr>
                <w:b/>
                <w:bCs/>
              </w:rPr>
              <w:t xml:space="preserve"> В</w:t>
            </w:r>
            <w:proofErr w:type="gramEnd"/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179 000,00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179 000,00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F1536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Обеспечение проведения организационных и против</w:t>
            </w:r>
            <w:r w:rsidRPr="00F15369">
              <w:t>о</w:t>
            </w:r>
            <w:r w:rsidRPr="00F15369">
              <w:t>эпизоотических мероприятий (поставка в Республику Дагестан лекарственных средств и препаратов для ветеринарного применения)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14</w:t>
            </w:r>
            <w:proofErr w:type="gramStart"/>
            <w:r w:rsidRPr="00F15369">
              <w:t xml:space="preserve"> В</w:t>
            </w:r>
            <w:proofErr w:type="gramEnd"/>
            <w:r w:rsidRPr="00F15369">
              <w:t xml:space="preserve"> 05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179 000,00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179 000,00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F1536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>Обеспечение проведения организацио</w:t>
            </w:r>
            <w:r w:rsidRPr="00F15369">
              <w:t>н</w:t>
            </w:r>
            <w:r w:rsidRPr="00F15369">
              <w:t>ных и противоэпизоотических меропри</w:t>
            </w:r>
            <w:r w:rsidRPr="00F15369">
              <w:t>я</w:t>
            </w:r>
            <w:r w:rsidRPr="00F15369">
              <w:t>тий (поставка в Республику Дагестан л</w:t>
            </w:r>
            <w:r w:rsidRPr="00F15369">
              <w:t>е</w:t>
            </w:r>
            <w:r w:rsidRPr="00F15369">
              <w:t>карственных средств и препаратов для ветеринарного применения)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14</w:t>
            </w:r>
            <w:proofErr w:type="gramStart"/>
            <w:r w:rsidRPr="00F15369">
              <w:t xml:space="preserve"> В</w:t>
            </w:r>
            <w:proofErr w:type="gramEnd"/>
            <w:r w:rsidRPr="00F15369">
              <w:t xml:space="preserve"> 05 62210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179 000,00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179 000,00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F1536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Борьба с бруцеллезом людей и сельскохозяйственных ж</w:t>
            </w:r>
            <w:r w:rsidRPr="00F15369">
              <w:rPr>
                <w:b/>
                <w:bCs/>
              </w:rPr>
              <w:t>и</w:t>
            </w:r>
            <w:r w:rsidRPr="00F15369">
              <w:rPr>
                <w:b/>
                <w:bCs/>
              </w:rPr>
              <w:t>вотных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14</w:t>
            </w:r>
            <w:proofErr w:type="gramStart"/>
            <w:r w:rsidRPr="00F15369">
              <w:rPr>
                <w:b/>
                <w:bCs/>
              </w:rPr>
              <w:t xml:space="preserve"> Е</w:t>
            </w:r>
            <w:proofErr w:type="gramEnd"/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3 436,60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3 436,60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F1536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Предупрежд</w:t>
            </w:r>
            <w:r w:rsidRPr="00F15369">
              <w:t>е</w:t>
            </w:r>
            <w:r w:rsidRPr="00F15369">
              <w:t>ние бесконтрольного завоза скота и ра</w:t>
            </w:r>
            <w:r w:rsidRPr="00F15369">
              <w:t>с</w:t>
            </w:r>
            <w:r w:rsidRPr="00F15369">
              <w:t>пространения бруцеллеза в Республике Дагестан, ветеринарная экспертиза и се</w:t>
            </w:r>
            <w:r w:rsidRPr="00F15369">
              <w:t>р</w:t>
            </w:r>
            <w:r w:rsidRPr="00F15369">
              <w:t>тификация продукции животноводства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14</w:t>
            </w:r>
            <w:proofErr w:type="gramStart"/>
            <w:r w:rsidRPr="00F15369">
              <w:t xml:space="preserve"> Е</w:t>
            </w:r>
            <w:proofErr w:type="gramEnd"/>
            <w:r w:rsidRPr="00F15369">
              <w:t xml:space="preserve"> 03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3 436,60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3 436,60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>Предупреждение бесконтрольного завоза скота и распространения бруцеллеза в Республике Дагестан, ветеринарная эк</w:t>
            </w:r>
            <w:r w:rsidRPr="00F15369">
              <w:t>с</w:t>
            </w:r>
            <w:r w:rsidRPr="00F15369">
              <w:t>пертиза и сертификация продукции ж</w:t>
            </w:r>
            <w:r w:rsidRPr="00F15369">
              <w:t>и</w:t>
            </w:r>
            <w:r w:rsidRPr="00F15369">
              <w:t>вотноводства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14</w:t>
            </w:r>
            <w:proofErr w:type="gramStart"/>
            <w:r w:rsidRPr="00F15369">
              <w:t xml:space="preserve"> Е</w:t>
            </w:r>
            <w:proofErr w:type="gramEnd"/>
            <w:r w:rsidRPr="00F15369">
              <w:t xml:space="preserve"> 03 70100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3 436,60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3 436,60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Развитие мелиорации сельскохозяйственных земель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14 М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42 252,63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43 121,06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Строительство, реконструкция и техническое перев</w:t>
            </w:r>
            <w:r w:rsidRPr="00F15369">
              <w:t>о</w:t>
            </w:r>
            <w:r w:rsidRPr="00F15369">
              <w:t>оружение мелиоративных систем общего и индивидуального пользования и о</w:t>
            </w:r>
            <w:r w:rsidRPr="00F15369">
              <w:t>т</w:t>
            </w:r>
            <w:r w:rsidRPr="00F15369">
              <w:t>дельно расположенных гидротехнич</w:t>
            </w:r>
            <w:r w:rsidRPr="00F15369">
              <w:t>е</w:t>
            </w:r>
            <w:r w:rsidRPr="00F15369">
              <w:t>ских сооружений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14 М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11 726,32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19 894,74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Строительство, реконструкция и техн</w:t>
            </w:r>
            <w:r w:rsidRPr="00F15369">
              <w:t>и</w:t>
            </w:r>
            <w:r w:rsidRPr="00F15369">
              <w:t>ческое перевооружение мелиоративных систем общего и индивидуального пол</w:t>
            </w:r>
            <w:r w:rsidRPr="00F15369">
              <w:t>ь</w:t>
            </w:r>
            <w:r w:rsidRPr="00F15369">
              <w:t>зования и отдельно расположенных ги</w:t>
            </w:r>
            <w:r w:rsidRPr="00F15369">
              <w:t>д</w:t>
            </w:r>
            <w:r w:rsidRPr="00F15369">
              <w:t>ротехнических сооружений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14 М 02 R5980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11 726,32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19 894,74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proofErr w:type="spellStart"/>
            <w:r w:rsidRPr="00F15369">
              <w:t>Агролесомели</w:t>
            </w:r>
            <w:r w:rsidRPr="00F15369">
              <w:t>о</w:t>
            </w:r>
            <w:r w:rsidRPr="00F15369">
              <w:t>ративные</w:t>
            </w:r>
            <w:proofErr w:type="spellEnd"/>
            <w:r w:rsidRPr="00F15369">
              <w:t xml:space="preserve"> и фитомелиоративные мер</w:t>
            </w:r>
            <w:r w:rsidRPr="00F15369">
              <w:t>о</w:t>
            </w:r>
            <w:r w:rsidRPr="00F15369">
              <w:t xml:space="preserve">приятия на Черных землях и </w:t>
            </w:r>
            <w:proofErr w:type="spellStart"/>
            <w:r w:rsidRPr="00F15369">
              <w:t>Кизлярских</w:t>
            </w:r>
            <w:proofErr w:type="spellEnd"/>
            <w:r w:rsidRPr="00F15369">
              <w:t xml:space="preserve"> пастбищах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14 М 03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9 473,68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8 947,37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spellStart"/>
            <w:r w:rsidRPr="00F15369">
              <w:t>Агролесомелиоративные</w:t>
            </w:r>
            <w:proofErr w:type="spellEnd"/>
            <w:r w:rsidRPr="00F15369">
              <w:t xml:space="preserve"> и фитомелиор</w:t>
            </w:r>
            <w:r w:rsidRPr="00F15369">
              <w:t>а</w:t>
            </w:r>
            <w:r w:rsidRPr="00F15369">
              <w:t xml:space="preserve">тивные мероприятия на Черных землях и </w:t>
            </w:r>
            <w:proofErr w:type="spellStart"/>
            <w:r w:rsidRPr="00F15369">
              <w:t>Кизлярских</w:t>
            </w:r>
            <w:proofErr w:type="spellEnd"/>
            <w:r w:rsidRPr="00F15369">
              <w:t xml:space="preserve"> пастбищах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14 М 03 R5980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9 473,68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8 947,37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proofErr w:type="spellStart"/>
            <w:r w:rsidRPr="00F15369">
              <w:t>Культуртехн</w:t>
            </w:r>
            <w:r w:rsidRPr="00F15369">
              <w:t>и</w:t>
            </w:r>
            <w:r w:rsidRPr="00F15369">
              <w:t>ческие</w:t>
            </w:r>
            <w:proofErr w:type="spellEnd"/>
            <w:r w:rsidRPr="00F15369">
              <w:t xml:space="preserve"> мероприятия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14 М 04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21 052,63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14 278,95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spellStart"/>
            <w:r w:rsidRPr="00F15369">
              <w:t>Культуртехнические</w:t>
            </w:r>
            <w:proofErr w:type="spellEnd"/>
            <w:r w:rsidRPr="00F15369">
              <w:t xml:space="preserve"> мероприятия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14 М 04 R5980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21 052,63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14 278,95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Государственная программа Респу</w:t>
            </w:r>
            <w:r w:rsidRPr="00F15369">
              <w:rPr>
                <w:b/>
                <w:bCs/>
              </w:rPr>
              <w:t>б</w:t>
            </w:r>
            <w:r w:rsidRPr="00F15369">
              <w:rPr>
                <w:b/>
                <w:bCs/>
              </w:rPr>
              <w:t xml:space="preserve">лики Дагестан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Развитие территор</w:t>
            </w:r>
            <w:r w:rsidRPr="00F15369">
              <w:rPr>
                <w:b/>
                <w:bCs/>
              </w:rPr>
              <w:t>и</w:t>
            </w:r>
            <w:r w:rsidRPr="00F15369">
              <w:rPr>
                <w:b/>
                <w:bCs/>
              </w:rPr>
              <w:t>альных автомобильных дорог респу</w:t>
            </w:r>
            <w:r w:rsidRPr="00F15369">
              <w:rPr>
                <w:b/>
                <w:bCs/>
              </w:rPr>
              <w:t>б</w:t>
            </w:r>
            <w:r w:rsidRPr="00F15369">
              <w:rPr>
                <w:b/>
                <w:bCs/>
              </w:rPr>
              <w:t>ликанского, межмуниципального и местного значения Республики Даг</w:t>
            </w:r>
            <w:r w:rsidRPr="00F15369">
              <w:rPr>
                <w:b/>
                <w:bCs/>
              </w:rPr>
              <w:t>е</w:t>
            </w:r>
            <w:r w:rsidRPr="00F15369">
              <w:rPr>
                <w:b/>
                <w:bCs/>
              </w:rPr>
              <w:t>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11 831 272,41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12 485 629,83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 xml:space="preserve"> Обеспечение реал</w:t>
            </w:r>
            <w:r w:rsidRPr="00F15369">
              <w:rPr>
                <w:b/>
                <w:bCs/>
              </w:rPr>
              <w:t>и</w:t>
            </w:r>
            <w:r w:rsidRPr="00F15369">
              <w:rPr>
                <w:b/>
                <w:bCs/>
              </w:rPr>
              <w:t>зации государственной программы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15 1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47 940,10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49 189,70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Обеспечение д</w:t>
            </w:r>
            <w:r w:rsidRPr="00F15369">
              <w:t>е</w:t>
            </w:r>
            <w:r w:rsidRPr="00F15369">
              <w:t>ятельности центрального аппарата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15 1 01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47 940,10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49 189,70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Финансовое обеспечение выполнения функций государственных органов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15 1 01 20000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47 940,10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49 189,70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Дорожное хозяйство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15 2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148 208,61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148 208,62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Расходы на обеспечение деятельности (оказание услуг) государственных учр</w:t>
            </w:r>
            <w:r w:rsidRPr="00F15369">
              <w:t>е</w:t>
            </w:r>
            <w:r w:rsidRPr="00F15369"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15 2 00 00590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148 208,61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148 208,62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Автомобильные дор</w:t>
            </w:r>
            <w:r w:rsidRPr="00F15369">
              <w:rPr>
                <w:b/>
                <w:bCs/>
              </w:rPr>
              <w:t>о</w:t>
            </w:r>
            <w:r w:rsidRPr="00F15369">
              <w:rPr>
                <w:b/>
                <w:bCs/>
              </w:rPr>
              <w:t>ги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15 3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11 635 123,70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12 288 231,51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Внедрение интеллектуальных транспор</w:t>
            </w:r>
            <w:r w:rsidRPr="00F15369">
              <w:t>т</w:t>
            </w:r>
            <w:r w:rsidRPr="00F15369">
              <w:t>ных систем, предусматривающих авт</w:t>
            </w:r>
            <w:r w:rsidRPr="00F15369">
              <w:t>о</w:t>
            </w:r>
            <w:r w:rsidRPr="00F15369">
              <w:lastRenderedPageBreak/>
              <w:t>матизацию процессов управления д</w:t>
            </w:r>
            <w:r w:rsidRPr="00F15369">
              <w:t>о</w:t>
            </w:r>
            <w:r w:rsidRPr="00F15369">
              <w:t>рожным движением в городских аглом</w:t>
            </w:r>
            <w:r w:rsidRPr="00F15369">
              <w:t>е</w:t>
            </w:r>
            <w:r w:rsidRPr="00F15369">
              <w:t>рациях, включающих города с населен</w:t>
            </w:r>
            <w:r w:rsidRPr="00F15369">
              <w:t>и</w:t>
            </w:r>
            <w:r w:rsidRPr="00F15369">
              <w:t>ем свыше 300 тысяч человек в рамках р</w:t>
            </w:r>
            <w:r w:rsidRPr="00F15369">
              <w:t>е</w:t>
            </w:r>
            <w:r w:rsidRPr="00F15369">
              <w:t xml:space="preserve">ализации федерального проекта </w:t>
            </w:r>
            <w:r w:rsidR="00F15369" w:rsidRPr="00F15369">
              <w:t>«</w:t>
            </w:r>
            <w:r w:rsidRPr="00F15369">
              <w:t>Общ</w:t>
            </w:r>
            <w:r w:rsidRPr="00F15369">
              <w:t>е</w:t>
            </w:r>
            <w:r w:rsidRPr="00F15369">
              <w:t>системные меры развития дорожного х</w:t>
            </w:r>
            <w:r w:rsidRPr="00F15369">
              <w:t>о</w:t>
            </w:r>
            <w:r w:rsidRPr="00F15369">
              <w:t>зяйства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>15 3 R2 54180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162 663,40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164 290,03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>Внедрение интеллектуальных транспор</w:t>
            </w:r>
            <w:r w:rsidRPr="00F15369">
              <w:t>т</w:t>
            </w:r>
            <w:r w:rsidRPr="00F15369">
              <w:t>ных систем, предусматривающих авт</w:t>
            </w:r>
            <w:r w:rsidRPr="00F15369">
              <w:t>о</w:t>
            </w:r>
            <w:r w:rsidRPr="00F15369">
              <w:t>матизацию процессов управления д</w:t>
            </w:r>
            <w:r w:rsidRPr="00F15369">
              <w:t>о</w:t>
            </w:r>
            <w:r w:rsidRPr="00F15369">
              <w:t>рожным движением в городских аглом</w:t>
            </w:r>
            <w:r w:rsidRPr="00F15369">
              <w:t>е</w:t>
            </w:r>
            <w:r w:rsidRPr="00F15369">
              <w:t>рациях, включающих города с населен</w:t>
            </w:r>
            <w:r w:rsidRPr="00F15369">
              <w:t>и</w:t>
            </w:r>
            <w:r w:rsidRPr="00F15369">
              <w:t>ем свыше 300 тысяч человек в рамках р</w:t>
            </w:r>
            <w:r w:rsidRPr="00F15369">
              <w:t>е</w:t>
            </w:r>
            <w:r w:rsidRPr="00F15369">
              <w:t xml:space="preserve">ализации федерального проекта </w:t>
            </w:r>
            <w:r w:rsidR="00F15369" w:rsidRPr="00F15369">
              <w:t>«</w:t>
            </w:r>
            <w:r w:rsidRPr="00F15369">
              <w:t>Общ</w:t>
            </w:r>
            <w:r w:rsidRPr="00F15369">
              <w:t>е</w:t>
            </w:r>
            <w:r w:rsidRPr="00F15369">
              <w:t>системные меры развития дорожного х</w:t>
            </w:r>
            <w:r w:rsidRPr="00F15369">
              <w:t>о</w:t>
            </w:r>
            <w:r w:rsidRPr="00F15369">
              <w:t>зяйства</w:t>
            </w:r>
            <w:r w:rsidR="00F15369" w:rsidRPr="00F15369">
              <w:t>»</w:t>
            </w:r>
            <w:r w:rsidRPr="00F15369">
              <w:t xml:space="preserve"> за счет средств республиканск</w:t>
            </w:r>
            <w:r w:rsidRPr="00F15369">
              <w:t>о</w:t>
            </w:r>
            <w:r w:rsidRPr="00F15369">
              <w:t>го бюджета Республики Дагестан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15 3 R2 Д4180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120 000,00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118 373,37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Реализация мероприятий подпрограммы </w:t>
            </w:r>
            <w:r w:rsidR="00F15369" w:rsidRPr="00F15369">
              <w:t>«</w:t>
            </w:r>
            <w:r w:rsidRPr="00F15369">
              <w:t>Автомобильные дороги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15 3 00 20760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9 133 409,70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9 330 929,50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Федеральный проект </w:t>
            </w:r>
            <w:r w:rsidR="00F15369" w:rsidRPr="00F15369">
              <w:t>«</w:t>
            </w:r>
            <w:r w:rsidRPr="00F15369">
              <w:t>Дорожная сеть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15 3 R1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2 219 050,60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2 674 638,61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Иные межбюджетные трансферты на ф</w:t>
            </w:r>
            <w:r w:rsidRPr="00F15369">
              <w:t>и</w:t>
            </w:r>
            <w:r w:rsidRPr="00F15369">
              <w:t>нансовое обеспечение дорожной де</w:t>
            </w:r>
            <w:r w:rsidRPr="00F15369">
              <w:t>я</w:t>
            </w:r>
            <w:r w:rsidRPr="00F15369">
              <w:t>тельности в рамках реализации наци</w:t>
            </w:r>
            <w:r w:rsidRPr="00F15369">
              <w:t>о</w:t>
            </w:r>
            <w:r w:rsidRPr="00F15369">
              <w:t xml:space="preserve">нального проекта </w:t>
            </w:r>
            <w:r w:rsidR="00F15369" w:rsidRPr="00F15369">
              <w:t>«</w:t>
            </w:r>
            <w:r w:rsidRPr="00F15369">
              <w:t>Безопасные и кач</w:t>
            </w:r>
            <w:r w:rsidRPr="00F15369">
              <w:t>е</w:t>
            </w:r>
            <w:r w:rsidRPr="00F15369">
              <w:t>ственные автомобильные дороги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15 3 R1 53930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994 079,98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1 454 223,86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F1536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>Финансовое обеспечение дорожной де</w:t>
            </w:r>
            <w:r w:rsidRPr="00F15369">
              <w:t>я</w:t>
            </w:r>
            <w:r w:rsidRPr="00F15369">
              <w:t>тельности в рамках реализации наци</w:t>
            </w:r>
            <w:r w:rsidRPr="00F15369">
              <w:t>о</w:t>
            </w:r>
            <w:r w:rsidRPr="00F15369">
              <w:t xml:space="preserve">нального проекта </w:t>
            </w:r>
            <w:r w:rsidR="00F15369" w:rsidRPr="00F15369">
              <w:t>«</w:t>
            </w:r>
            <w:r w:rsidRPr="00F15369">
              <w:t>Безопасные и кач</w:t>
            </w:r>
            <w:r w:rsidRPr="00F15369">
              <w:t>е</w:t>
            </w:r>
            <w:r w:rsidRPr="00F15369">
              <w:t>ственные автомобильные дороги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15 3 R1 Д3930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1 224 970,62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1 220 414,75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F1536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Государственная программа Респу</w:t>
            </w:r>
            <w:r w:rsidRPr="00F15369">
              <w:rPr>
                <w:b/>
                <w:bCs/>
              </w:rPr>
              <w:t>б</w:t>
            </w:r>
            <w:r w:rsidRPr="00F15369">
              <w:rPr>
                <w:b/>
                <w:bCs/>
              </w:rPr>
              <w:t xml:space="preserve">лики Дагестан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Развитие жилищного строительства в Республике Дагестан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5 977 850,31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3 629 988,02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F1536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Оказание мер гос</w:t>
            </w:r>
            <w:r w:rsidRPr="00F15369">
              <w:rPr>
                <w:b/>
                <w:bCs/>
              </w:rPr>
              <w:t>у</w:t>
            </w:r>
            <w:r w:rsidRPr="00F15369">
              <w:rPr>
                <w:b/>
                <w:bCs/>
              </w:rPr>
              <w:t>дарственной поддержки в улучшении жилищных условий отдельным кат</w:t>
            </w:r>
            <w:r w:rsidRPr="00F15369">
              <w:rPr>
                <w:b/>
                <w:bCs/>
              </w:rPr>
              <w:t>е</w:t>
            </w:r>
            <w:r w:rsidRPr="00F15369">
              <w:rPr>
                <w:b/>
                <w:bCs/>
              </w:rPr>
              <w:t>гориям граждан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16 2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575 914,60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575 858,30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F1536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Оказание мер социальной поддержки отдельным кат</w:t>
            </w:r>
            <w:r w:rsidRPr="00F15369">
              <w:t>е</w:t>
            </w:r>
            <w:r w:rsidRPr="00F15369">
              <w:t>гориям граждан, установленным респу</w:t>
            </w:r>
            <w:r w:rsidRPr="00F15369">
              <w:t>б</w:t>
            </w:r>
            <w:r w:rsidRPr="00F15369">
              <w:t>ликанским законодательством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16 2 01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575 914,60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575 858,30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F1536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>Социальное обеспечение и иные выплаты населению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16 2 01 15300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549 564,60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549 508,30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F1536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>Предоставление жилья  государственным гражданским служащим Республики Д</w:t>
            </w:r>
            <w:r w:rsidRPr="00F15369">
              <w:t>а</w:t>
            </w:r>
            <w:r w:rsidRPr="00F15369">
              <w:t>гестан, техническому персоналу органов государственной власти Республики Д</w:t>
            </w:r>
            <w:r w:rsidRPr="00F15369">
              <w:t>а</w:t>
            </w:r>
            <w:r w:rsidRPr="00F15369">
              <w:t>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16 2 01 15400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26 350,00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26 350,00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 xml:space="preserve">Повышение </w:t>
            </w:r>
            <w:proofErr w:type="spellStart"/>
            <w:r w:rsidRPr="00F15369">
              <w:rPr>
                <w:b/>
                <w:bCs/>
              </w:rPr>
              <w:t>сейсм</w:t>
            </w:r>
            <w:r w:rsidRPr="00F15369">
              <w:rPr>
                <w:b/>
                <w:bCs/>
              </w:rPr>
              <w:t>о</w:t>
            </w:r>
            <w:r w:rsidRPr="00F15369">
              <w:rPr>
                <w:b/>
                <w:bCs/>
              </w:rPr>
              <w:t>устойчивости</w:t>
            </w:r>
            <w:proofErr w:type="spellEnd"/>
            <w:r w:rsidRPr="00F15369">
              <w:rPr>
                <w:b/>
                <w:bCs/>
              </w:rPr>
              <w:t xml:space="preserve"> жилых домов, основных </w:t>
            </w:r>
            <w:proofErr w:type="spellStart"/>
            <w:r w:rsidRPr="00F15369">
              <w:rPr>
                <w:b/>
                <w:bCs/>
              </w:rPr>
              <w:lastRenderedPageBreak/>
              <w:t>обьектов</w:t>
            </w:r>
            <w:proofErr w:type="spellEnd"/>
            <w:r w:rsidRPr="00F15369">
              <w:rPr>
                <w:b/>
                <w:bCs/>
              </w:rPr>
              <w:t xml:space="preserve"> и систем жизнеобеспечения Республики Дагестан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lastRenderedPageBreak/>
              <w:t>16 3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347 640,60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237 339,56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 xml:space="preserve">Оценка </w:t>
            </w:r>
            <w:proofErr w:type="spellStart"/>
            <w:r w:rsidRPr="00F15369">
              <w:t>сейсмоуязвимости</w:t>
            </w:r>
            <w:proofErr w:type="spellEnd"/>
            <w:r w:rsidRPr="00F15369">
              <w:t xml:space="preserve"> зданий, с</w:t>
            </w:r>
            <w:r w:rsidRPr="00F15369">
              <w:t>о</w:t>
            </w:r>
            <w:r w:rsidRPr="00F15369">
              <w:t xml:space="preserve">оружений, разработка проектов </w:t>
            </w:r>
            <w:proofErr w:type="spellStart"/>
            <w:r w:rsidRPr="00F15369">
              <w:t>сейсм</w:t>
            </w:r>
            <w:r w:rsidRPr="00F15369">
              <w:t>о</w:t>
            </w:r>
            <w:r w:rsidRPr="00F15369">
              <w:t>усиления</w:t>
            </w:r>
            <w:proofErr w:type="spellEnd"/>
            <w:r w:rsidRPr="00F15369">
              <w:t>, повышение сейсмостойкости зданий и сооружений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16 3 00 20860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17 636,50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17 636,50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Реализация мероприятий по повышению устойчивости жилых домов, основных объектов и систем жизнеобеспечения в сейсмических районах в рамках Респу</w:t>
            </w:r>
            <w:r w:rsidRPr="00F15369">
              <w:t>б</w:t>
            </w:r>
            <w:r w:rsidRPr="00F15369">
              <w:t>ликанской инвестиционной 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16 3 00 R540R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330 004,10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219 703,06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F1536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Обеспечение жильем молодых семей в Республике Даг</w:t>
            </w:r>
            <w:r w:rsidRPr="00F15369">
              <w:rPr>
                <w:b/>
                <w:bCs/>
              </w:rPr>
              <w:t>е</w:t>
            </w:r>
            <w:r w:rsidRPr="00F15369">
              <w:rPr>
                <w:b/>
                <w:bCs/>
              </w:rPr>
              <w:t>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16 4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75 773,50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79 111,54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Предоставление молодым семьям соц</w:t>
            </w:r>
            <w:r w:rsidRPr="00F15369">
              <w:t>и</w:t>
            </w:r>
            <w:r w:rsidRPr="00F15369">
              <w:t>альных выплат на приобретение жилого помещения или приобретение (стро</w:t>
            </w:r>
            <w:r w:rsidRPr="00F15369">
              <w:t>и</w:t>
            </w:r>
            <w:r w:rsidRPr="00F15369">
              <w:t>тельство) жилья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16 4 00 15500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9 460,80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9 460,80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Реализация мероприятий по обеспечению жильем молодых семей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16 4 00 R4970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66 312,70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69 650,74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Создание условий для обеспечения качественными услугами жилищно-коммунального хозяйства населения Республики Дагестан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16 7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4 978 521,61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2 737 678,62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Капитальные вложения в объекты гос</w:t>
            </w:r>
            <w:r w:rsidRPr="00F15369">
              <w:t>у</w:t>
            </w:r>
            <w:r w:rsidRPr="00F15369">
              <w:t>дарственной собственности Республики Дагестан в рамках республиканской и</w:t>
            </w:r>
            <w:r w:rsidRPr="00F15369">
              <w:t>н</w:t>
            </w:r>
            <w:r w:rsidRPr="00F15369">
              <w:t>вестиционной 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16 7 00 4111R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2 871 481,11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1 405 686,53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Капитальные вложения в объекты мун</w:t>
            </w:r>
            <w:r w:rsidRPr="00F15369">
              <w:t>и</w:t>
            </w:r>
            <w:r w:rsidRPr="00F15369">
              <w:t>ципальной собственности в рамках ре</w:t>
            </w:r>
            <w:r w:rsidRPr="00F15369">
              <w:t>с</w:t>
            </w:r>
            <w:r w:rsidRPr="00F15369">
              <w:t>публиканской инвестиционной програ</w:t>
            </w:r>
            <w:r w:rsidRPr="00F15369">
              <w:t>м</w:t>
            </w:r>
            <w:r w:rsidRPr="00F15369">
              <w:t>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16 7 00 4112R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515 656,81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110 000,00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Мероприятия по </w:t>
            </w:r>
            <w:proofErr w:type="gramStart"/>
            <w:r w:rsidRPr="00F15369">
              <w:t>социально-</w:t>
            </w:r>
            <w:proofErr w:type="spellStart"/>
            <w:r w:rsidRPr="00F15369">
              <w:t>экономи</w:t>
            </w:r>
            <w:proofErr w:type="spellEnd"/>
            <w:r w:rsidR="00260259">
              <w:t>-</w:t>
            </w:r>
            <w:proofErr w:type="spellStart"/>
            <w:r w:rsidRPr="00F15369">
              <w:t>ческому</w:t>
            </w:r>
            <w:proofErr w:type="spellEnd"/>
            <w:proofErr w:type="gramEnd"/>
            <w:r w:rsidRPr="00F15369">
              <w:t xml:space="preserve"> развитию субъектов Российской Федерации, входящих в состав Северо-Кавказского федерального округа в ра</w:t>
            </w:r>
            <w:r w:rsidRPr="00F15369">
              <w:t>м</w:t>
            </w:r>
            <w:r w:rsidRPr="00F15369">
              <w:t>ках республиканской инвестиционной 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16 7 00 5523R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104 202,90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F1536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Мероприятия по </w:t>
            </w:r>
            <w:proofErr w:type="gramStart"/>
            <w:r w:rsidRPr="00F15369">
              <w:t>социально-</w:t>
            </w:r>
            <w:proofErr w:type="spellStart"/>
            <w:r w:rsidRPr="00F15369">
              <w:t>экономи</w:t>
            </w:r>
            <w:proofErr w:type="spellEnd"/>
            <w:r w:rsidR="00F15369">
              <w:t>-</w:t>
            </w:r>
            <w:proofErr w:type="spellStart"/>
            <w:r w:rsidRPr="00F15369">
              <w:t>ческому</w:t>
            </w:r>
            <w:proofErr w:type="spellEnd"/>
            <w:proofErr w:type="gramEnd"/>
            <w:r w:rsidRPr="00F15369">
              <w:t xml:space="preserve"> развитию субъектов Российской Федерации, входящих в состав Северо-Кавказского федерального округа в ра</w:t>
            </w:r>
            <w:r w:rsidRPr="00F15369">
              <w:t>м</w:t>
            </w:r>
            <w:r w:rsidRPr="00F15369">
              <w:t>ках республиканской инвестиционной 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16 7 00 R523R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243 647,42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388 531,28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Федеральный проект </w:t>
            </w:r>
            <w:r w:rsidR="00F15369" w:rsidRPr="00F15369">
              <w:t>«</w:t>
            </w:r>
            <w:r w:rsidRPr="00F15369">
              <w:t>Чистая вода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16 7 F5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1 243 533,37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833 460,81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Строительство и реконструкция (моде</w:t>
            </w:r>
            <w:r w:rsidRPr="00F15369">
              <w:t>р</w:t>
            </w:r>
            <w:r w:rsidRPr="00F15369">
              <w:t>низация) объектов питьевого водосна</w:t>
            </w:r>
            <w:r w:rsidRPr="00F15369">
              <w:t>б</w:t>
            </w:r>
            <w:r w:rsidRPr="00F15369">
              <w:t>жения в рамках республиканской инв</w:t>
            </w:r>
            <w:r w:rsidRPr="00F15369">
              <w:t>е</w:t>
            </w:r>
            <w:r w:rsidRPr="00F15369">
              <w:t>стиционной 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16 7 F5 5243R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1 243 533,37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833 460,81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lastRenderedPageBreak/>
              <w:t>Государственная программа Респу</w:t>
            </w:r>
            <w:r w:rsidRPr="00F15369">
              <w:rPr>
                <w:b/>
                <w:bCs/>
              </w:rPr>
              <w:t>б</w:t>
            </w:r>
            <w:r w:rsidRPr="00F15369">
              <w:rPr>
                <w:b/>
                <w:bCs/>
              </w:rPr>
              <w:t xml:space="preserve">лики Дагестан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Развитие лесного х</w:t>
            </w:r>
            <w:r w:rsidRPr="00F15369">
              <w:rPr>
                <w:b/>
                <w:bCs/>
              </w:rPr>
              <w:t>о</w:t>
            </w:r>
            <w:r w:rsidRPr="00F15369">
              <w:rPr>
                <w:b/>
                <w:bCs/>
              </w:rPr>
              <w:t>зяйства Республики Дагестан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206 979,61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215 102,42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Обеспечение испол</w:t>
            </w:r>
            <w:r w:rsidRPr="00F15369">
              <w:rPr>
                <w:b/>
                <w:bCs/>
              </w:rPr>
              <w:t>ь</w:t>
            </w:r>
            <w:r w:rsidRPr="00F15369">
              <w:rPr>
                <w:b/>
                <w:bCs/>
              </w:rPr>
              <w:t>зования, охраны, защиты и воспрои</w:t>
            </w:r>
            <w:r w:rsidRPr="00F15369">
              <w:rPr>
                <w:b/>
                <w:bCs/>
              </w:rPr>
              <w:t>з</w:t>
            </w:r>
            <w:r w:rsidRPr="00F15369">
              <w:rPr>
                <w:b/>
                <w:bCs/>
              </w:rPr>
              <w:t>водства лесов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17 1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175 887,10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183 768,70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Осуществление отдельных полномочий в области лесных отношений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17 1 00 51290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135 329,10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139 407,70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Субвенции на осуществление мер п</w:t>
            </w:r>
            <w:r w:rsidRPr="00F15369">
              <w:t>о</w:t>
            </w:r>
            <w:r w:rsidRPr="00F15369">
              <w:t>жарной безопасности и тушение лесных пожаров на 2022 год и на плановый п</w:t>
            </w:r>
            <w:r w:rsidRPr="00F15369">
              <w:t>е</w:t>
            </w:r>
            <w:r w:rsidRPr="00F15369">
              <w:t>риод 2023 и 2024 годов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17 1 00 53450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24 836,80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24 836,80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Федеральный проект </w:t>
            </w:r>
            <w:r w:rsidR="00F15369" w:rsidRPr="00F15369">
              <w:t>«</w:t>
            </w:r>
            <w:r w:rsidRPr="00F15369">
              <w:t>Сохранение л</w:t>
            </w:r>
            <w:r w:rsidRPr="00F15369">
              <w:t>е</w:t>
            </w:r>
            <w:r w:rsidRPr="00F15369">
              <w:t>сов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17 1 </w:t>
            </w:r>
            <w:proofErr w:type="gramStart"/>
            <w:r w:rsidRPr="00F15369">
              <w:t>G</w:t>
            </w:r>
            <w:proofErr w:type="gramEnd"/>
            <w:r w:rsidRPr="00F15369">
              <w:t>А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15 721,20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19 524,20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Увеличение площади </w:t>
            </w:r>
            <w:proofErr w:type="spellStart"/>
            <w:r w:rsidRPr="00F15369">
              <w:t>лесовосстановл</w:t>
            </w:r>
            <w:r w:rsidRPr="00F15369">
              <w:t>е</w:t>
            </w:r>
            <w:r w:rsidRPr="00F15369">
              <w:t>ния</w:t>
            </w:r>
            <w:proofErr w:type="spellEnd"/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17 1 </w:t>
            </w:r>
            <w:proofErr w:type="gramStart"/>
            <w:r w:rsidRPr="00F15369">
              <w:t>G</w:t>
            </w:r>
            <w:proofErr w:type="gramEnd"/>
            <w:r w:rsidRPr="00F15369">
              <w:t>А 54290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12 095,00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12 071,40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Формирование запаса лесных семян для </w:t>
            </w:r>
            <w:proofErr w:type="spellStart"/>
            <w:r w:rsidRPr="00F15369">
              <w:t>лесовосстановления</w:t>
            </w:r>
            <w:proofErr w:type="spellEnd"/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17 1 </w:t>
            </w:r>
            <w:proofErr w:type="gramStart"/>
            <w:r w:rsidRPr="00F15369">
              <w:t>G</w:t>
            </w:r>
            <w:proofErr w:type="gramEnd"/>
            <w:r w:rsidRPr="00F15369">
              <w:t>А 54310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48,20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48,00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Оснащение специализированных </w:t>
            </w:r>
            <w:proofErr w:type="gramStart"/>
            <w:r w:rsidRPr="00F15369">
              <w:t>учр</w:t>
            </w:r>
            <w:r w:rsidRPr="00F15369">
              <w:t>е</w:t>
            </w:r>
            <w:r w:rsidRPr="00F15369">
              <w:t>ждений органов государственной власти субъектов Российской Федерации</w:t>
            </w:r>
            <w:proofErr w:type="gramEnd"/>
            <w:r w:rsidRPr="00F15369">
              <w:t xml:space="preserve"> </w:t>
            </w:r>
            <w:proofErr w:type="spellStart"/>
            <w:r w:rsidRPr="00F15369">
              <w:t>лес</w:t>
            </w:r>
            <w:r w:rsidRPr="00F15369">
              <w:t>о</w:t>
            </w:r>
            <w:r w:rsidRPr="00F15369">
              <w:t>пожарной</w:t>
            </w:r>
            <w:proofErr w:type="spellEnd"/>
            <w:r w:rsidRPr="00F15369"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17 1 </w:t>
            </w:r>
            <w:proofErr w:type="gramStart"/>
            <w:r w:rsidRPr="00F15369">
              <w:t>G</w:t>
            </w:r>
            <w:proofErr w:type="gramEnd"/>
            <w:r w:rsidRPr="00F15369">
              <w:t>А 54320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3 578,00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7 404,80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Обеспечение реализ</w:t>
            </w:r>
            <w:r w:rsidRPr="00F15369">
              <w:rPr>
                <w:b/>
                <w:bCs/>
              </w:rPr>
              <w:t>а</w:t>
            </w:r>
            <w:r w:rsidRPr="00F15369">
              <w:rPr>
                <w:b/>
                <w:bCs/>
              </w:rPr>
              <w:t>ции государственной программы Ре</w:t>
            </w:r>
            <w:r w:rsidRPr="00F15369">
              <w:rPr>
                <w:b/>
                <w:bCs/>
              </w:rPr>
              <w:t>с</w:t>
            </w:r>
            <w:r w:rsidRPr="00F15369">
              <w:rPr>
                <w:b/>
                <w:bCs/>
              </w:rPr>
              <w:t xml:space="preserve">публики Дагестан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Развитие лесного хозяйства Р</w:t>
            </w:r>
            <w:r w:rsidR="00F15369">
              <w:rPr>
                <w:b/>
                <w:bCs/>
              </w:rPr>
              <w:t xml:space="preserve">еспублики </w:t>
            </w:r>
            <w:r w:rsidRPr="00F15369">
              <w:rPr>
                <w:b/>
                <w:bCs/>
              </w:rPr>
              <w:t>Д</w:t>
            </w:r>
            <w:r w:rsidR="00F15369">
              <w:rPr>
                <w:b/>
                <w:bCs/>
              </w:rPr>
              <w:t>агестан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17 2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31 092,51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31 333,72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Оснащение специализированных </w:t>
            </w:r>
            <w:proofErr w:type="gramStart"/>
            <w:r w:rsidRPr="00F15369">
              <w:t>учр</w:t>
            </w:r>
            <w:r w:rsidRPr="00F15369">
              <w:t>е</w:t>
            </w:r>
            <w:r w:rsidRPr="00F15369">
              <w:t>ждений органов государственной власти субъектов Российской Федерации</w:t>
            </w:r>
            <w:proofErr w:type="gramEnd"/>
            <w:r w:rsidRPr="00F15369">
              <w:t xml:space="preserve"> </w:t>
            </w:r>
            <w:proofErr w:type="spellStart"/>
            <w:r w:rsidRPr="00F15369">
              <w:t>лес</w:t>
            </w:r>
            <w:r w:rsidRPr="00F15369">
              <w:t>о</w:t>
            </w:r>
            <w:r w:rsidRPr="00F15369">
              <w:t>пожарной</w:t>
            </w:r>
            <w:proofErr w:type="spellEnd"/>
            <w:r w:rsidRPr="00F15369"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17 2 </w:t>
            </w:r>
            <w:proofErr w:type="gramStart"/>
            <w:r w:rsidRPr="00F15369">
              <w:t>G</w:t>
            </w:r>
            <w:proofErr w:type="gramEnd"/>
            <w:r w:rsidRPr="00F15369">
              <w:t>А Д4320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Обеспечение деятельности органов гос</w:t>
            </w:r>
            <w:r w:rsidRPr="00F15369">
              <w:t>у</w:t>
            </w:r>
            <w:r w:rsidRPr="00F15369">
              <w:t>дарственной власти Республики Дагестан и государственных органов Республики Дагестан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17 2 00 00110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8 117,00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8 358,20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Расходы на обеспечение деятельности (оказание услуг) государственных учр</w:t>
            </w:r>
            <w:r w:rsidRPr="00F15369">
              <w:t>е</w:t>
            </w:r>
            <w:r w:rsidRPr="00F15369">
              <w:t>ждений в сфере лесного хозяйства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17 2 00 11000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22 475,51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22 475,52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Государственная программа Респу</w:t>
            </w:r>
            <w:r w:rsidRPr="00F15369">
              <w:rPr>
                <w:b/>
                <w:bCs/>
              </w:rPr>
              <w:t>б</w:t>
            </w:r>
            <w:r w:rsidRPr="00F15369">
              <w:rPr>
                <w:b/>
                <w:bCs/>
              </w:rPr>
              <w:t xml:space="preserve">лики Дагестан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Охрана окружающей среды в Республике Дагестан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18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352 204,19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320 540,09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2602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Охрана и воспрои</w:t>
            </w:r>
            <w:r w:rsidRPr="00F15369">
              <w:rPr>
                <w:b/>
                <w:bCs/>
              </w:rPr>
              <w:t>з</w:t>
            </w:r>
            <w:r w:rsidRPr="00F15369">
              <w:rPr>
                <w:b/>
                <w:bCs/>
              </w:rPr>
              <w:t>водство объектов животного мира и среды их обитания в Республики Даг</w:t>
            </w:r>
            <w:r w:rsidRPr="00F15369">
              <w:rPr>
                <w:b/>
                <w:bCs/>
              </w:rPr>
              <w:t>е</w:t>
            </w:r>
            <w:r w:rsidRPr="00F15369">
              <w:rPr>
                <w:b/>
                <w:bCs/>
              </w:rPr>
              <w:t>стан</w:t>
            </w:r>
            <w:r w:rsidR="0026025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18 1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209,10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209,10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26025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>Осуществление переданных органам го</w:t>
            </w:r>
            <w:r w:rsidRPr="00F15369">
              <w:t>с</w:t>
            </w:r>
            <w:r w:rsidRPr="00F15369">
              <w:t>ударственной власти субъектов Росси</w:t>
            </w:r>
            <w:r w:rsidRPr="00F15369">
              <w:t>й</w:t>
            </w:r>
            <w:r w:rsidRPr="00F15369">
              <w:t xml:space="preserve">ской Федерации в соответствии с частью первой статьи 6 Федерального закона от 24 апреля 1995 года № 52-ФЗ </w:t>
            </w:r>
            <w:r w:rsidR="00F15369" w:rsidRPr="00F15369">
              <w:t>«</w:t>
            </w:r>
            <w:r w:rsidRPr="00F15369">
              <w:t>О живо</w:t>
            </w:r>
            <w:r w:rsidRPr="00F15369">
              <w:t>т</w:t>
            </w:r>
            <w:r w:rsidRPr="00F15369">
              <w:t>ном мире</w:t>
            </w:r>
            <w:r w:rsidR="00F15369" w:rsidRPr="00F15369">
              <w:t>»</w:t>
            </w:r>
            <w:r w:rsidRPr="00F15369">
              <w:t xml:space="preserve"> полномочий Российской Ф</w:t>
            </w:r>
            <w:r w:rsidRPr="00F15369">
              <w:t>е</w:t>
            </w:r>
            <w:r w:rsidRPr="00F15369">
              <w:t>дерации в области организации, регул</w:t>
            </w:r>
            <w:r w:rsidRPr="00F15369">
              <w:t>и</w:t>
            </w:r>
            <w:r w:rsidRPr="00F15369">
              <w:t>рования и охраны водных биологических ресурсов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18 1 00 59100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39,10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39,10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26025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>Осуществление переданных органам го</w:t>
            </w:r>
            <w:r w:rsidRPr="00F15369">
              <w:t>с</w:t>
            </w:r>
            <w:r w:rsidRPr="00F15369">
              <w:t>ударственной власти субъектов Росси</w:t>
            </w:r>
            <w:r w:rsidRPr="00F15369">
              <w:t>й</w:t>
            </w:r>
            <w:r w:rsidRPr="00F15369">
              <w:t xml:space="preserve">ской Федерации в соответствии с частью первой статьи 6 Федерального закона от 24 апреля 1995 года № 52-ФЗ </w:t>
            </w:r>
            <w:r w:rsidR="00F15369" w:rsidRPr="00F15369">
              <w:t>«</w:t>
            </w:r>
            <w:r w:rsidRPr="00F15369">
              <w:t>О живо</w:t>
            </w:r>
            <w:r w:rsidRPr="00F15369">
              <w:t>т</w:t>
            </w:r>
            <w:r w:rsidRPr="00F15369">
              <w:t>ном мире</w:t>
            </w:r>
            <w:r w:rsidR="00F15369" w:rsidRPr="00F15369">
              <w:t>»</w:t>
            </w:r>
            <w:r w:rsidRPr="00F15369">
              <w:t xml:space="preserve"> полномочий Российской Ф</w:t>
            </w:r>
            <w:r w:rsidRPr="00F15369">
              <w:t>е</w:t>
            </w:r>
            <w:r w:rsidRPr="00F15369">
              <w:t>дерации в области охраны и использов</w:t>
            </w:r>
            <w:r w:rsidRPr="00F15369">
              <w:t>а</w:t>
            </w:r>
            <w:r w:rsidRPr="00F15369">
              <w:t>ния объектов животного мира (за искл</w:t>
            </w:r>
            <w:r w:rsidRPr="00F15369">
              <w:t>ю</w:t>
            </w:r>
            <w:r w:rsidRPr="00F15369">
              <w:t>чением охотничьих ресурсов и водных биологических ресурсов)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18 1 00 59200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170,00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170,00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Развитие водохозя</w:t>
            </w:r>
            <w:r w:rsidRPr="00F15369">
              <w:rPr>
                <w:b/>
                <w:bCs/>
              </w:rPr>
              <w:t>й</w:t>
            </w:r>
            <w:r w:rsidRPr="00F15369">
              <w:rPr>
                <w:b/>
                <w:bCs/>
              </w:rPr>
              <w:t>ственного комплекса Республики Д</w:t>
            </w:r>
            <w:r w:rsidRPr="00F15369">
              <w:rPr>
                <w:b/>
                <w:bCs/>
              </w:rPr>
              <w:t>а</w:t>
            </w:r>
            <w:r w:rsidRPr="00F15369">
              <w:rPr>
                <w:b/>
                <w:bCs/>
              </w:rPr>
              <w:t>гестан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18 5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167 508,41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132 990,50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26025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>Капитальные вложения в объекты гос</w:t>
            </w:r>
            <w:r w:rsidRPr="00F15369">
              <w:t>у</w:t>
            </w:r>
            <w:r w:rsidRPr="00F15369">
              <w:t>дарственной собственности Республики Дагестан в рамках республиканской и</w:t>
            </w:r>
            <w:r w:rsidRPr="00F15369">
              <w:t>н</w:t>
            </w:r>
            <w:r w:rsidRPr="00F15369">
              <w:t>вестиционной 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18 5 00 4111R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41 134,81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26025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>Осуществление отдельных полномочий в области водных отношений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18 5 00 51280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31 646,40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31 562,90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26025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>Реализация государственных программ субъектов Российской Федерации в обл</w:t>
            </w:r>
            <w:r w:rsidRPr="00F15369">
              <w:t>а</w:t>
            </w:r>
            <w:r w:rsidRPr="00F15369">
              <w:t>сти использования и охраны водных об</w:t>
            </w:r>
            <w:r w:rsidRPr="00F15369">
              <w:t>ъ</w:t>
            </w:r>
            <w:r w:rsidRPr="00F15369">
              <w:t>ектов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18 5 00 R0650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70 827,20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48 927,60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26025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Федеральный проект </w:t>
            </w:r>
            <w:r w:rsidR="00F15369" w:rsidRPr="00F15369">
              <w:t>«</w:t>
            </w:r>
            <w:r w:rsidRPr="00F15369">
              <w:t>Сохранение ун</w:t>
            </w:r>
            <w:r w:rsidRPr="00F15369">
              <w:t>и</w:t>
            </w:r>
            <w:r w:rsidRPr="00F15369">
              <w:t>кальных водных объектов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18 5 G8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23 900,00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52 500,00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26025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>На улучшение экологического состояния гидрографической сети в рамках пер</w:t>
            </w:r>
            <w:r w:rsidRPr="00F15369">
              <w:t>е</w:t>
            </w:r>
            <w:r w:rsidRPr="00F15369">
              <w:t>данных полномочий Российской Федер</w:t>
            </w:r>
            <w:r w:rsidRPr="00F15369">
              <w:t>а</w:t>
            </w:r>
            <w:r w:rsidRPr="00F15369">
              <w:t>ции субъектам Российской Федерации в области водных отношений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18 5 G8 50900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23 900,00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52 500,00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F1536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Обеспечение реализ</w:t>
            </w:r>
            <w:r w:rsidRPr="00F15369">
              <w:rPr>
                <w:b/>
                <w:bCs/>
              </w:rPr>
              <w:t>а</w:t>
            </w:r>
            <w:r w:rsidRPr="00F15369">
              <w:rPr>
                <w:b/>
                <w:bCs/>
              </w:rPr>
              <w:t>ции государственной программы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18 6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184 486,68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187 340,49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F1536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Обеспечение д</w:t>
            </w:r>
            <w:r w:rsidRPr="00F15369">
              <w:t>е</w:t>
            </w:r>
            <w:r w:rsidRPr="00F15369">
              <w:t>ятельности в области охраны и использ</w:t>
            </w:r>
            <w:r w:rsidRPr="00F15369">
              <w:t>о</w:t>
            </w:r>
            <w:r w:rsidRPr="00F15369">
              <w:t>вания охотничьих ресурсов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18 6 01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63 162,83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63 594,53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F1536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18 6 01 11000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6 044,00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6 044,00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18 6 01 11001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31 148,50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31 148,50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18 6 01 11002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8 484,23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8 484,23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15369">
              <w:t>Осуществление переданных органам го</w:t>
            </w:r>
            <w:r w:rsidRPr="00F15369">
              <w:t>с</w:t>
            </w:r>
            <w:r w:rsidRPr="00F15369">
              <w:t>ударственной власти субъектов Росси</w:t>
            </w:r>
            <w:r w:rsidRPr="00F15369">
              <w:t>й</w:t>
            </w:r>
            <w:r w:rsidRPr="00F15369">
              <w:t xml:space="preserve">ской Федерации в соответствии с частью 1 статьи 33 Федерального закона </w:t>
            </w:r>
            <w:proofErr w:type="gramStart"/>
            <w:r w:rsidRPr="00F15369">
              <w:t>от</w:t>
            </w:r>
            <w:proofErr w:type="gramEnd"/>
            <w:r w:rsidRPr="00F15369">
              <w:t xml:space="preserve"> </w:t>
            </w:r>
          </w:p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24 июля 2009 года № 209-ФЗ </w:t>
            </w:r>
            <w:r w:rsidR="00F15369" w:rsidRPr="00F15369">
              <w:t>«</w:t>
            </w:r>
            <w:r w:rsidRPr="00F15369">
              <w:t>Об охоте и о сохранении охотничьих ресурсов и о внесении изменений в отдельные закон</w:t>
            </w:r>
            <w:r w:rsidRPr="00F15369">
              <w:t>о</w:t>
            </w:r>
            <w:r w:rsidRPr="00F15369">
              <w:t>дательные акты Российской Федерации</w:t>
            </w:r>
            <w:r w:rsidR="00F15369" w:rsidRPr="00F15369">
              <w:t>»</w:t>
            </w:r>
            <w:r w:rsidRPr="00F15369">
              <w:t xml:space="preserve"> полномочий Российской Федерации в области охраны и использования охотн</w:t>
            </w:r>
            <w:r w:rsidRPr="00F15369">
              <w:t>и</w:t>
            </w:r>
            <w:r w:rsidRPr="00F15369">
              <w:t>чьих ресурсов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18 6 01 59700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17 486,10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17 917,80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Обеспечение д</w:t>
            </w:r>
            <w:r w:rsidRPr="00F15369">
              <w:t>е</w:t>
            </w:r>
            <w:r w:rsidRPr="00F15369">
              <w:t>ятельности государственного органа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18 6 02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91 504,45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93 926,56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Финансовое обеспечение выполнения функций государственных органов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18 6 02 20000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91 504,45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93 926,56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Обеспечение эффективной реализации государстве</w:t>
            </w:r>
            <w:r w:rsidRPr="00F15369">
              <w:t>н</w:t>
            </w:r>
            <w:r w:rsidRPr="00F15369">
              <w:t>ных функций в сфере водопользования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18 6 03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29 819,40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29 819,40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Расходы на обеспечение деятельности (оказание услуг) </w:t>
            </w:r>
            <w:proofErr w:type="spellStart"/>
            <w:r w:rsidRPr="00F15369">
              <w:t>водоохранных</w:t>
            </w:r>
            <w:proofErr w:type="spellEnd"/>
            <w:r w:rsidRPr="00F15369">
              <w:t xml:space="preserve"> и водох</w:t>
            </w:r>
            <w:r w:rsidRPr="00F15369">
              <w:t>о</w:t>
            </w:r>
            <w:r w:rsidRPr="00F15369">
              <w:t>зяйственных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18 6 03 11000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29 819,40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29 819,40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Государственная программа Респу</w:t>
            </w:r>
            <w:r w:rsidRPr="00F15369">
              <w:rPr>
                <w:b/>
                <w:bCs/>
              </w:rPr>
              <w:t>б</w:t>
            </w:r>
            <w:r w:rsidRPr="00F15369">
              <w:rPr>
                <w:b/>
                <w:bCs/>
              </w:rPr>
              <w:t xml:space="preserve">лики Дагестан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Развитие образования в Республике Дагестан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19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49 224 031,68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48 286 604,55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Развитие дошкольн</w:t>
            </w:r>
            <w:r w:rsidRPr="00F15369">
              <w:rPr>
                <w:b/>
                <w:bCs/>
              </w:rPr>
              <w:t>о</w:t>
            </w:r>
            <w:r w:rsidRPr="00F15369">
              <w:rPr>
                <w:b/>
                <w:bCs/>
              </w:rPr>
              <w:t>го образования детей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19 1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7 028 956,99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6 140 215,99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Развитие д</w:t>
            </w:r>
            <w:r w:rsidRPr="00F15369">
              <w:t>о</w:t>
            </w:r>
            <w:r w:rsidRPr="00F15369">
              <w:t>школьного образования детей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19 1 01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6 702 944,88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6 140 215,99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19 1 01 01590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204 431,89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207 431,89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F1536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>Обеспечение государственных гарантий реализации прав граждан на получение общедоступного и бесплатного дошкол</w:t>
            </w:r>
            <w:r w:rsidRPr="00F15369">
              <w:t>ь</w:t>
            </w:r>
            <w:r w:rsidRPr="00F15369">
              <w:t>ного образования в муниципальных д</w:t>
            </w:r>
            <w:r w:rsidRPr="00F15369">
              <w:t>о</w:t>
            </w:r>
            <w:r w:rsidRPr="00F15369">
              <w:t>школьных образовательных организац</w:t>
            </w:r>
            <w:r w:rsidRPr="00F15369">
              <w:t>и</w:t>
            </w:r>
            <w:r w:rsidRPr="00F15369">
              <w:t>ях, включая расходы на оплату труда, приобретение учебников и учебных п</w:t>
            </w:r>
            <w:r w:rsidRPr="00F15369">
              <w:t>о</w:t>
            </w:r>
            <w:r w:rsidRPr="00F15369">
              <w:t>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19 1 01 06590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5 551 189,00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5 551 189,00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Капитальные вложения в объекты гос</w:t>
            </w:r>
            <w:r w:rsidRPr="00F15369">
              <w:t>у</w:t>
            </w:r>
            <w:r w:rsidRPr="00F15369">
              <w:t xml:space="preserve">дарственной собственности Республики </w:t>
            </w:r>
            <w:r w:rsidRPr="00F15369">
              <w:lastRenderedPageBreak/>
              <w:t>Дагестан в рамках республиканской и</w:t>
            </w:r>
            <w:r w:rsidRPr="00F15369">
              <w:t>н</w:t>
            </w:r>
            <w:r w:rsidRPr="00F15369">
              <w:t>вестиционной 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>19 1 01 4111R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565 728,89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>Финансовое обеспечение выполнения функций частных образовательных орг</w:t>
            </w:r>
            <w:r w:rsidRPr="00F15369">
              <w:t>а</w:t>
            </w:r>
            <w:r w:rsidRPr="00F15369">
              <w:t>низаций дошкольного образования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1 01 Ч1590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381 595,10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381 595,10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F1536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Федеральный проект </w:t>
            </w:r>
            <w:r w:rsidR="00F15369" w:rsidRPr="00F15369">
              <w:t>«</w:t>
            </w:r>
            <w:r w:rsidRPr="00F15369">
              <w:t>Содействие зан</w:t>
            </w:r>
            <w:r w:rsidRPr="00F15369">
              <w:t>я</w:t>
            </w:r>
            <w:r w:rsidRPr="00F15369">
              <w:t xml:space="preserve">тости женщин </w:t>
            </w:r>
            <w:r w:rsidR="00F15369">
              <w:t>–</w:t>
            </w:r>
            <w:r w:rsidRPr="00F15369">
              <w:t xml:space="preserve"> создание условий д</w:t>
            </w:r>
            <w:r w:rsidRPr="00F15369">
              <w:t>о</w:t>
            </w:r>
            <w:r w:rsidRPr="00F15369">
              <w:t>школьного образования для детей в во</w:t>
            </w:r>
            <w:r w:rsidRPr="00F15369">
              <w:t>з</w:t>
            </w:r>
            <w:r w:rsidRPr="00F15369">
              <w:t>расте до трех лет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1 P2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326 012,11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Создание дополнительных мест для д</w:t>
            </w:r>
            <w:r w:rsidRPr="00F15369">
              <w:t>е</w:t>
            </w:r>
            <w:r w:rsidRPr="00F15369">
              <w:t>тей в возрасте от 1,5 до 3 лет в образов</w:t>
            </w:r>
            <w:r w:rsidRPr="00F15369">
              <w:t>а</w:t>
            </w:r>
            <w:r w:rsidRPr="00F15369">
              <w:t>тельных организациях, осуществляющих образовательную деятельность по обр</w:t>
            </w:r>
            <w:r w:rsidRPr="00F15369">
              <w:t>а</w:t>
            </w:r>
            <w:r w:rsidRPr="00F15369">
              <w:t>зовательным программам дошкольного образования в рамках республиканской инвестиционной 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1 P2 5232R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305 942,93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Создание дополнительных мест для д</w:t>
            </w:r>
            <w:r w:rsidRPr="00F15369">
              <w:t>е</w:t>
            </w:r>
            <w:r w:rsidRPr="00F15369">
              <w:t>тей в возрасте от 1,5 до 3 лет в образов</w:t>
            </w:r>
            <w:r w:rsidRPr="00F15369">
              <w:t>а</w:t>
            </w:r>
            <w:r w:rsidRPr="00F15369">
              <w:t>тельных организациях, осуществляющих образовательную деятельность по обр</w:t>
            </w:r>
            <w:r w:rsidRPr="00F15369">
              <w:t>а</w:t>
            </w:r>
            <w:r w:rsidRPr="00F15369">
              <w:t>зовательным программам дошкольного образования за счет средств республ</w:t>
            </w:r>
            <w:r w:rsidRPr="00F15369">
              <w:t>и</w:t>
            </w:r>
            <w:r w:rsidRPr="00F15369">
              <w:t>канского бюджета Республики Дагестан в рамках республиканской инвестицио</w:t>
            </w:r>
            <w:r w:rsidRPr="00F15369">
              <w:t>н</w:t>
            </w:r>
            <w:r w:rsidRPr="00F15369">
              <w:t>ной 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1 P2 Д232R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20 069,18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F1536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Развитие общего обр</w:t>
            </w:r>
            <w:r w:rsidRPr="00F15369">
              <w:rPr>
                <w:b/>
                <w:bCs/>
              </w:rPr>
              <w:t>а</w:t>
            </w:r>
            <w:r w:rsidRPr="00F15369">
              <w:rPr>
                <w:b/>
                <w:bCs/>
              </w:rPr>
              <w:t>зования детей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19 2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38 972 752,98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38 819 404,38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F1536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Развитие обр</w:t>
            </w:r>
            <w:r w:rsidRPr="00F15369">
              <w:t>а</w:t>
            </w:r>
            <w:r w:rsidRPr="00F15369">
              <w:t>зования в общеобразовательных учр</w:t>
            </w:r>
            <w:r w:rsidRPr="00F15369">
              <w:t>е</w:t>
            </w:r>
            <w:r w:rsidRPr="00F15369">
              <w:t>ждениях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19 2 02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33 585 903,34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33 717 066,23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F1536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19 2 02 02590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1 203 941,58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1 273 941,58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gramStart"/>
            <w:r w:rsidRPr="00F15369">
              <w:t>Обеспечение государственных гарантий реализации прав на получение общед</w:t>
            </w:r>
            <w:r w:rsidRPr="00F15369">
              <w:t>о</w:t>
            </w:r>
            <w:r w:rsidRPr="00F15369">
              <w:t>ступного дошкольного, начального о</w:t>
            </w:r>
            <w:r w:rsidRPr="00F15369">
              <w:t>б</w:t>
            </w:r>
            <w:r w:rsidRPr="00F15369">
              <w:t>щего, основного общего, среднего общ</w:t>
            </w:r>
            <w:r w:rsidRPr="00F15369">
              <w:t>е</w:t>
            </w:r>
            <w:r w:rsidRPr="00F15369">
              <w:t>го образования в муниципальных общ</w:t>
            </w:r>
            <w:r w:rsidRPr="00F15369">
              <w:t>е</w:t>
            </w:r>
            <w:r w:rsidRPr="00F15369">
              <w:t>образовательных организациях, обесп</w:t>
            </w:r>
            <w:r w:rsidRPr="00F15369">
              <w:t>е</w:t>
            </w:r>
            <w:r w:rsidRPr="00F15369">
              <w:t>чение дополнительного образования д</w:t>
            </w:r>
            <w:r w:rsidRPr="00F15369">
              <w:t>е</w:t>
            </w:r>
            <w:r w:rsidRPr="00F15369">
              <w:t>тей в муниципальных общеобразовател</w:t>
            </w:r>
            <w:r w:rsidRPr="00F15369">
              <w:t>ь</w:t>
            </w:r>
            <w:r w:rsidRPr="00F15369">
              <w:t>ных организациях посредством пред</w:t>
            </w:r>
            <w:r w:rsidRPr="00F15369">
              <w:t>о</w:t>
            </w:r>
            <w:r w:rsidRPr="00F15369">
              <w:t>ставления субвенций местным бюдж</w:t>
            </w:r>
            <w:r w:rsidRPr="00F15369">
              <w:t>е</w:t>
            </w:r>
            <w:r w:rsidRPr="00F15369">
              <w:t>там, включая расходы на оплату труда, приобретение учебников и учебных п</w:t>
            </w:r>
            <w:r w:rsidRPr="00F15369">
              <w:t>о</w:t>
            </w:r>
            <w:r w:rsidRPr="00F15369">
              <w:t>собий, средств обучения (за исключен</w:t>
            </w:r>
            <w:r w:rsidRPr="00F15369">
              <w:t>и</w:t>
            </w:r>
            <w:r w:rsidRPr="00F15369">
              <w:t>ем расходов на содержание зданий и оплату коммунальных услуг), в соотве</w:t>
            </w:r>
            <w:r w:rsidRPr="00F15369">
              <w:t>т</w:t>
            </w:r>
            <w:r w:rsidRPr="00F15369">
              <w:t>ствии с нормативами, определяемыми</w:t>
            </w:r>
            <w:proofErr w:type="gramEnd"/>
            <w:r w:rsidRPr="00F15369">
              <w:t xml:space="preserve"> органами государственной власти суб</w:t>
            </w:r>
            <w:r w:rsidRPr="00F15369">
              <w:t>ъ</w:t>
            </w:r>
            <w:r w:rsidRPr="00F15369">
              <w:t>ектов Российской Федерации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19 2 02 06590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27 571 817,00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27 571 817,00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>Единовременные компенсационные в</w:t>
            </w:r>
            <w:r w:rsidRPr="00F15369">
              <w:t>ы</w:t>
            </w:r>
            <w:r w:rsidRPr="00F15369">
              <w:t>платы учителям, прибывшим (перееха</w:t>
            </w:r>
            <w:r w:rsidRPr="00F15369">
              <w:t>в</w:t>
            </w:r>
            <w:r w:rsidRPr="00F15369">
              <w:t>шим) на работу в сельские населенные пункты, либо рабочие поселки, либо п</w:t>
            </w:r>
            <w:r w:rsidRPr="00F15369">
              <w:t>о</w:t>
            </w:r>
            <w:r w:rsidRPr="00F15369">
              <w:t>селки городского типа, либо города с населением до 50 тысяч человек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2 02 R2560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61 000,00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290E2B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>
              <w:t>Е</w:t>
            </w:r>
            <w:r w:rsidR="00AF4775" w:rsidRPr="00F15369">
              <w:t>жемесячное денежное вознаграждение за классное руководство педагогическим работникам государственных и муниц</w:t>
            </w:r>
            <w:r w:rsidR="00AF4775" w:rsidRPr="00F15369">
              <w:t>и</w:t>
            </w:r>
            <w:r w:rsidR="00AF4775" w:rsidRPr="00F15369">
              <w:t>пальных общеобразовательных орган</w:t>
            </w:r>
            <w:r w:rsidR="00AF4775" w:rsidRPr="00F15369">
              <w:t>и</w:t>
            </w:r>
            <w:r w:rsidR="00AF4775" w:rsidRPr="00F15369">
              <w:t>заций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2 02 R3030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1 982 952,20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2 125 326,50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gramStart"/>
            <w:r w:rsidRPr="00F15369">
              <w:t>Субсидии на организацию бесплатного горячего питания обучающихся, получ</w:t>
            </w:r>
            <w:r w:rsidRPr="00F15369">
              <w:t>а</w:t>
            </w:r>
            <w:r w:rsidRPr="00F15369">
              <w:t>ющих начальное общее образование в государственных и муниципальных обр</w:t>
            </w:r>
            <w:r w:rsidRPr="00F15369">
              <w:t>а</w:t>
            </w:r>
            <w:r w:rsidRPr="00F15369">
              <w:t>зовательных организациях</w:t>
            </w:r>
            <w:proofErr w:type="gramEnd"/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2 02 R3040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2 390 681,16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2 457 820,95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Выплата денежной компенсации на обе</w:t>
            </w:r>
            <w:r w:rsidRPr="00F15369">
              <w:t>с</w:t>
            </w:r>
            <w:r w:rsidRPr="00F15369">
              <w:t>печение бесплатным двухразовым пит</w:t>
            </w:r>
            <w:r w:rsidRPr="00F15369">
              <w:t>а</w:t>
            </w:r>
            <w:r w:rsidRPr="00F15369">
              <w:t>нием (завтрак и обед) обучающихся с ограниченными возможностями здор</w:t>
            </w:r>
            <w:r w:rsidRPr="00F15369">
              <w:t>о</w:t>
            </w:r>
            <w:r w:rsidRPr="00F15369">
              <w:t>вья, в том числе детей-инвалидов, осва</w:t>
            </w:r>
            <w:r w:rsidRPr="00F15369">
              <w:t>и</w:t>
            </w:r>
            <w:r w:rsidRPr="00F15369">
              <w:t>вающих основные общеобразовательные программы на дому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2 02 И2590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87 351,20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Финансовое обеспечение выполнения функций частных образовательных орг</w:t>
            </w:r>
            <w:r w:rsidRPr="00F15369">
              <w:t>а</w:t>
            </w:r>
            <w:r w:rsidRPr="00F15369">
              <w:t>низаций общего образования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2 02 Ч2590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288 160,20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288 160,20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Развитие обр</w:t>
            </w:r>
            <w:r w:rsidRPr="00F15369">
              <w:t>а</w:t>
            </w:r>
            <w:r w:rsidRPr="00F15369">
              <w:t>зования в школах-интернатах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19 2 03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1 433 606,93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1 493 606,93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19 2 03 03590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1 431 417,23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1 491 417,23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Выплата денежной компенсации на обе</w:t>
            </w:r>
            <w:r w:rsidRPr="00F15369">
              <w:t>с</w:t>
            </w:r>
            <w:r w:rsidRPr="00F15369">
              <w:t>печение бесплатным двухразовым пит</w:t>
            </w:r>
            <w:r w:rsidRPr="00F15369">
              <w:t>а</w:t>
            </w:r>
            <w:r w:rsidRPr="00F15369">
              <w:t>нием (завтрак и обед) обучающихся с ограниченными возможностями здор</w:t>
            </w:r>
            <w:r w:rsidRPr="00F15369">
              <w:t>о</w:t>
            </w:r>
            <w:r w:rsidRPr="00F15369">
              <w:t>вья, в том числе детей-инвалидов, осва</w:t>
            </w:r>
            <w:r w:rsidRPr="00F15369">
              <w:t>и</w:t>
            </w:r>
            <w:r w:rsidRPr="00F15369">
              <w:t>вающих основные общеобразовательные программы на дому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2 03 И3590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2 189,70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2 189,70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Развитие обр</w:t>
            </w:r>
            <w:r w:rsidRPr="00F15369">
              <w:t>а</w:t>
            </w:r>
            <w:r w:rsidRPr="00F15369">
              <w:t>зования в детских домах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19 2 04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38 318,94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38 318,94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D6EB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19 2 04 04590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38 318,94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38 318,94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D6EB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Развитие д</w:t>
            </w:r>
            <w:r w:rsidRPr="00F15369">
              <w:t>и</w:t>
            </w:r>
            <w:r w:rsidRPr="00F15369">
              <w:t>станционного обучения детей-инвалидов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19 2 05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126 131,08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119 267,08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19 2 05 05590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116 267,08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119 267,08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>Выплата денежной компенсации на обе</w:t>
            </w:r>
            <w:r w:rsidRPr="00F15369">
              <w:t>с</w:t>
            </w:r>
            <w:r w:rsidRPr="00F15369">
              <w:t>печение бесплатным двухразовым пит</w:t>
            </w:r>
            <w:r w:rsidRPr="00F15369">
              <w:t>а</w:t>
            </w:r>
            <w:r w:rsidRPr="00F15369">
              <w:t>нием (завтрак и обед) обучающихся с ограниченными возможностями здор</w:t>
            </w:r>
            <w:r w:rsidRPr="00F15369">
              <w:t>о</w:t>
            </w:r>
            <w:r w:rsidRPr="00F15369">
              <w:t>вья, в том числе детей-инвалидов, осва</w:t>
            </w:r>
            <w:r w:rsidRPr="00F15369">
              <w:t>и</w:t>
            </w:r>
            <w:r w:rsidRPr="00F15369">
              <w:t>вающих основные общеобразовательные программы на дому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2 05 И5590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9 864,00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Восстановление дефицита педагогических кадров в общ</w:t>
            </w:r>
            <w:r w:rsidRPr="00F15369">
              <w:t>е</w:t>
            </w:r>
            <w:r w:rsidRPr="00F15369">
              <w:t>образовательных организациях, расп</w:t>
            </w:r>
            <w:r w:rsidRPr="00F15369">
              <w:t>о</w:t>
            </w:r>
            <w:r w:rsidRPr="00F15369">
              <w:t>ложенных в сельской местности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19 2 06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50 000,00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Предоставление субсидии педагогич</w:t>
            </w:r>
            <w:r w:rsidRPr="00F15369">
              <w:t>е</w:t>
            </w:r>
            <w:r w:rsidRPr="00F15369">
              <w:t>ским работникам, поступившим на раб</w:t>
            </w:r>
            <w:r w:rsidRPr="00F15369">
              <w:t>о</w:t>
            </w:r>
            <w:r w:rsidRPr="00F15369">
              <w:t>ту в государственные общеобразовател</w:t>
            </w:r>
            <w:r w:rsidRPr="00F15369">
              <w:t>ь</w:t>
            </w:r>
            <w:r w:rsidRPr="00F15369">
              <w:t>ные организации или муниципальные общеобразовательные организации, ра</w:t>
            </w:r>
            <w:r w:rsidRPr="00F15369">
              <w:t>с</w:t>
            </w:r>
            <w:r w:rsidRPr="00F15369">
              <w:t>положенные в сельских населенных пунктах, рабочих поселках (поселках г</w:t>
            </w:r>
            <w:r w:rsidRPr="00F15369">
              <w:t>о</w:t>
            </w:r>
            <w:r w:rsidRPr="00F15369">
              <w:t>родского типа)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19 2 06 06590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50 000,00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Поддержка пр</w:t>
            </w:r>
            <w:r w:rsidRPr="00F15369">
              <w:t>о</w:t>
            </w:r>
            <w:r w:rsidRPr="00F15369">
              <w:t>чих учреждений в сфере образования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19 2 11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84 908,52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91 908,52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19 2 11 10590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76 957,92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83 957,92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19 2 11 11590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7 950,60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7 950,60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Приобретение учебников и учебной литературы для общеобразовательных школ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19 2 13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243 340,00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243 340,00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19 2 13 99990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243 340,00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243 340,00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Строительство и реконструкция объектов образования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19 2 38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2 978 678,14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2 466 405,65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Капитальные вложения в объекты гос</w:t>
            </w:r>
            <w:r w:rsidRPr="00F15369">
              <w:t>у</w:t>
            </w:r>
            <w:r w:rsidRPr="00F15369">
              <w:t>дарственной собственности Республики Дагестан в рамках республиканской и</w:t>
            </w:r>
            <w:r w:rsidRPr="00F15369">
              <w:t>н</w:t>
            </w:r>
            <w:r w:rsidRPr="00F15369">
              <w:t>вестиционной 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2 38 4111R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2 538 843,14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2 254 683,73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D6EB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>Капитальные вложения в объекты мун</w:t>
            </w:r>
            <w:r w:rsidRPr="00F15369">
              <w:t>и</w:t>
            </w:r>
            <w:r w:rsidRPr="00F15369">
              <w:t>ципальной собственности в рамках ре</w:t>
            </w:r>
            <w:r w:rsidRPr="00F15369">
              <w:t>с</w:t>
            </w:r>
            <w:r w:rsidRPr="00F15369">
              <w:t>публиканской инвестиционной програ</w:t>
            </w:r>
            <w:r w:rsidRPr="00F15369">
              <w:t>м</w:t>
            </w:r>
            <w:r w:rsidRPr="00F15369">
              <w:t>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2 38 4112R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439 835,00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211 721,92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D6EB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Федеральный проект </w:t>
            </w:r>
            <w:r w:rsidR="00F15369" w:rsidRPr="00F15369">
              <w:t>«</w:t>
            </w:r>
            <w:r w:rsidRPr="00F15369">
              <w:t>Современная шк</w:t>
            </w:r>
            <w:r w:rsidRPr="00F15369">
              <w:t>о</w:t>
            </w:r>
            <w:r w:rsidRPr="00F15369">
              <w:t>ла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19 2 E1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269 782,93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450 000,00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gramStart"/>
            <w:r w:rsidRPr="00F15369">
              <w:t>Создание и обеспечение функциониров</w:t>
            </w:r>
            <w:r w:rsidRPr="00F15369">
              <w:t>а</w:t>
            </w:r>
            <w:r w:rsidRPr="00F15369">
              <w:t>ния центров образования естественно-научной и технологической направле</w:t>
            </w:r>
            <w:r w:rsidRPr="00F15369">
              <w:t>н</w:t>
            </w:r>
            <w:r w:rsidRPr="00F15369">
              <w:t>ностей в общеобразовательных орган</w:t>
            </w:r>
            <w:r w:rsidRPr="00F15369">
              <w:t>и</w:t>
            </w:r>
            <w:r w:rsidRPr="00F15369">
              <w:lastRenderedPageBreak/>
              <w:t>зациях, расположенных в сельской мес</w:t>
            </w:r>
            <w:r w:rsidRPr="00F15369">
              <w:t>т</w:t>
            </w:r>
            <w:r w:rsidRPr="00F15369">
              <w:t>ности и  малых городах</w:t>
            </w:r>
            <w:proofErr w:type="gramEnd"/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>19 2 E1 51690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269 782,93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450 000,00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 xml:space="preserve">Федеральный проект </w:t>
            </w:r>
            <w:r w:rsidR="00F15369" w:rsidRPr="00F15369">
              <w:t>«</w:t>
            </w:r>
            <w:r w:rsidRPr="00F15369">
              <w:t>Успех каждого р</w:t>
            </w:r>
            <w:r w:rsidRPr="00F15369">
              <w:t>е</w:t>
            </w:r>
            <w:r w:rsidRPr="00F15369">
              <w:t>бенка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19 2 E2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49 399,26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55 820,32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Создание в общеобразовательных орг</w:t>
            </w:r>
            <w:r w:rsidRPr="00F15369">
              <w:t>а</w:t>
            </w:r>
            <w:r w:rsidRPr="00F15369">
              <w:t>низациях, расположенных в сельской местности, условий для занятий физич</w:t>
            </w:r>
            <w:r w:rsidRPr="00F15369">
              <w:t>е</w:t>
            </w:r>
            <w:r w:rsidRPr="00F15369">
              <w:t>ской культурой и спортом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2 E2 50970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49 399,26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55 820,32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Федеральный проект </w:t>
            </w:r>
            <w:r w:rsidR="00F15369" w:rsidRPr="00F15369">
              <w:t>«</w:t>
            </w:r>
            <w:r w:rsidRPr="00F15369">
              <w:t>Цифровая образ</w:t>
            </w:r>
            <w:r w:rsidRPr="00F15369">
              <w:t>о</w:t>
            </w:r>
            <w:r w:rsidRPr="00F15369">
              <w:t>вательная среда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19 2 E4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112 683,84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143 670,71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Обеспечение образовательных организ</w:t>
            </w:r>
            <w:r w:rsidRPr="00F15369">
              <w:t>а</w:t>
            </w:r>
            <w:r w:rsidRPr="00F15369">
              <w:t>ций материально-технической базой для внедрения цифровой образовательной среды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2 E4 52100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112 683,84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143 670,71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Развитие дополн</w:t>
            </w:r>
            <w:r w:rsidRPr="00F15369">
              <w:rPr>
                <w:b/>
                <w:bCs/>
              </w:rPr>
              <w:t>и</w:t>
            </w:r>
            <w:r w:rsidRPr="00F15369">
              <w:rPr>
                <w:b/>
                <w:bCs/>
              </w:rPr>
              <w:t>тельного образования детей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19 3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343 467,76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335 572,30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Развитие допо</w:t>
            </w:r>
            <w:r w:rsidRPr="00F15369">
              <w:t>л</w:t>
            </w:r>
            <w:r w:rsidRPr="00F15369">
              <w:t>нительного образования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19 3 06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281 462,10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293 462,10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D6EB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19 3 06 06590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281 462,10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293 462,10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D6EB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Федеральный проект </w:t>
            </w:r>
            <w:r w:rsidR="00F15369" w:rsidRPr="00F15369">
              <w:t>«</w:t>
            </w:r>
            <w:r w:rsidRPr="00F15369">
              <w:t>Цифровая образ</w:t>
            </w:r>
            <w:r w:rsidRPr="00F15369">
              <w:t>о</w:t>
            </w:r>
            <w:r w:rsidRPr="00F15369">
              <w:t>вательная среда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19 3 E4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40 648,69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21 001,41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D6EB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>Создание центров цифрового образов</w:t>
            </w:r>
            <w:r w:rsidRPr="00F15369">
              <w:t>а</w:t>
            </w:r>
            <w:r w:rsidRPr="00F15369">
              <w:t>ния детей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3 E4 52190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40 648,69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21 001,41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D6EB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Федеральный проект </w:t>
            </w:r>
            <w:r w:rsidR="00F15369" w:rsidRPr="00F15369">
              <w:t>«</w:t>
            </w:r>
            <w:r w:rsidRPr="00F15369">
              <w:t>Успех каждого р</w:t>
            </w:r>
            <w:r w:rsidRPr="00F15369">
              <w:t>е</w:t>
            </w:r>
            <w:r w:rsidRPr="00F15369">
              <w:t>бенка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3 Е</w:t>
            </w:r>
            <w:proofErr w:type="gramStart"/>
            <w:r w:rsidRPr="00F15369">
              <w:t>1</w:t>
            </w:r>
            <w:proofErr w:type="gramEnd"/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21 356,97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21 108,79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D6EB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Создание детских технопарков </w:t>
            </w:r>
            <w:r w:rsidR="00F15369" w:rsidRPr="00F15369">
              <w:t>«</w:t>
            </w:r>
            <w:proofErr w:type="spellStart"/>
            <w:r w:rsidRPr="00F15369">
              <w:t>Квант</w:t>
            </w:r>
            <w:r w:rsidRPr="00F15369">
              <w:t>о</w:t>
            </w:r>
            <w:r w:rsidRPr="00F15369">
              <w:t>риум</w:t>
            </w:r>
            <w:proofErr w:type="spellEnd"/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3 Е</w:t>
            </w:r>
            <w:proofErr w:type="gramStart"/>
            <w:r w:rsidRPr="00F15369">
              <w:t>1</w:t>
            </w:r>
            <w:proofErr w:type="gramEnd"/>
            <w:r w:rsidRPr="00F15369">
              <w:t xml:space="preserve"> 51730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21 356,97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21 108,79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D6EB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Развитие професси</w:t>
            </w:r>
            <w:r w:rsidRPr="00F15369">
              <w:rPr>
                <w:b/>
                <w:bCs/>
              </w:rPr>
              <w:t>о</w:t>
            </w:r>
            <w:r w:rsidRPr="00F15369">
              <w:rPr>
                <w:b/>
                <w:bCs/>
              </w:rPr>
              <w:t>нального образования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19 4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2 308 692,60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2 479 260,51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D6EB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Развитие сре</w:t>
            </w:r>
            <w:r w:rsidRPr="00F15369">
              <w:t>д</w:t>
            </w:r>
            <w:r w:rsidRPr="00F15369">
              <w:t>него профессионального образования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19 4 07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1 837 425,66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1 999 278,62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D6EB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19 4 07 07590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1 727 917,66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1 887 723,23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290E2B" w:rsidP="00AD6EB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>
              <w:t>Е</w:t>
            </w:r>
            <w:r w:rsidR="00AF4775" w:rsidRPr="00F15369">
              <w:t>жемесячное денежное вознаграждение за классное руководство (кураторство) педагогическим работникам госуда</w:t>
            </w:r>
            <w:r w:rsidR="00AF4775" w:rsidRPr="00F15369">
              <w:t>р</w:t>
            </w:r>
            <w:r w:rsidR="00AF4775" w:rsidRPr="00F15369">
              <w:t>ственных образовательных организаций, реализующих образовательные програ</w:t>
            </w:r>
            <w:r w:rsidR="00AF4775" w:rsidRPr="00F15369">
              <w:t>м</w:t>
            </w:r>
            <w:r w:rsidR="00AF4775" w:rsidRPr="00F15369">
              <w:t>мы среднего профессионального образ</w:t>
            </w:r>
            <w:r w:rsidR="00AF4775" w:rsidRPr="00F15369">
              <w:t>о</w:t>
            </w:r>
            <w:r w:rsidR="00AF4775" w:rsidRPr="00F15369">
              <w:t>вания, в том числе программы професс</w:t>
            </w:r>
            <w:r w:rsidR="00AF4775" w:rsidRPr="00F15369">
              <w:t>и</w:t>
            </w:r>
            <w:r w:rsidR="00AF4775" w:rsidRPr="00F15369">
              <w:t>онального обучения для лиц с огран</w:t>
            </w:r>
            <w:r w:rsidR="00AF4775" w:rsidRPr="00F15369">
              <w:t>и</w:t>
            </w:r>
            <w:r w:rsidR="00AF4775" w:rsidRPr="00F15369">
              <w:t>ченными возможностями здоровья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4 07 R6340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109 508,00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111 555,39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 xml:space="preserve">Основное мероприятие </w:t>
            </w:r>
            <w:r w:rsidR="00F15369" w:rsidRPr="00F15369">
              <w:t>«</w:t>
            </w:r>
            <w:r w:rsidRPr="00F15369">
              <w:t>Профессионал</w:t>
            </w:r>
            <w:r w:rsidRPr="00F15369">
              <w:t>ь</w:t>
            </w:r>
            <w:r w:rsidRPr="00F15369">
              <w:t>ная подготовка, переподготовка и пов</w:t>
            </w:r>
            <w:r w:rsidRPr="00F15369">
              <w:t>ы</w:t>
            </w:r>
            <w:r w:rsidRPr="00F15369">
              <w:t>шение квалификации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19 4 08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113 012,85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116 012,85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19 4 08 08590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113 012,85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116 012,85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Высшее профе</w:t>
            </w:r>
            <w:r w:rsidRPr="00F15369">
              <w:t>с</w:t>
            </w:r>
            <w:r w:rsidRPr="00F15369">
              <w:t>сиональное образование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19 4 15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289 875,10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289 875,10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Финансовое обеспечение выполнения государственных органов и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19 4 15 15590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289 875,10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289 875,10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Федеральный проект </w:t>
            </w:r>
            <w:r w:rsidR="00F15369" w:rsidRPr="00F15369">
              <w:t>«</w:t>
            </w:r>
            <w:r w:rsidRPr="00F15369">
              <w:t>Молодые профе</w:t>
            </w:r>
            <w:r w:rsidRPr="00F15369">
              <w:t>с</w:t>
            </w:r>
            <w:r w:rsidRPr="00F15369">
              <w:t>сионалы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19 4 E6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68 378,99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74 093,94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Создание (обновление) материально-технической базы образовательных орг</w:t>
            </w:r>
            <w:r w:rsidRPr="00F15369">
              <w:t>а</w:t>
            </w:r>
            <w:r w:rsidRPr="00F15369">
              <w:t>низаций, реализующих программы сре</w:t>
            </w:r>
            <w:r w:rsidRPr="00F15369">
              <w:t>д</w:t>
            </w:r>
            <w:r w:rsidRPr="00F15369">
              <w:t>него профессионального образования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4 E6 61624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68 378,99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74 093,94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Одаренные дети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19 5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8 958,80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8 958,80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Поддержка од</w:t>
            </w:r>
            <w:r w:rsidRPr="00F15369">
              <w:t>а</w:t>
            </w:r>
            <w:r w:rsidRPr="00F15369">
              <w:t>ренных детей и учреждений, работающих с одаренными детьми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19 5 14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8 958,80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8 958,80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19 5 14 99990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8 958,80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8 958,80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Организация отдыха и оздоровления детей, подростков и м</w:t>
            </w:r>
            <w:r w:rsidRPr="00F15369">
              <w:rPr>
                <w:b/>
                <w:bCs/>
              </w:rPr>
              <w:t>о</w:t>
            </w:r>
            <w:r w:rsidRPr="00F15369">
              <w:rPr>
                <w:b/>
                <w:bCs/>
              </w:rPr>
              <w:t>лодежи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19 7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269 043,30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98 453,00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Оздоровител</w:t>
            </w:r>
            <w:r w:rsidRPr="00F15369">
              <w:t>ь</w:t>
            </w:r>
            <w:r w:rsidRPr="00F15369">
              <w:t>ные (оздоровительно-образовательные) лагеря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19 7 09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50 069,00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50 069,00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19 7 09 00590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50 069,00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50 069,00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Проведение де</w:t>
            </w:r>
            <w:r w:rsidRPr="00F15369">
              <w:t>т</w:t>
            </w:r>
            <w:r w:rsidRPr="00F15369">
              <w:t>ской оздоровительной кампании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19 7 10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218 974,30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48 384,00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Организация проведения детской оздор</w:t>
            </w:r>
            <w:r w:rsidRPr="00F15369">
              <w:t>о</w:t>
            </w:r>
            <w:r w:rsidRPr="00F15369">
              <w:t>вительной кампании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19 7 10 99980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143 602,20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48 384,00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D6EB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>Организация проведения оздоровител</w:t>
            </w:r>
            <w:r w:rsidRPr="00F15369">
              <w:t>ь</w:t>
            </w:r>
            <w:r w:rsidRPr="00F15369">
              <w:t>ной кампании детей, находящихся в трудной жизненной ситуации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19 7 10 99990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75 372,10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D6EB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Обеспечение реализ</w:t>
            </w:r>
            <w:r w:rsidRPr="00F15369">
              <w:rPr>
                <w:b/>
                <w:bCs/>
              </w:rPr>
              <w:t>а</w:t>
            </w:r>
            <w:r w:rsidRPr="00F15369">
              <w:rPr>
                <w:b/>
                <w:bCs/>
              </w:rPr>
              <w:t>ции государственной программы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19 8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97 886,20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100 777,36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D6EB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Научно-</w:t>
            </w:r>
            <w:proofErr w:type="spellStart"/>
            <w:r w:rsidRPr="00F15369">
              <w:t>методи</w:t>
            </w:r>
            <w:proofErr w:type="spellEnd"/>
            <w:r w:rsidR="00AD6EB9">
              <w:t>-</w:t>
            </w:r>
            <w:proofErr w:type="spellStart"/>
            <w:r w:rsidRPr="00F15369">
              <w:t>ческое</w:t>
            </w:r>
            <w:proofErr w:type="spellEnd"/>
            <w:r w:rsidRPr="00F15369">
              <w:t>, аналитическое, информационное и организационное сопровождение Пр</w:t>
            </w:r>
            <w:r w:rsidRPr="00F15369">
              <w:t>о</w:t>
            </w:r>
            <w:r w:rsidRPr="00F15369">
              <w:t>граммы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19 8 01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75 467,70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77 660,66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>Финансовое обеспечение выполнения функций государственных органов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19 8 01 20000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75 467,70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77 660,66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Осуществление полномочий по надзору и контролю в сфере образования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19 8 02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22 418,50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23 116,70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D6EB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>Осуществление переданных органам го</w:t>
            </w:r>
            <w:r w:rsidRPr="00F15369">
              <w:t>с</w:t>
            </w:r>
            <w:r w:rsidRPr="00F15369">
              <w:t>ударственной власти субъектов Росси</w:t>
            </w:r>
            <w:r w:rsidRPr="00F15369">
              <w:t>й</w:t>
            </w:r>
            <w:r w:rsidRPr="00F15369">
              <w:t>ской Федерации в соответствии с частью 1 статьи 7 Федерального закона от 29 д</w:t>
            </w:r>
            <w:r w:rsidRPr="00F15369">
              <w:t>е</w:t>
            </w:r>
            <w:r w:rsidRPr="00F15369">
              <w:t xml:space="preserve">кабря 2012 года </w:t>
            </w:r>
            <w:r w:rsidR="00AD6EB9">
              <w:t>№</w:t>
            </w:r>
            <w:r w:rsidRPr="00F15369">
              <w:t xml:space="preserve"> 273-ФЗ </w:t>
            </w:r>
            <w:r w:rsidR="00F15369" w:rsidRPr="00F15369">
              <w:t>«</w:t>
            </w:r>
            <w:r w:rsidRPr="00F15369">
              <w:t>Об образов</w:t>
            </w:r>
            <w:r w:rsidRPr="00F15369">
              <w:t>а</w:t>
            </w:r>
            <w:r w:rsidRPr="00F15369">
              <w:t>нии в Российской Федерации</w:t>
            </w:r>
            <w:r w:rsidR="00F15369" w:rsidRPr="00F15369">
              <w:t>»</w:t>
            </w:r>
            <w:r w:rsidRPr="00F15369">
              <w:t xml:space="preserve"> полном</w:t>
            </w:r>
            <w:r w:rsidRPr="00F15369">
              <w:t>о</w:t>
            </w:r>
            <w:r w:rsidRPr="00F15369">
              <w:t>чий Российской Федерации в сфере обр</w:t>
            </w:r>
            <w:r w:rsidRPr="00F15369">
              <w:t>а</w:t>
            </w:r>
            <w:r w:rsidRPr="00F15369">
              <w:t>зования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19 8 02 59900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22 418,50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23 116,70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D6EB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Создание новых мест в общеобразовательных организациях Республики Дагестан в соответствии с прогнозируемой потребностью и с</w:t>
            </w:r>
            <w:r w:rsidRPr="00F15369">
              <w:rPr>
                <w:b/>
                <w:bCs/>
              </w:rPr>
              <w:t>о</w:t>
            </w:r>
            <w:r w:rsidRPr="00F15369">
              <w:rPr>
                <w:b/>
                <w:bCs/>
              </w:rPr>
              <w:t>временными условиями обучения на 2016</w:t>
            </w:r>
            <w:r w:rsidR="00AD6EB9">
              <w:rPr>
                <w:b/>
                <w:bCs/>
              </w:rPr>
              <w:t>–</w:t>
            </w:r>
            <w:r w:rsidRPr="00F15369">
              <w:rPr>
                <w:b/>
                <w:bCs/>
              </w:rPr>
              <w:t>2025 годы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19</w:t>
            </w:r>
            <w:proofErr w:type="gramStart"/>
            <w:r w:rsidRPr="00F15369">
              <w:rPr>
                <w:b/>
                <w:bCs/>
              </w:rPr>
              <w:t xml:space="preserve"> А</w:t>
            </w:r>
            <w:proofErr w:type="gramEnd"/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194 273,05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303 962,21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D6EB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Федеральный проект </w:t>
            </w:r>
            <w:r w:rsidR="00F15369" w:rsidRPr="00F15369">
              <w:t>«</w:t>
            </w:r>
            <w:r w:rsidRPr="00F15369">
              <w:t>Современная шк</w:t>
            </w:r>
            <w:r w:rsidRPr="00F15369">
              <w:t>о</w:t>
            </w:r>
            <w:r w:rsidRPr="00F15369">
              <w:t>ла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</w:t>
            </w:r>
            <w:proofErr w:type="gramStart"/>
            <w:r w:rsidRPr="00F15369">
              <w:t xml:space="preserve"> А</w:t>
            </w:r>
            <w:proofErr w:type="gramEnd"/>
            <w:r w:rsidRPr="00F15369">
              <w:t xml:space="preserve"> E1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194 273,05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303 962,21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D6EB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>Содействие созданию новых мест в о</w:t>
            </w:r>
            <w:r w:rsidRPr="00F15369">
              <w:t>б</w:t>
            </w:r>
            <w:r w:rsidRPr="00F15369">
              <w:t>щеобразовательных организациях в ра</w:t>
            </w:r>
            <w:r w:rsidRPr="00F15369">
              <w:t>м</w:t>
            </w:r>
            <w:r w:rsidRPr="00F15369">
              <w:t>ках республиканской инвестиционной 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19</w:t>
            </w:r>
            <w:proofErr w:type="gramStart"/>
            <w:r w:rsidRPr="00F15369">
              <w:t xml:space="preserve"> А</w:t>
            </w:r>
            <w:proofErr w:type="gramEnd"/>
            <w:r w:rsidRPr="00F15369">
              <w:t xml:space="preserve"> E1 5520R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194 273,05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303 962,21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Государственная программа Респу</w:t>
            </w:r>
            <w:r w:rsidRPr="00F15369">
              <w:rPr>
                <w:b/>
                <w:bCs/>
              </w:rPr>
              <w:t>б</w:t>
            </w:r>
            <w:r w:rsidRPr="00F15369">
              <w:rPr>
                <w:b/>
                <w:bCs/>
              </w:rPr>
              <w:t xml:space="preserve">лики Дагестан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Развитие культуры в Республике Дагестан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2 399 625,88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2 133 333,24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Развитие образования в сфере культуры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20 1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288 026,20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418 625,04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Развитие допо</w:t>
            </w:r>
            <w:r w:rsidRPr="00F15369">
              <w:t>л</w:t>
            </w:r>
            <w:r w:rsidRPr="00F15369">
              <w:t>нительного образования детей в области культуры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20 1 01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65 243,60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65 243,60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Финансовое обеспечение деятельности (оказание услуг) государственных учр</w:t>
            </w:r>
            <w:r w:rsidRPr="00F15369">
              <w:t>е</w:t>
            </w:r>
            <w:r w:rsidRPr="00F15369"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20 1 01 06590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65 243,60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65 243,60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Развитие сре</w:t>
            </w:r>
            <w:r w:rsidRPr="00F15369">
              <w:t>д</w:t>
            </w:r>
            <w:r w:rsidRPr="00F15369">
              <w:t>него профессионального образования в области культуры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20 1 02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181 647,20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181 647,20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Финансовое обеспечение деятельности (оказание услуг) государственных учр</w:t>
            </w:r>
            <w:r w:rsidRPr="00F15369">
              <w:t>е</w:t>
            </w:r>
            <w:r w:rsidRPr="00F15369"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20 1 02 07590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181 647,20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181 647,20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Развитие допо</w:t>
            </w:r>
            <w:r w:rsidRPr="00F15369">
              <w:t>л</w:t>
            </w:r>
            <w:r w:rsidRPr="00F15369">
              <w:t>нительного профессионального образ</w:t>
            </w:r>
            <w:r w:rsidRPr="00F15369">
              <w:t>о</w:t>
            </w:r>
            <w:r w:rsidRPr="00F15369">
              <w:t>вания, повышение квалификации и пр</w:t>
            </w:r>
            <w:r w:rsidRPr="00F15369">
              <w:t>о</w:t>
            </w:r>
            <w:r w:rsidRPr="00F15369">
              <w:t>фессиональная переподготовка работн</w:t>
            </w:r>
            <w:r w:rsidRPr="00F15369">
              <w:t>и</w:t>
            </w:r>
            <w:r w:rsidRPr="00F15369">
              <w:t>ков культуры и искусства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20 1 03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6 441,40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6 441,40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>Финансовое обеспечение деятельности (оказание услуг) государственных учр</w:t>
            </w:r>
            <w:r w:rsidRPr="00F15369">
              <w:t>е</w:t>
            </w:r>
            <w:r w:rsidRPr="00F15369"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20 1 03 08590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6 441,40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6 441,40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290E2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Региональный проект </w:t>
            </w:r>
            <w:r w:rsidR="00F15369" w:rsidRPr="00F15369">
              <w:t>«</w:t>
            </w:r>
            <w:r w:rsidRPr="00F15369">
              <w:t>Культурная ср</w:t>
            </w:r>
            <w:r w:rsidRPr="00F15369">
              <w:t>е</w:t>
            </w:r>
            <w:r w:rsidRPr="00F15369">
              <w:t>да</w:t>
            </w:r>
            <w:r w:rsidR="00F15369" w:rsidRPr="00F15369">
              <w:t>»</w:t>
            </w:r>
            <w:r w:rsidRPr="00F15369">
              <w:t xml:space="preserve"> в рамках федерального проекта </w:t>
            </w:r>
            <w:r w:rsidR="00F15369" w:rsidRPr="00F15369">
              <w:t>«</w:t>
            </w:r>
            <w:r w:rsidRPr="00F15369">
              <w:t>Культурная среда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20 1 A1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34 694,00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165 292,84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Субсидия бюджетам субъектов Росси</w:t>
            </w:r>
            <w:r w:rsidRPr="00F15369">
              <w:t>й</w:t>
            </w:r>
            <w:r w:rsidRPr="00F15369">
              <w:t>ской Федерации на поддержку отрасли культуры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20 1 A1 55190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47 897,58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Субсидия на </w:t>
            </w:r>
            <w:proofErr w:type="spellStart"/>
            <w:r w:rsidRPr="00F15369">
              <w:t>софинансирование</w:t>
            </w:r>
            <w:proofErr w:type="spellEnd"/>
            <w:r w:rsidRPr="00F15369">
              <w:t xml:space="preserve"> расхо</w:t>
            </w:r>
            <w:r w:rsidRPr="00F15369">
              <w:t>д</w:t>
            </w:r>
            <w:r w:rsidRPr="00F15369">
              <w:t>ных обязательств субъектов Российской Федерации, возникающих при реализ</w:t>
            </w:r>
            <w:r w:rsidRPr="00F15369">
              <w:t>а</w:t>
            </w:r>
            <w:r w:rsidRPr="00F15369">
              <w:t>ции мероприятий по модернизации рег</w:t>
            </w:r>
            <w:r w:rsidRPr="00F15369">
              <w:t>и</w:t>
            </w:r>
            <w:r w:rsidRPr="00F15369">
              <w:t>ональных и муниципальных детских школ искусств по видам искусств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20 1 A1 55197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34 694,00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117 395,26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Культура и иску</w:t>
            </w:r>
            <w:r w:rsidRPr="00F15369">
              <w:rPr>
                <w:b/>
                <w:bCs/>
              </w:rPr>
              <w:t>с</w:t>
            </w:r>
            <w:r w:rsidRPr="00F15369">
              <w:rPr>
                <w:b/>
                <w:bCs/>
              </w:rPr>
              <w:t>ство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20 2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2 076 393,88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1 678 643,60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Субсидия бюджетам субъектов Росси</w:t>
            </w:r>
            <w:r w:rsidRPr="00F15369">
              <w:t>й</w:t>
            </w:r>
            <w:r w:rsidRPr="00F15369">
              <w:t>ской Федерации на поддержку отрасли культуры (обеспечение учреждений культуры специализированным авт</w:t>
            </w:r>
            <w:r w:rsidRPr="00F15369">
              <w:t>о</w:t>
            </w:r>
            <w:r w:rsidRPr="00F15369">
              <w:t>транспортом для обслуживания насел</w:t>
            </w:r>
            <w:r w:rsidRPr="00F15369">
              <w:t>е</w:t>
            </w:r>
            <w:r w:rsidRPr="00F15369">
              <w:t>ния, в том числе сельского населения)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20 2 А</w:t>
            </w:r>
            <w:proofErr w:type="gramStart"/>
            <w:r w:rsidRPr="00F15369">
              <w:t>1</w:t>
            </w:r>
            <w:proofErr w:type="gramEnd"/>
            <w:r w:rsidRPr="00F15369">
              <w:t xml:space="preserve"> 55198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20 158,42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Организация государственных проектов в сфере тр</w:t>
            </w:r>
            <w:r w:rsidRPr="00F15369">
              <w:t>а</w:t>
            </w:r>
            <w:r w:rsidRPr="00F15369">
              <w:t>диционной народной культуры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20 2 02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435 384,64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73 223,30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Расходы на обеспечение деятельности (оказание услуг) государственных учр</w:t>
            </w:r>
            <w:r w:rsidRPr="00F15369">
              <w:t>е</w:t>
            </w:r>
            <w:r w:rsidRPr="00F15369"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20 2 02 00590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68 723,30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68 723,30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Капитальные вложения в объекты гос</w:t>
            </w:r>
            <w:r w:rsidRPr="00F15369">
              <w:t>у</w:t>
            </w:r>
            <w:r w:rsidRPr="00F15369">
              <w:t>дарственной собственности Республики Дагестан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20 2 02 4111R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250 000,00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Капитальные вложения в объекты мун</w:t>
            </w:r>
            <w:r w:rsidRPr="00F15369">
              <w:t>и</w:t>
            </w:r>
            <w:r w:rsidRPr="00F15369">
              <w:t>ципальной собственности в рамках ре</w:t>
            </w:r>
            <w:r w:rsidRPr="00F15369">
              <w:t>с</w:t>
            </w:r>
            <w:r w:rsidRPr="00F15369">
              <w:t>публиканской инвестиционной програ</w:t>
            </w:r>
            <w:r w:rsidRPr="00F15369">
              <w:t>м</w:t>
            </w:r>
            <w:r w:rsidRPr="00F15369">
              <w:t>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20 2 02 4112R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112 161,34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Мероприятия в сфере культуры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20 2 02 64860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4 500,00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4 500,00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4972BD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Развитие музе</w:t>
            </w:r>
            <w:r w:rsidRPr="00F15369">
              <w:t>й</w:t>
            </w:r>
            <w:r w:rsidRPr="00F15369">
              <w:t>ного дела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20 2 04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232 063,00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232 063,00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4972BD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>Расходы на обеспечение деятельности (оказание услуг) государственных учр</w:t>
            </w:r>
            <w:r w:rsidRPr="00F15369">
              <w:t>е</w:t>
            </w:r>
            <w:r w:rsidRPr="00F15369"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20 2 04 00590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232 063,00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232 063,00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4972BD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Развитие би</w:t>
            </w:r>
            <w:r w:rsidRPr="00F15369">
              <w:t>б</w:t>
            </w:r>
            <w:r w:rsidRPr="00F15369">
              <w:t>лиотечного дела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20 2 05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111 045,30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111 045,30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4972BD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>Расходы на обеспечение деятельности (оказание услуг) государственных учр</w:t>
            </w:r>
            <w:r w:rsidRPr="00F15369">
              <w:t>е</w:t>
            </w:r>
            <w:r w:rsidRPr="00F15369"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20 2 05 00590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111 045,30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111 045,30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 xml:space="preserve">Основное мероприятие </w:t>
            </w:r>
            <w:r w:rsidR="00F15369" w:rsidRPr="00F15369">
              <w:t>«</w:t>
            </w:r>
            <w:r w:rsidRPr="00F15369">
              <w:t>Развитие те</w:t>
            </w:r>
            <w:r w:rsidR="00290E2B">
              <w:t>а</w:t>
            </w:r>
            <w:r w:rsidRPr="00F15369">
              <w:t>т</w:t>
            </w:r>
            <w:r w:rsidRPr="00F15369">
              <w:t>рально-концертной деятельности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20 2 06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911 881,20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911 881,20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Расходы на обеспечение деятельности (оказание услуг) государственных учр</w:t>
            </w:r>
            <w:r w:rsidRPr="00F15369">
              <w:t>е</w:t>
            </w:r>
            <w:r w:rsidRPr="00F15369"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20 2 06 00590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894 681,00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894 681,00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Мероприятия в сфере культуры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20 2 06 64860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17 200,20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17 200,20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Государственная поддержка творческих союзов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20 2 07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9 659,80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9 659,80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Субсидии творческим союзам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20 2 07 62330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9 659,80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9 659,80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Поддержка м</w:t>
            </w:r>
            <w:r w:rsidRPr="00F15369">
              <w:t>е</w:t>
            </w:r>
            <w:r w:rsidRPr="00F15369">
              <w:t>роприятий республиканских и муниц</w:t>
            </w:r>
            <w:r w:rsidRPr="00F15369">
              <w:t>и</w:t>
            </w:r>
            <w:r w:rsidRPr="00F15369">
              <w:t>пальных учреждений в сфере культуры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20 2 09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130 240,32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114 039,17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Поддержка творческой деятельности и укрепление материально-технической б</w:t>
            </w:r>
            <w:r w:rsidRPr="00F15369">
              <w:t>а</w:t>
            </w:r>
            <w:r w:rsidRPr="00F15369">
              <w:t>зы муниципальных театров в городах с численностью населения до 300 тысяч человек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20 2 09 R4660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41 490,00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41 254,11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4972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Обеспечение развития и укрепления м</w:t>
            </w:r>
            <w:r w:rsidRPr="00F15369">
              <w:t>а</w:t>
            </w:r>
            <w:r w:rsidRPr="00F15369">
              <w:t>териально-технической базы муниц</w:t>
            </w:r>
            <w:r w:rsidRPr="00F15369">
              <w:t>и</w:t>
            </w:r>
            <w:r w:rsidRPr="00F15369">
              <w:t>пальных домов культуры в населенных пунктах с числом жителей до 50 тыс</w:t>
            </w:r>
            <w:r w:rsidR="004972BD">
              <w:t>яч</w:t>
            </w:r>
            <w:r w:rsidRPr="00F15369">
              <w:t xml:space="preserve"> человек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20 2 09 R4670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41 818,53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41 818,53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Поддержка творческой деятельности и техническое оснащение детских и к</w:t>
            </w:r>
            <w:r w:rsidRPr="00F15369">
              <w:t>у</w:t>
            </w:r>
            <w:r w:rsidRPr="00F15369">
              <w:t>кольных театров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20 2 09 R5170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29 926,63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13 961,37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Государственная поддержка отрасли культуры (комплектование книжных фондов библиотек муниципальных обр</w:t>
            </w:r>
            <w:r w:rsidRPr="00F15369">
              <w:t>а</w:t>
            </w:r>
            <w:r w:rsidRPr="00F15369">
              <w:t>зований и государственных общедосту</w:t>
            </w:r>
            <w:r w:rsidRPr="00F15369">
              <w:t>п</w:t>
            </w:r>
            <w:r w:rsidRPr="00F15369">
              <w:t>ных библиотек субъектов Российской Федерации)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20 2 09 R5194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17 005,16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17 005,16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Федеральный проект </w:t>
            </w:r>
            <w:r w:rsidR="00F15369" w:rsidRPr="00F15369">
              <w:t>«</w:t>
            </w:r>
            <w:r w:rsidRPr="00F15369">
              <w:t>Культурная среда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20 2 A1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214 276,46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174 730,25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Субсидии на модернизацию театров юного зрителя и театров кукол (кап</w:t>
            </w:r>
            <w:r w:rsidRPr="00F15369">
              <w:t>и</w:t>
            </w:r>
            <w:r w:rsidRPr="00F15369">
              <w:t>тальный ремонт)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20 2 A1 54560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49 473,68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4972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Субсидии на развитие сети учреждений культурно </w:t>
            </w:r>
            <w:r w:rsidR="004972BD">
              <w:t>–</w:t>
            </w:r>
            <w:r w:rsidRPr="00F15369">
              <w:t xml:space="preserve"> досугового типа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20 2 A1 55130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203 872,42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114 852,53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Субсидии на техническое оснащение м</w:t>
            </w:r>
            <w:r w:rsidRPr="00F15369">
              <w:t>у</w:t>
            </w:r>
            <w:r w:rsidRPr="00F15369">
              <w:t>ниципальных музеев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20 2 A1 55900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10 404,04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10 404,04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Региональный проект </w:t>
            </w:r>
            <w:r w:rsidR="00F15369" w:rsidRPr="00F15369">
              <w:t>«</w:t>
            </w:r>
            <w:r w:rsidRPr="00F15369">
              <w:t>Творческие л</w:t>
            </w:r>
            <w:r w:rsidRPr="00F15369">
              <w:t>ю</w:t>
            </w:r>
            <w:r w:rsidRPr="00F15369">
              <w:t>ди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20 2 A2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29 643,16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29 643,16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290E2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Реализация </w:t>
            </w:r>
            <w:proofErr w:type="gramStart"/>
            <w:r w:rsidRPr="00F15369">
              <w:t>культурно-просвети</w:t>
            </w:r>
            <w:r w:rsidR="004972BD">
              <w:t>-</w:t>
            </w:r>
            <w:proofErr w:type="spellStart"/>
            <w:r w:rsidRPr="00F15369">
              <w:t>тельских</w:t>
            </w:r>
            <w:proofErr w:type="spellEnd"/>
            <w:proofErr w:type="gramEnd"/>
            <w:r w:rsidRPr="00F15369">
              <w:t xml:space="preserve"> программ для школьников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20 2 A2 04100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250,00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250,00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290E2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Организация и проведение фестиваля любительских творческих коллективов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20 2 A2 04300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350,00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350,00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290E2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Поддержка добровольческих движений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20 2 A2 04400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230,00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230,00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290E2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>Создание и функционирование центров непрерывного образования и повышения квалификации на базе творческих вузов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20 2 A2 04500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350,00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350,00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4079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Государственная поддержка отрасли культур</w:t>
            </w:r>
            <w:r w:rsidR="00290E2B">
              <w:t>ы</w:t>
            </w:r>
            <w:r w:rsidRPr="00F15369">
              <w:t xml:space="preserve"> (</w:t>
            </w:r>
            <w:r w:rsidR="004079F5">
              <w:t>г</w:t>
            </w:r>
            <w:r w:rsidRPr="00F15369">
              <w:t>осударственная поддержка лучших сельских учреждений культуры)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20 2 A2 55191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2 947,37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2 947,37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4079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Государственная поддержка отрасли культур</w:t>
            </w:r>
            <w:r w:rsidR="00290E2B">
              <w:t>ы</w:t>
            </w:r>
            <w:r w:rsidRPr="00F15369">
              <w:t xml:space="preserve"> (</w:t>
            </w:r>
            <w:r w:rsidR="004079F5">
              <w:t>г</w:t>
            </w:r>
            <w:r w:rsidRPr="00F15369">
              <w:t>осударственная поддержка лучших работников сельских учрежд</w:t>
            </w:r>
            <w:r w:rsidRPr="00F15369">
              <w:t>е</w:t>
            </w:r>
            <w:r w:rsidRPr="00F15369">
              <w:t>ний культуры)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20 2 A2 55192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1 315,79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1 315,79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290E2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Организация и проведение творческих фестивалей и конкурсов для детей и м</w:t>
            </w:r>
            <w:r w:rsidRPr="00F15369">
              <w:t>о</w:t>
            </w:r>
            <w:r w:rsidRPr="00F15369">
              <w:t>лодежи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20 2 A2 60273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350,00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350,00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290E2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Реализация творческих проект</w:t>
            </w:r>
            <w:bookmarkStart w:id="0" w:name="_GoBack"/>
            <w:bookmarkEnd w:id="0"/>
            <w:r w:rsidRPr="00F15369">
              <w:t>ов, направленных на укрепление российской гражданской идентичности на основе д</w:t>
            </w:r>
            <w:r w:rsidRPr="00F15369">
              <w:t>у</w:t>
            </w:r>
            <w:r w:rsidRPr="00F15369">
              <w:t>ховно-нравственных и культурных це</w:t>
            </w:r>
            <w:r w:rsidRPr="00F15369">
              <w:t>н</w:t>
            </w:r>
            <w:r w:rsidRPr="00F15369">
              <w:t>ностей народов Российской Федерации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20 2 A2 60274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6 550,00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6 550,00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290E2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Реализация всероссийских и междун</w:t>
            </w:r>
            <w:r w:rsidRPr="00F15369">
              <w:t>а</w:t>
            </w:r>
            <w:r w:rsidRPr="00F15369">
              <w:t>родных творческих проектов в области музыкального и театрального искусства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20 2 A2 60275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12 500,00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12 500,00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290E2B" w:rsidRDefault="00AF4775" w:rsidP="00290E2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15369">
              <w:t xml:space="preserve">Реализация выставочных проектов </w:t>
            </w:r>
          </w:p>
          <w:p w:rsidR="00AF4775" w:rsidRPr="00F15369" w:rsidRDefault="00AF4775" w:rsidP="00290E2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ведущих федеральных и региональных музеев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20 2 A2 60276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4 800,00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4 800,00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Региональный проект </w:t>
            </w:r>
            <w:r w:rsidR="00F15369" w:rsidRPr="00F15369">
              <w:t>«</w:t>
            </w:r>
            <w:r w:rsidRPr="00F15369">
              <w:t>Цифровая кул</w:t>
            </w:r>
            <w:r w:rsidRPr="00F15369">
              <w:t>ь</w:t>
            </w:r>
            <w:r w:rsidRPr="00F15369">
              <w:t>тура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20 2 A3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2 200,00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2 200,00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Организация онлайн-трансляций мер</w:t>
            </w:r>
            <w:r w:rsidRPr="00F15369">
              <w:t>о</w:t>
            </w:r>
            <w:r w:rsidRPr="00F15369">
              <w:t xml:space="preserve">приятий, размещаемых на портале </w:t>
            </w:r>
            <w:r w:rsidR="00F15369" w:rsidRPr="00F15369">
              <w:t>«</w:t>
            </w:r>
            <w:proofErr w:type="spellStart"/>
            <w:r w:rsidRPr="00F15369">
              <w:t>Культура</w:t>
            </w:r>
            <w:proofErr w:type="gramStart"/>
            <w:r w:rsidRPr="00F15369">
              <w:t>.Р</w:t>
            </w:r>
            <w:proofErr w:type="gramEnd"/>
            <w:r w:rsidRPr="00F15369">
              <w:t>Ф</w:t>
            </w:r>
            <w:proofErr w:type="spellEnd"/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20 2 A3 08100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2 200,00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2 200,00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Обеспечение реализ</w:t>
            </w:r>
            <w:r w:rsidRPr="00F15369">
              <w:rPr>
                <w:b/>
                <w:bCs/>
              </w:rPr>
              <w:t>а</w:t>
            </w:r>
            <w:r w:rsidRPr="00F15369">
              <w:rPr>
                <w:b/>
                <w:bCs/>
              </w:rPr>
              <w:t>ции государственной программы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20 3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35 205,80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36 064,60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Обеспечение эффективной деятельности Министе</w:t>
            </w:r>
            <w:r w:rsidRPr="00F15369">
              <w:t>р</w:t>
            </w:r>
            <w:r w:rsidRPr="00F15369">
              <w:t>ства культуры Республики Дагестан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20 3 01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35 205,80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36 064,60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Финансовое обеспечение выполнения функций государственных органов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20 3 01 20000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35 205,80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36 064,60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Государственная программа  Респу</w:t>
            </w:r>
            <w:r w:rsidRPr="00F15369">
              <w:rPr>
                <w:b/>
                <w:bCs/>
              </w:rPr>
              <w:t>б</w:t>
            </w:r>
            <w:r w:rsidRPr="00F15369">
              <w:rPr>
                <w:b/>
                <w:bCs/>
              </w:rPr>
              <w:t xml:space="preserve">лики Дагестан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Развитие здравоохр</w:t>
            </w:r>
            <w:r w:rsidRPr="00F15369">
              <w:rPr>
                <w:b/>
                <w:bCs/>
              </w:rPr>
              <w:t>а</w:t>
            </w:r>
            <w:r w:rsidRPr="00F15369">
              <w:rPr>
                <w:b/>
                <w:bCs/>
              </w:rPr>
              <w:t>нения в Республике Дагестан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27 094 512,12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28 018 431,53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Профилактика заб</w:t>
            </w:r>
            <w:r w:rsidRPr="00F15369">
              <w:rPr>
                <w:b/>
                <w:bCs/>
              </w:rPr>
              <w:t>о</w:t>
            </w:r>
            <w:r w:rsidRPr="00F15369">
              <w:rPr>
                <w:b/>
                <w:bCs/>
              </w:rPr>
              <w:t>леваний и формирование здорового образа жизни. Развитие первичной м</w:t>
            </w:r>
            <w:r w:rsidRPr="00F15369">
              <w:rPr>
                <w:b/>
                <w:bCs/>
              </w:rPr>
              <w:t>е</w:t>
            </w:r>
            <w:r w:rsidRPr="00F15369">
              <w:rPr>
                <w:b/>
                <w:bCs/>
              </w:rPr>
              <w:t>дико-санитарной помощи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21 1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2 860 246,30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3 056 772,97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Развитие сист</w:t>
            </w:r>
            <w:r w:rsidRPr="00F15369">
              <w:t>е</w:t>
            </w:r>
            <w:r w:rsidRPr="00F15369">
              <w:t>мы медицинской профилактики неи</w:t>
            </w:r>
            <w:r w:rsidRPr="00F15369">
              <w:t>н</w:t>
            </w:r>
            <w:r w:rsidRPr="00F15369">
              <w:t>фекционных заболеваний и формиров</w:t>
            </w:r>
            <w:r w:rsidRPr="00F15369">
              <w:t>а</w:t>
            </w:r>
            <w:r w:rsidRPr="00F15369">
              <w:t>ние здорового образа жизни, в том числе у детей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21 1 01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52 400,00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52 400,00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>Расходы на обеспечение деятельности (оказание услуг) государственных учр</w:t>
            </w:r>
            <w:r w:rsidRPr="00F15369">
              <w:t>е</w:t>
            </w:r>
            <w:r w:rsidRPr="00F15369"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21 1 01 00590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49 900,00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49 900,00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Профилактика и формирование здоров</w:t>
            </w:r>
            <w:r w:rsidRPr="00F15369">
              <w:t>о</w:t>
            </w:r>
            <w:r w:rsidRPr="00F15369">
              <w:t>го образа жизни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21 1 01 90310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2 500,00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2 500,00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Профилактика инфекционных заболеваний, включая иммунопрофилактику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21 1 02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46 649,02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46 649,02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Достижение и поддержание высокого уровня охвата профилактическими пр</w:t>
            </w:r>
            <w:r w:rsidRPr="00F15369">
              <w:t>и</w:t>
            </w:r>
            <w:r w:rsidRPr="00F15369">
              <w:t>вивками населения Республики Дагестан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21 1 02 90320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10 000,00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10 000,00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Совершенствование выявления и проф</w:t>
            </w:r>
            <w:r w:rsidRPr="00F15369">
              <w:t>и</w:t>
            </w:r>
            <w:r w:rsidRPr="00F15369">
              <w:t>лактики заболевания туберкулезом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21 1 02 90330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5 392,07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5 392,07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Реализация мероприятий по предупр</w:t>
            </w:r>
            <w:r w:rsidRPr="00F15369">
              <w:t>е</w:t>
            </w:r>
            <w:r w:rsidRPr="00F15369">
              <w:t>ждению и борьбе с социально значим</w:t>
            </w:r>
            <w:r w:rsidRPr="00F15369">
              <w:t>ы</w:t>
            </w:r>
            <w:r w:rsidRPr="00F15369">
              <w:t>ми инфекционными заболеваниями  (профилактика ВИЧ-инфекции и гепат</w:t>
            </w:r>
            <w:r w:rsidRPr="00F15369">
              <w:t>и</w:t>
            </w:r>
            <w:r w:rsidRPr="00F15369">
              <w:t>тов</w:t>
            </w:r>
            <w:proofErr w:type="gramStart"/>
            <w:r w:rsidRPr="00F15369">
              <w:t xml:space="preserve"> В</w:t>
            </w:r>
            <w:proofErr w:type="gramEnd"/>
            <w:r w:rsidRPr="00F15369">
              <w:t xml:space="preserve"> и С)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1 02 R2021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7 256,95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7 256,95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Мероприятия в области санитарно-эпидемиологического благополучия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1 02 Э9000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24 000,00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24 000,00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Развитие пе</w:t>
            </w:r>
            <w:r w:rsidRPr="00F15369">
              <w:t>р</w:t>
            </w:r>
            <w:r w:rsidRPr="00F15369">
              <w:t>вичной медико-санитарной помощи, в том числе сельским жителям. Развитие системы раннего выявления заболеваний, патологических состояний и факторов риска их развития, включая проведение медицинских осмотров и проведение диспансеризации населения, в том числе детей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21 1 04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3 000,00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Расходы на обеспечение деятельности (оказание услуг) государственных учр</w:t>
            </w:r>
            <w:r w:rsidRPr="00F15369">
              <w:t>е</w:t>
            </w:r>
            <w:r w:rsidRPr="00F15369"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21 1 04 00590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3 000,00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Развитие пе</w:t>
            </w:r>
            <w:r w:rsidRPr="00F15369">
              <w:t>р</w:t>
            </w:r>
            <w:r w:rsidRPr="00F15369">
              <w:t>вичной медико-санитарной помощи, в том числе сельским жителям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21 1 06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358 150,00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358 150,00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Расходы на обеспечение деятельности (оказание услуг) государственных учр</w:t>
            </w:r>
            <w:r w:rsidRPr="00F15369">
              <w:t>е</w:t>
            </w:r>
            <w:r w:rsidRPr="00F15369"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21 1 06 00590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358 150,00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358 150,00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Обеспечение д</w:t>
            </w:r>
            <w:r w:rsidRPr="00F15369">
              <w:t>е</w:t>
            </w:r>
            <w:r w:rsidRPr="00F15369">
              <w:t>ятельности прочих государственных учреждений здравоохранения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21 1 07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68 811,00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68 811,00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Расходы на обеспечение деятельности (оказание услуг) государственных учр</w:t>
            </w:r>
            <w:r w:rsidRPr="00F15369">
              <w:t>е</w:t>
            </w:r>
            <w:r w:rsidRPr="00F15369"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21 1 07 00590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68 811,00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68 811,00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Совершенств</w:t>
            </w:r>
            <w:r w:rsidRPr="00F15369">
              <w:t>о</w:t>
            </w:r>
            <w:r w:rsidRPr="00F15369">
              <w:t>вание системы оказания медицинской помощи больным прочими заболевани</w:t>
            </w:r>
            <w:r w:rsidRPr="00F15369">
              <w:t>я</w:t>
            </w:r>
            <w:r w:rsidRPr="00F15369">
              <w:t>ми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21 1 09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234 284,38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234 233,08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>Расходы на обеспечение деятельности (оказание услуг) государственных учр</w:t>
            </w:r>
            <w:r w:rsidRPr="00F15369">
              <w:t>е</w:t>
            </w:r>
            <w:r w:rsidRPr="00F15369"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21 1 09 00590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234 284,38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234 233,08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Строительство и реконструкция объектов здравоохран</w:t>
            </w:r>
            <w:r w:rsidRPr="00F15369">
              <w:t>е</w:t>
            </w:r>
            <w:r w:rsidRPr="00F15369">
              <w:t>ния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1 1И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1 966 924,90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2 163 502,87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Капитальные вложения в объекты гос</w:t>
            </w:r>
            <w:r w:rsidRPr="00F15369">
              <w:t>у</w:t>
            </w:r>
            <w:r w:rsidRPr="00F15369">
              <w:t>дарственной собственности Республики Дагестан в рамках республиканской и</w:t>
            </w:r>
            <w:r w:rsidRPr="00F15369">
              <w:t>н</w:t>
            </w:r>
            <w:r w:rsidRPr="00F15369">
              <w:t>вестиционной 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1 1И 4111R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1 526 924,90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2 100 978,20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Капитальные вложения в объекты мун</w:t>
            </w:r>
            <w:r w:rsidRPr="00F15369">
              <w:t>и</w:t>
            </w:r>
            <w:r w:rsidRPr="00F15369">
              <w:t>ципальной собственности в рамках ре</w:t>
            </w:r>
            <w:r w:rsidRPr="00F15369">
              <w:t>с</w:t>
            </w:r>
            <w:r w:rsidRPr="00F15369">
              <w:t>публиканской инвестиционной програ</w:t>
            </w:r>
            <w:r w:rsidRPr="00F15369">
              <w:t>м</w:t>
            </w:r>
            <w:r w:rsidRPr="00F15369">
              <w:t>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1 1И 4112R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440 000,00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62 524,67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Федеральный проект </w:t>
            </w:r>
            <w:r w:rsidR="00F15369" w:rsidRPr="00F15369">
              <w:t>«</w:t>
            </w:r>
            <w:r w:rsidRPr="00F15369">
              <w:t>Развитие системы оказания первичной медико-санитарной помощи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1 N1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130 027,00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130 027,00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Обеспечение авиационным обслужив</w:t>
            </w:r>
            <w:r w:rsidRPr="00F15369">
              <w:t>а</w:t>
            </w:r>
            <w:r w:rsidRPr="00F15369">
              <w:t>нием для оказания медицинской помощи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1 N1 55540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130 027,00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130 027,00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2602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Совершенствование оказания специализированной, вкл</w:t>
            </w:r>
            <w:r w:rsidRPr="00F15369">
              <w:rPr>
                <w:b/>
                <w:bCs/>
              </w:rPr>
              <w:t>ю</w:t>
            </w:r>
            <w:r w:rsidRPr="00F15369">
              <w:rPr>
                <w:b/>
                <w:bCs/>
              </w:rPr>
              <w:t xml:space="preserve">чая </w:t>
            </w:r>
            <w:proofErr w:type="gramStart"/>
            <w:r w:rsidRPr="00F15369">
              <w:rPr>
                <w:b/>
                <w:bCs/>
              </w:rPr>
              <w:t>высокотехнологичную</w:t>
            </w:r>
            <w:proofErr w:type="gramEnd"/>
            <w:r w:rsidRPr="00F15369">
              <w:rPr>
                <w:b/>
                <w:bCs/>
              </w:rPr>
              <w:t>, медици</w:t>
            </w:r>
            <w:r w:rsidRPr="00F15369">
              <w:rPr>
                <w:b/>
                <w:bCs/>
              </w:rPr>
              <w:t>н</w:t>
            </w:r>
            <w:r w:rsidRPr="00F15369">
              <w:rPr>
                <w:b/>
                <w:bCs/>
              </w:rPr>
              <w:t>ской помощи, скорой, в том числе ск</w:t>
            </w:r>
            <w:r w:rsidRPr="00F15369">
              <w:rPr>
                <w:b/>
                <w:bCs/>
              </w:rPr>
              <w:t>о</w:t>
            </w:r>
            <w:r w:rsidRPr="00F15369">
              <w:rPr>
                <w:b/>
                <w:bCs/>
              </w:rPr>
              <w:t>рой специализированной, медици</w:t>
            </w:r>
            <w:r w:rsidRPr="00F15369">
              <w:rPr>
                <w:b/>
                <w:bCs/>
              </w:rPr>
              <w:t>н</w:t>
            </w:r>
            <w:r w:rsidRPr="00F15369">
              <w:rPr>
                <w:b/>
                <w:bCs/>
              </w:rPr>
              <w:t>ской помощи, медицинской эваку</w:t>
            </w:r>
            <w:r w:rsidRPr="00F15369">
              <w:rPr>
                <w:b/>
                <w:bCs/>
              </w:rPr>
              <w:t>а</w:t>
            </w:r>
            <w:r w:rsidRPr="00F15369">
              <w:rPr>
                <w:b/>
                <w:bCs/>
              </w:rPr>
              <w:t>ции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21 2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2 541 104,58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2 541 704,58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Совершенств</w:t>
            </w:r>
            <w:r w:rsidRPr="00F15369">
              <w:t>о</w:t>
            </w:r>
            <w:r w:rsidRPr="00F15369">
              <w:t>вание системы оказания медицинской помощи больным туберкулёзом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21 2 01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742 613,90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742 613,90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Расходы на обеспечение деятельности (оказание услуг) государственных учр</w:t>
            </w:r>
            <w:r w:rsidRPr="00F15369">
              <w:t>е</w:t>
            </w:r>
            <w:r w:rsidRPr="00F15369"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21 2 01 00590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641 361,81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641 361,81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Обеспечение медицинских противот</w:t>
            </w:r>
            <w:r w:rsidRPr="00F15369">
              <w:t>у</w:t>
            </w:r>
            <w:r w:rsidRPr="00F15369">
              <w:t>беркулезных учреждений противотубе</w:t>
            </w:r>
            <w:r w:rsidRPr="00F15369">
              <w:t>р</w:t>
            </w:r>
            <w:r w:rsidRPr="00F15369">
              <w:t>кулезными препаратами, туберкулином и расходными материалами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21 2 01 90340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82 382,83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82 382,83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gramStart"/>
            <w:r w:rsidRPr="00F15369">
              <w:t>Реализация мероприятий по предупр</w:t>
            </w:r>
            <w:r w:rsidRPr="00F15369">
              <w:t>е</w:t>
            </w:r>
            <w:r w:rsidRPr="00F15369">
              <w:t>ждению и борьбе с социально значим</w:t>
            </w:r>
            <w:r w:rsidRPr="00F15369">
              <w:t>ы</w:t>
            </w:r>
            <w:r w:rsidRPr="00F15369">
              <w:t>ми инфекционными заболеваниями  (з</w:t>
            </w:r>
            <w:r w:rsidRPr="00F15369">
              <w:t>а</w:t>
            </w:r>
            <w:r w:rsidRPr="00F15369">
              <w:t>купка диагностических средств для в</w:t>
            </w:r>
            <w:r w:rsidRPr="00F15369">
              <w:t>ы</w:t>
            </w:r>
            <w:r w:rsidRPr="00F15369">
              <w:t>явления, определения чувствительности микобактерии туберкулеза и монитори</w:t>
            </w:r>
            <w:r w:rsidRPr="00F15369">
              <w:t>н</w:t>
            </w:r>
            <w:r w:rsidRPr="00F15369">
              <w:t>га лечения лиц, больных туберкулезом с множественной лекарственной устойч</w:t>
            </w:r>
            <w:r w:rsidRPr="00F15369">
              <w:t>и</w:t>
            </w:r>
            <w:r w:rsidRPr="00F15369">
              <w:t>востью возбудителя, в соответствии с п</w:t>
            </w:r>
            <w:r w:rsidRPr="00F15369">
              <w:t>е</w:t>
            </w:r>
            <w:r w:rsidRPr="00F15369">
              <w:t>речнем, утвержденным Министерством здравоохранения Российской Федерации, а также медицинских изделий в соотве</w:t>
            </w:r>
            <w:r w:rsidRPr="00F15369">
              <w:t>т</w:t>
            </w:r>
            <w:r w:rsidRPr="00F15369">
              <w:t>ствии со стандартом оснащения, пред</w:t>
            </w:r>
            <w:r w:rsidRPr="00F15369">
              <w:t>у</w:t>
            </w:r>
            <w:r w:rsidRPr="00F15369">
              <w:t>смотренным порядком оказания мед</w:t>
            </w:r>
            <w:r w:rsidRPr="00F15369">
              <w:t>и</w:t>
            </w:r>
            <w:r w:rsidRPr="00F15369">
              <w:t>цинской помощи больным туберкулезом)</w:t>
            </w:r>
            <w:proofErr w:type="gramEnd"/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2 01 R2022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18 869,26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18 869,26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 xml:space="preserve">Основное мероприятие </w:t>
            </w:r>
            <w:r w:rsidR="00F15369" w:rsidRPr="00F15369">
              <w:t>«</w:t>
            </w:r>
            <w:r w:rsidRPr="00F15369">
              <w:t>Совершенств</w:t>
            </w:r>
            <w:r w:rsidRPr="00F15369">
              <w:t>о</w:t>
            </w:r>
            <w:r w:rsidRPr="00F15369">
              <w:t>вание оказания медицинской помощи лицам, инфицированным вирусом имм</w:t>
            </w:r>
            <w:r w:rsidRPr="00F15369">
              <w:t>у</w:t>
            </w:r>
            <w:r w:rsidRPr="00F15369">
              <w:t>нодефицита человека, гепатитами</w:t>
            </w:r>
            <w:proofErr w:type="gramStart"/>
            <w:r w:rsidRPr="00F15369">
              <w:t xml:space="preserve"> В</w:t>
            </w:r>
            <w:proofErr w:type="gramEnd"/>
            <w:r w:rsidRPr="00F15369">
              <w:t xml:space="preserve"> и С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21 2 02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50 796,13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50 796,13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26025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15369">
              <w:t xml:space="preserve">Совершенствование диагностики </w:t>
            </w:r>
          </w:p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и лечения ВИЧ-инфекции и СПИД-ассоциированных заболеваний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21 2 02 90350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45 285,60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45 285,60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Реализация мероприятий по предупр</w:t>
            </w:r>
            <w:r w:rsidRPr="00F15369">
              <w:t>е</w:t>
            </w:r>
            <w:r w:rsidRPr="00F15369">
              <w:t>ждению и борьбе с социально значим</w:t>
            </w:r>
            <w:r w:rsidRPr="00F15369">
              <w:t>ы</w:t>
            </w:r>
            <w:r w:rsidRPr="00F15369">
              <w:t>ми инфекционными заболеваниями (з</w:t>
            </w:r>
            <w:r w:rsidRPr="00F15369">
              <w:t>а</w:t>
            </w:r>
            <w:r w:rsidRPr="00F15369">
              <w:t>купка диагностических средств для в</w:t>
            </w:r>
            <w:r w:rsidRPr="00F15369">
              <w:t>ы</w:t>
            </w:r>
            <w:r w:rsidRPr="00F15369">
              <w:t>явления и мониторинга лечения лиц, и</w:t>
            </w:r>
            <w:r w:rsidRPr="00F15369">
              <w:t>н</w:t>
            </w:r>
            <w:r w:rsidRPr="00F15369">
              <w:t>фицированных вирусами иммунодеф</w:t>
            </w:r>
            <w:r w:rsidRPr="00F15369">
              <w:t>и</w:t>
            </w:r>
            <w:r w:rsidRPr="00F15369">
              <w:t>цита человека, в том числе в сочетании с вирусами гепатитов</w:t>
            </w:r>
            <w:proofErr w:type="gramStart"/>
            <w:r w:rsidRPr="00F15369">
              <w:t xml:space="preserve"> В</w:t>
            </w:r>
            <w:proofErr w:type="gramEnd"/>
            <w:r w:rsidRPr="00F15369">
              <w:t xml:space="preserve"> и (или) С)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2 02 R2023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5 510,53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5 510,53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Совершенств</w:t>
            </w:r>
            <w:r w:rsidRPr="00F15369">
              <w:t>о</w:t>
            </w:r>
            <w:r w:rsidRPr="00F15369">
              <w:t>вание системы оказания медицинской помощи наркологическим больным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21 2 03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61 436,00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61 436,00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Расходы на обеспечение деятельности (оказание услуг) государственных учр</w:t>
            </w:r>
            <w:r w:rsidRPr="00F15369">
              <w:t>е</w:t>
            </w:r>
            <w:r w:rsidRPr="00F15369"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21 2 03 00590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59 500,00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59 500,00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Лечение и реабилитация лиц, допуска</w:t>
            </w:r>
            <w:r w:rsidRPr="00F15369">
              <w:t>ю</w:t>
            </w:r>
            <w:r w:rsidRPr="00F15369">
              <w:t>щих потребление наркотиков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21 2 03 90360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1 936,00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1 936,00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Совершенств</w:t>
            </w:r>
            <w:r w:rsidRPr="00F15369">
              <w:t>о</w:t>
            </w:r>
            <w:r w:rsidRPr="00F15369">
              <w:t>вание системы оказания медицинской помощи больным с психическими ра</w:t>
            </w:r>
            <w:r w:rsidRPr="00F15369">
              <w:t>с</w:t>
            </w:r>
            <w:r w:rsidRPr="00F15369">
              <w:t>стройствами и расстройствами повед</w:t>
            </w:r>
            <w:r w:rsidRPr="00F15369">
              <w:t>е</w:t>
            </w:r>
            <w:r w:rsidRPr="00F15369">
              <w:t>ния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21 2 04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675 533,40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676 133,40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Расходы на обеспечение деятельности (оказание услуг) государственных учр</w:t>
            </w:r>
            <w:r w:rsidRPr="00F15369">
              <w:t>е</w:t>
            </w:r>
            <w:r w:rsidRPr="00F15369"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21 2 04 00590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675 533,40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676 133,40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Оказание ск</w:t>
            </w:r>
            <w:r w:rsidRPr="00F15369">
              <w:t>о</w:t>
            </w:r>
            <w:r w:rsidRPr="00F15369">
              <w:t>рой, в том числе скорой специализир</w:t>
            </w:r>
            <w:r w:rsidRPr="00F15369">
              <w:t>о</w:t>
            </w:r>
            <w:r w:rsidRPr="00F15369">
              <w:t>ванной, медицинской помощи, медици</w:t>
            </w:r>
            <w:r w:rsidRPr="00F15369">
              <w:t>н</w:t>
            </w:r>
            <w:r w:rsidRPr="00F15369">
              <w:t>ской эвакуации, не включенной в Терр</w:t>
            </w:r>
            <w:r w:rsidRPr="00F15369">
              <w:t>и</w:t>
            </w:r>
            <w:r w:rsidRPr="00F15369">
              <w:t>ториальную программу обязательного медицинского страхования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21 2 07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181 520,00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181 520,00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Расходы на обеспечение деятельности (оказание услуг) государственных учр</w:t>
            </w:r>
            <w:r w:rsidRPr="00F15369">
              <w:t>е</w:t>
            </w:r>
            <w:r w:rsidRPr="00F15369"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21 2 07 00590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181 520,00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181 520,00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Совершенств</w:t>
            </w:r>
            <w:r w:rsidRPr="00F15369">
              <w:t>о</w:t>
            </w:r>
            <w:r w:rsidRPr="00F15369">
              <w:t>вание системы оказания медицинской помощи больным прочими заболевани</w:t>
            </w:r>
            <w:r w:rsidRPr="00F15369">
              <w:t>я</w:t>
            </w:r>
            <w:r w:rsidRPr="00F15369">
              <w:t>ми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21 2 09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273 600,00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273 600,00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Расходы на обеспечение деятельности (оказание услуг) государственных учр</w:t>
            </w:r>
            <w:r w:rsidRPr="00F15369">
              <w:t>е</w:t>
            </w:r>
            <w:r w:rsidRPr="00F15369"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21 2 09 00590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227 600,00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227 600,00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Лечение граждан за пределами респу</w:t>
            </w:r>
            <w:r w:rsidRPr="00F15369">
              <w:t>б</w:t>
            </w:r>
            <w:r w:rsidRPr="00F15369">
              <w:t>лики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21 2 09 90390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46 000,00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46 000,00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 xml:space="preserve">Основное мероприятие </w:t>
            </w:r>
            <w:r w:rsidR="00F15369" w:rsidRPr="00F15369">
              <w:t>«</w:t>
            </w:r>
            <w:r w:rsidRPr="00F15369">
              <w:t>Совершенств</w:t>
            </w:r>
            <w:r w:rsidRPr="00F15369">
              <w:t>о</w:t>
            </w:r>
            <w:r w:rsidRPr="00F15369">
              <w:t>вание высокотехнологичной медици</w:t>
            </w:r>
            <w:r w:rsidRPr="00F15369">
              <w:t>н</w:t>
            </w:r>
            <w:r w:rsidRPr="00F15369">
              <w:t>ской помощи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21 2 10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352 553,15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352 553,15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Оказание гражданам Российской Фед</w:t>
            </w:r>
            <w:r w:rsidRPr="00F15369">
              <w:t>е</w:t>
            </w:r>
            <w:r w:rsidRPr="00F15369">
              <w:t>рации высокотехнологичной медици</w:t>
            </w:r>
            <w:r w:rsidRPr="00F15369">
              <w:t>н</w:t>
            </w:r>
            <w:r w:rsidRPr="00F15369">
              <w:t>ской помощи, не включенной в базовую программу обязательного медицинского страхования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2 10 R4020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352 553,15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352 553,15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Развитие слу</w:t>
            </w:r>
            <w:r w:rsidRPr="00F15369">
              <w:t>ж</w:t>
            </w:r>
            <w:r w:rsidRPr="00F15369">
              <w:t>бы крови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21 2 11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203 052,00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203 052,00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Расходы на обеспечение деятельности (оказание услуг) государственных учр</w:t>
            </w:r>
            <w:r w:rsidRPr="00F15369">
              <w:t>е</w:t>
            </w:r>
            <w:r w:rsidRPr="00F15369"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21 2 11 00590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203 052,00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203 052,00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Охрана здоровья м</w:t>
            </w:r>
            <w:r w:rsidRPr="00F15369">
              <w:rPr>
                <w:b/>
                <w:bCs/>
              </w:rPr>
              <w:t>а</w:t>
            </w:r>
            <w:r w:rsidRPr="00F15369">
              <w:rPr>
                <w:b/>
                <w:bCs/>
              </w:rPr>
              <w:t>тери и ребенка в Республике Дагестан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21 3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475 488,00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475 488,00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Расходы на обеспечение бесплатным питанием бер</w:t>
            </w:r>
            <w:r w:rsidRPr="00F15369">
              <w:t>е</w:t>
            </w:r>
            <w:r w:rsidRPr="00F15369">
              <w:t>менных женщин, кормящих матерей, а также детей в возрасте до трех лет бе</w:t>
            </w:r>
            <w:r w:rsidRPr="00F15369">
              <w:t>с</w:t>
            </w:r>
            <w:r w:rsidRPr="00F15369">
              <w:t>платными молочными смесями и друг</w:t>
            </w:r>
            <w:r w:rsidRPr="00F15369">
              <w:t>и</w:t>
            </w:r>
            <w:r w:rsidRPr="00F15369">
              <w:t>ми продуктами детского питания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21 3 02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250 000,00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250 000,00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Обеспечение беременных женщин, ко</w:t>
            </w:r>
            <w:r w:rsidRPr="00F15369">
              <w:t>р</w:t>
            </w:r>
            <w:r w:rsidRPr="00F15369">
              <w:t>мящих матерей, а также детей в возрасте до трех лет бесплатными молочными смесями и другими продуктами детского питания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21 3 02 90700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250 000,00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250 000,00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Развитие спец</w:t>
            </w:r>
            <w:r w:rsidRPr="00F15369">
              <w:t>и</w:t>
            </w:r>
            <w:r w:rsidRPr="00F15369">
              <w:t>ализированной помощи детям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21 3 04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149 453,00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149 453,00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Расходы на обеспечение деятельности (оказание услуг) государственных учр</w:t>
            </w:r>
            <w:r w:rsidRPr="00F15369">
              <w:t>е</w:t>
            </w:r>
            <w:r w:rsidRPr="00F15369"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21 3 04 00590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149 453,00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149 453,00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BC23CD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Создание сист</w:t>
            </w:r>
            <w:r w:rsidRPr="00F15369">
              <w:t>е</w:t>
            </w:r>
            <w:r w:rsidRPr="00F15369">
              <w:t>мы раннего выявления и коррекции нарушений развития ребенка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21 3 05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76 035,00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76 035,00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BC23CD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Совершенствованию системы </w:t>
            </w:r>
            <w:proofErr w:type="spellStart"/>
            <w:r w:rsidRPr="00F15369">
              <w:t>пренатал</w:t>
            </w:r>
            <w:r w:rsidRPr="00F15369">
              <w:t>ь</w:t>
            </w:r>
            <w:r w:rsidRPr="00F15369">
              <w:t>ной</w:t>
            </w:r>
            <w:proofErr w:type="spellEnd"/>
            <w:r w:rsidRPr="00F15369">
              <w:t xml:space="preserve"> диагностики, обеспечения наборами и расходными материалами для провед</w:t>
            </w:r>
            <w:r w:rsidRPr="00F15369">
              <w:t>е</w:t>
            </w:r>
            <w:r w:rsidRPr="00F15369">
              <w:t>ния расширенного неонатального скр</w:t>
            </w:r>
            <w:r w:rsidRPr="00F15369">
              <w:t>и</w:t>
            </w:r>
            <w:r w:rsidRPr="00F15369">
              <w:t>нинга новорожденных и диагностики п</w:t>
            </w:r>
            <w:r w:rsidRPr="00F15369">
              <w:t>о</w:t>
            </w:r>
            <w:r w:rsidRPr="00F15369">
              <w:t xml:space="preserve">роков развития, а также </w:t>
            </w:r>
            <w:proofErr w:type="spellStart"/>
            <w:r w:rsidRPr="00F15369">
              <w:t>аудиологическ</w:t>
            </w:r>
            <w:r w:rsidRPr="00F15369">
              <w:t>о</w:t>
            </w:r>
            <w:r w:rsidRPr="00F15369">
              <w:t>го</w:t>
            </w:r>
            <w:proofErr w:type="spellEnd"/>
            <w:r w:rsidRPr="00F15369">
              <w:t xml:space="preserve"> скрининга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21 3 05 90370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76 035,00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76 035,00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BC23CD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Развитие медици</w:t>
            </w:r>
            <w:r w:rsidRPr="00F15369">
              <w:rPr>
                <w:b/>
                <w:bCs/>
              </w:rPr>
              <w:t>н</w:t>
            </w:r>
            <w:r w:rsidRPr="00F15369">
              <w:rPr>
                <w:b/>
                <w:bCs/>
              </w:rPr>
              <w:t>ской реабилитации и санаторно-курортного лечения, в том числе д</w:t>
            </w:r>
            <w:r w:rsidRPr="00F15369">
              <w:rPr>
                <w:b/>
                <w:bCs/>
              </w:rPr>
              <w:t>е</w:t>
            </w:r>
            <w:r w:rsidRPr="00F15369">
              <w:rPr>
                <w:b/>
                <w:bCs/>
              </w:rPr>
              <w:t>тей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21 4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90 600,64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90 100,24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Развитие мед</w:t>
            </w:r>
            <w:r w:rsidRPr="00F15369">
              <w:t>и</w:t>
            </w:r>
            <w:r w:rsidRPr="00F15369">
              <w:t>цинской реабилитации, в том числе д</w:t>
            </w:r>
            <w:r w:rsidRPr="00F15369">
              <w:t>е</w:t>
            </w:r>
            <w:r w:rsidRPr="00F15369">
              <w:t>тей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21 4 02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90 600,64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90 100,24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>Расходы на обеспечение деятельности (оказание услуг) государственных учр</w:t>
            </w:r>
            <w:r w:rsidRPr="00F15369">
              <w:t>е</w:t>
            </w:r>
            <w:r w:rsidRPr="00F15369"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21 4 02 00590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90 600,64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90 100,24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Совершенствование системы лекарственного обеспечения, в том числе в амбулаторных условиях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21 6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2 825 377,30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2 835 933,50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BC23CD" w:rsidRDefault="00AF4775" w:rsidP="00BC23C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Реализация пр</w:t>
            </w:r>
            <w:r w:rsidRPr="00F15369">
              <w:t>о</w:t>
            </w:r>
            <w:r w:rsidRPr="00F15369">
              <w:t>граммы лекарственного обеспечения в соответствии с постановлением Прав</w:t>
            </w:r>
            <w:r w:rsidRPr="00F15369">
              <w:t>и</w:t>
            </w:r>
            <w:r w:rsidRPr="00F15369">
              <w:t xml:space="preserve">тельства Российской Федерации </w:t>
            </w:r>
            <w:proofErr w:type="gramStart"/>
            <w:r w:rsidRPr="00F15369">
              <w:t>от</w:t>
            </w:r>
            <w:proofErr w:type="gramEnd"/>
            <w:r w:rsidRPr="00F15369">
              <w:t xml:space="preserve"> </w:t>
            </w:r>
          </w:p>
          <w:p w:rsidR="00AF4775" w:rsidRPr="00F15369" w:rsidRDefault="00AF4775" w:rsidP="00BC23C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30 июля 1994 года </w:t>
            </w:r>
            <w:r w:rsidR="00BC23CD">
              <w:t>№</w:t>
            </w:r>
            <w:r w:rsidRPr="00F15369">
              <w:t xml:space="preserve"> 890 </w:t>
            </w:r>
            <w:r w:rsidR="00F15369" w:rsidRPr="00F15369">
              <w:t>«</w:t>
            </w:r>
            <w:r w:rsidRPr="00F15369">
              <w:t>О госуда</w:t>
            </w:r>
            <w:r w:rsidRPr="00F15369">
              <w:t>р</w:t>
            </w:r>
            <w:r w:rsidRPr="00F15369">
              <w:t>ственной поддержке развития медици</w:t>
            </w:r>
            <w:r w:rsidRPr="00F15369">
              <w:t>н</w:t>
            </w:r>
            <w:r w:rsidRPr="00F15369">
              <w:t>ской промышленности и улучшении обеспечения населения и учреждений здравоохранения лекарственными сре</w:t>
            </w:r>
            <w:r w:rsidRPr="00F15369">
              <w:t>д</w:t>
            </w:r>
            <w:r w:rsidRPr="00F15369">
              <w:t>ствами и изделиями медицинского назначения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21 6 02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2 300 000,00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2 300 000,00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Финансовое обеспечение групп насел</w:t>
            </w:r>
            <w:r w:rsidRPr="00F15369">
              <w:t>е</w:t>
            </w:r>
            <w:r w:rsidRPr="00F15369">
              <w:t>ния и категорий заболеваний, при леч</w:t>
            </w:r>
            <w:r w:rsidRPr="00F15369">
              <w:t>е</w:t>
            </w:r>
            <w:r w:rsidRPr="00F15369">
              <w:t>нии которых лекарственные средства и изделия медицинского назначения отпу</w:t>
            </w:r>
            <w:r w:rsidRPr="00F15369">
              <w:t>с</w:t>
            </w:r>
            <w:r w:rsidRPr="00F15369">
              <w:t>каются по рецептам врачей бесплатно, а также обеспечение лекарственными пр</w:t>
            </w:r>
            <w:r w:rsidRPr="00F15369">
              <w:t>е</w:t>
            </w:r>
            <w:r w:rsidRPr="00F15369">
              <w:t>паратами и специализированными пр</w:t>
            </w:r>
            <w:r w:rsidRPr="00F15369">
              <w:t>о</w:t>
            </w:r>
            <w:r w:rsidRPr="00F15369">
              <w:t xml:space="preserve">дуктами лечебного питания для лечения заболеваний, включенных в перечень </w:t>
            </w:r>
            <w:proofErr w:type="spellStart"/>
            <w:r w:rsidRPr="00F15369">
              <w:t>жизнеугрожающих</w:t>
            </w:r>
            <w:proofErr w:type="spellEnd"/>
            <w:r w:rsidRPr="00F15369">
              <w:t xml:space="preserve"> и хронических пр</w:t>
            </w:r>
            <w:r w:rsidRPr="00F15369">
              <w:t>о</w:t>
            </w:r>
            <w:r w:rsidRPr="00F15369">
              <w:t>грессирующих редких (</w:t>
            </w:r>
            <w:proofErr w:type="spellStart"/>
            <w:r w:rsidRPr="00F15369">
              <w:t>орфанных</w:t>
            </w:r>
            <w:proofErr w:type="spellEnd"/>
            <w:r w:rsidRPr="00F15369">
              <w:t>) заб</w:t>
            </w:r>
            <w:r w:rsidRPr="00F15369">
              <w:t>о</w:t>
            </w:r>
            <w:r w:rsidRPr="00F15369">
              <w:t>леваний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21 6 02 90000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2 300 000,00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2 300 000,00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Обеспечение о</w:t>
            </w:r>
            <w:r w:rsidRPr="00F15369">
              <w:t>т</w:t>
            </w:r>
            <w:r w:rsidRPr="00F15369">
              <w:t>дельных категорий граждан лекарстве</w:t>
            </w:r>
            <w:r w:rsidRPr="00F15369">
              <w:t>н</w:t>
            </w:r>
            <w:r w:rsidRPr="00F15369">
              <w:t>ными препаратами в амбулаторных усл</w:t>
            </w:r>
            <w:r w:rsidRPr="00F15369">
              <w:t>о</w:t>
            </w:r>
            <w:r w:rsidRPr="00F15369">
              <w:t>виях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21 6 03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3 134,90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Финансовое обеспечение расходов на о</w:t>
            </w:r>
            <w:r w:rsidRPr="00F15369">
              <w:t>р</w:t>
            </w:r>
            <w:r w:rsidRPr="00F15369">
              <w:t>ганизационные мероприятия, связанные с обеспечением лиц лекарственными пр</w:t>
            </w:r>
            <w:r w:rsidRPr="00F15369">
              <w:t>е</w:t>
            </w:r>
            <w:r w:rsidRPr="00F15369">
              <w:t>паратами, предназначенными для леч</w:t>
            </w:r>
            <w:r w:rsidRPr="00F15369">
              <w:t>е</w:t>
            </w:r>
            <w:r w:rsidRPr="00F15369">
              <w:t xml:space="preserve">ния больных гемофилией, </w:t>
            </w:r>
            <w:proofErr w:type="spellStart"/>
            <w:r w:rsidRPr="00F15369">
              <w:t>муковисцид</w:t>
            </w:r>
            <w:r w:rsidRPr="00F15369">
              <w:t>о</w:t>
            </w:r>
            <w:r w:rsidRPr="00F15369">
              <w:t>зом</w:t>
            </w:r>
            <w:proofErr w:type="spellEnd"/>
            <w:r w:rsidRPr="00F15369">
              <w:t>, гипофизарным нанизмом, болезнью Гоше, злокачественными новообразов</w:t>
            </w:r>
            <w:r w:rsidRPr="00F15369">
              <w:t>а</w:t>
            </w:r>
            <w:r w:rsidRPr="00F15369">
              <w:t>ниями лимфоидной, кроветворной и ро</w:t>
            </w:r>
            <w:r w:rsidRPr="00F15369">
              <w:t>д</w:t>
            </w:r>
            <w:r w:rsidRPr="00F15369">
              <w:t>ственных им тканей, рассеянным склер</w:t>
            </w:r>
            <w:r w:rsidRPr="00F15369">
              <w:t>о</w:t>
            </w:r>
            <w:r w:rsidRPr="00F15369">
              <w:t xml:space="preserve">зом, </w:t>
            </w:r>
            <w:proofErr w:type="spellStart"/>
            <w:r w:rsidRPr="00F15369">
              <w:t>гемолитико</w:t>
            </w:r>
            <w:proofErr w:type="spellEnd"/>
            <w:r w:rsidRPr="00F15369">
              <w:t>-уремическим синдр</w:t>
            </w:r>
            <w:r w:rsidRPr="00F15369">
              <w:t>о</w:t>
            </w:r>
            <w:r w:rsidRPr="00F15369">
              <w:t xml:space="preserve">мом, юношеским артритом с системным началом, </w:t>
            </w:r>
            <w:proofErr w:type="spellStart"/>
            <w:r w:rsidRPr="00F15369">
              <w:t>мукополисахаридозом</w:t>
            </w:r>
            <w:proofErr w:type="spellEnd"/>
            <w:r w:rsidRPr="00F15369">
              <w:t xml:space="preserve"> I, II и VI </w:t>
            </w:r>
            <w:proofErr w:type="gramStart"/>
            <w:r w:rsidRPr="00F15369">
              <w:t>типов</w:t>
            </w:r>
            <w:proofErr w:type="gramEnd"/>
            <w:r w:rsidRPr="00F15369">
              <w:t xml:space="preserve"> а также после трансплантации о</w:t>
            </w:r>
            <w:r w:rsidRPr="00F15369">
              <w:t>р</w:t>
            </w:r>
            <w:r w:rsidRPr="00F15369">
              <w:t>ганов и (или) тканей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21 6 03 52160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3 134,90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Реализация пр</w:t>
            </w:r>
            <w:r w:rsidRPr="00F15369">
              <w:t>о</w:t>
            </w:r>
            <w:r w:rsidRPr="00F15369">
              <w:t>граммы обеспечения отдельных катег</w:t>
            </w:r>
            <w:r w:rsidRPr="00F15369">
              <w:t>о</w:t>
            </w:r>
            <w:r w:rsidRPr="00F15369">
              <w:t>рий граждан необходимыми лекарстве</w:t>
            </w:r>
            <w:r w:rsidRPr="00F15369">
              <w:t>н</w:t>
            </w:r>
            <w:r w:rsidRPr="00F15369">
              <w:t>ными средствами и медицинскими изд</w:t>
            </w:r>
            <w:r w:rsidRPr="00F15369">
              <w:t>е</w:t>
            </w:r>
            <w:r w:rsidRPr="00F15369">
              <w:t>лиями, а также специализированными продуктами лечебного питания для д</w:t>
            </w:r>
            <w:r w:rsidRPr="00F15369">
              <w:t>е</w:t>
            </w:r>
            <w:r w:rsidRPr="00F15369">
              <w:t>тей-инвалидов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21 6 06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522 242,40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535 933,50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>Реализация отдельных полномочий в о</w:t>
            </w:r>
            <w:r w:rsidRPr="00F15369">
              <w:t>б</w:t>
            </w:r>
            <w:r w:rsidRPr="00F15369">
              <w:t>ласти лекарственного обеспечения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21 6 06 51610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132 453,20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132 453,20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Оказание отдельным категориям граждан социальной услуги по обеспечению л</w:t>
            </w:r>
            <w:r w:rsidRPr="00F15369">
              <w:t>е</w:t>
            </w:r>
            <w:r w:rsidRPr="00F15369">
              <w:t>карственными препаратами для мед</w:t>
            </w:r>
            <w:r w:rsidRPr="00F15369">
              <w:t>и</w:t>
            </w:r>
            <w:r w:rsidRPr="00F15369">
              <w:t>цинского применения по рецептам на л</w:t>
            </w:r>
            <w:r w:rsidRPr="00F15369">
              <w:t>е</w:t>
            </w:r>
            <w:r w:rsidRPr="00F15369">
              <w:t>карственные препараты, медицинскими изделиями по рецептам на медицинские изделия, а также специализированными продуктами лечебного питания для д</w:t>
            </w:r>
            <w:r w:rsidRPr="00F15369">
              <w:t>е</w:t>
            </w:r>
            <w:r w:rsidRPr="00F15369">
              <w:t>тей-инвалидов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21 6 06 54600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389 789,20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403 480,30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Кадровое обеспечение системы здравоохранения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21 7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630 300,60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630 300,60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Повышение уровня квалификации медицинских и фармацевтических работников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21 7 02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446 800,60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446 800,60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Финансовое обеспечение деятельности (оказание услуг) государственных учр</w:t>
            </w:r>
            <w:r w:rsidRPr="00F15369">
              <w:t>е</w:t>
            </w:r>
            <w:r w:rsidRPr="00F15369"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21 7 02 08590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446 800,60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446 800,60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Социальная поддержка медицинских р</w:t>
            </w:r>
            <w:r w:rsidRPr="00F15369">
              <w:t>а</w:t>
            </w:r>
            <w:r w:rsidRPr="00F15369">
              <w:t>ботников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21 7 03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183 500,00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183 500,00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Единовременные компенсационные в</w:t>
            </w:r>
            <w:r w:rsidRPr="00F15369">
              <w:t>ы</w:t>
            </w:r>
            <w:r w:rsidRPr="00F15369">
              <w:t>платы медицинским работникам (врачам, фельдшерам, а также акушеркам и мед</w:t>
            </w:r>
            <w:r w:rsidRPr="00F15369">
              <w:t>и</w:t>
            </w:r>
            <w:r w:rsidRPr="00F15369">
              <w:t>цинским сестрам фельдшерских и фел</w:t>
            </w:r>
            <w:r w:rsidRPr="00F15369">
              <w:t>ь</w:t>
            </w:r>
            <w:r w:rsidRPr="00F15369">
              <w:t>дшерско-акушерских пунктов), прибы</w:t>
            </w:r>
            <w:r w:rsidRPr="00F15369">
              <w:t>в</w:t>
            </w:r>
            <w:r w:rsidRPr="00F15369">
              <w:t>шим (переехавшим) на работу в сельские населенные пункты, либо рабочие посе</w:t>
            </w:r>
            <w:r w:rsidRPr="00F15369">
              <w:t>л</w:t>
            </w:r>
            <w:r w:rsidRPr="00F15369">
              <w:t>ки, либо поселки городского типа, либо города с населением до 50 тысяч человек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7 03 R1380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183 500,00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183 500,00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2F19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 xml:space="preserve">Выполнение </w:t>
            </w:r>
            <w:r w:rsidR="002F191C">
              <w:rPr>
                <w:b/>
                <w:bCs/>
              </w:rPr>
              <w:t>Т</w:t>
            </w:r>
            <w:r w:rsidRPr="00F15369">
              <w:rPr>
                <w:b/>
                <w:bCs/>
              </w:rPr>
              <w:t>еррит</w:t>
            </w:r>
            <w:r w:rsidRPr="00F15369">
              <w:rPr>
                <w:b/>
                <w:bCs/>
              </w:rPr>
              <w:t>о</w:t>
            </w:r>
            <w:r w:rsidRPr="00F15369">
              <w:rPr>
                <w:b/>
                <w:bCs/>
              </w:rPr>
              <w:t>риальной программы  обязательного медицинского страхования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21 9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17 481 967,00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18 184 499,70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Межбюджетные трансферты Территориальному фонду обязательного медицинского страхов</w:t>
            </w:r>
            <w:r w:rsidRPr="00F15369">
              <w:t>а</w:t>
            </w:r>
            <w:r w:rsidRPr="00F15369">
              <w:t>ния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21 9 01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17 481 967,00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18 184 499,70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Страховые взносы на обязательное мед</w:t>
            </w:r>
            <w:r w:rsidRPr="00F15369">
              <w:t>и</w:t>
            </w:r>
            <w:r w:rsidRPr="00F15369">
              <w:t>цинское страхование неработающего населения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21 9 01 90000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17 481 967,00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18 184 499,70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Развитие информац</w:t>
            </w:r>
            <w:r w:rsidRPr="00F15369">
              <w:rPr>
                <w:b/>
                <w:bCs/>
              </w:rPr>
              <w:t>и</w:t>
            </w:r>
            <w:r w:rsidRPr="00F15369">
              <w:rPr>
                <w:b/>
                <w:bCs/>
              </w:rPr>
              <w:t>онных технологий в сфере здравоохр</w:t>
            </w:r>
            <w:r w:rsidRPr="00F15369">
              <w:rPr>
                <w:b/>
                <w:bCs/>
              </w:rPr>
              <w:t>а</w:t>
            </w:r>
            <w:r w:rsidRPr="00F15369">
              <w:rPr>
                <w:b/>
                <w:bCs/>
              </w:rPr>
              <w:t>нения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21</w:t>
            </w:r>
            <w:proofErr w:type="gramStart"/>
            <w:r w:rsidRPr="00F15369">
              <w:rPr>
                <w:b/>
                <w:bCs/>
              </w:rPr>
              <w:t xml:space="preserve"> А</w:t>
            </w:r>
            <w:proofErr w:type="gramEnd"/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124 020,00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136 553,84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Федеральный проект </w:t>
            </w:r>
            <w:r w:rsidR="00F15369" w:rsidRPr="00F15369">
              <w:t>«</w:t>
            </w:r>
            <w:r w:rsidRPr="00F15369">
              <w:t>Создание единого цифрового контура в здравоохранении на основе единой государственной инфо</w:t>
            </w:r>
            <w:r w:rsidRPr="00F15369">
              <w:t>р</w:t>
            </w:r>
            <w:r w:rsidRPr="00F15369">
              <w:t>мационной системы здравоохранения (ЕГИСЗ)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</w:t>
            </w:r>
            <w:proofErr w:type="gramStart"/>
            <w:r w:rsidRPr="00F15369">
              <w:t xml:space="preserve"> А</w:t>
            </w:r>
            <w:proofErr w:type="gramEnd"/>
            <w:r w:rsidRPr="00F15369">
              <w:t xml:space="preserve"> N7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124 020,00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136 553,84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26025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15369">
              <w:t xml:space="preserve">Реализация регионального проекта </w:t>
            </w:r>
          </w:p>
          <w:p w:rsidR="00AF4775" w:rsidRPr="00F15369" w:rsidRDefault="00F15369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«</w:t>
            </w:r>
            <w:r w:rsidR="00AF4775" w:rsidRPr="00F15369">
              <w:t xml:space="preserve">Создание единого цифрового контура </w:t>
            </w:r>
            <w:r w:rsidR="00AF4775" w:rsidRPr="00F15369">
              <w:lastRenderedPageBreak/>
              <w:t>здравоохранения на основе единой гос</w:t>
            </w:r>
            <w:r w:rsidR="00AF4775" w:rsidRPr="00F15369">
              <w:t>у</w:t>
            </w:r>
            <w:r w:rsidR="00AF4775" w:rsidRPr="00F15369">
              <w:t>дарственной информационной системы в сфере здравоохранения (ЕГИСЗ)</w:t>
            </w:r>
            <w:r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>21</w:t>
            </w:r>
            <w:proofErr w:type="gramStart"/>
            <w:r w:rsidRPr="00F15369">
              <w:t xml:space="preserve"> А</w:t>
            </w:r>
            <w:proofErr w:type="gramEnd"/>
            <w:r w:rsidRPr="00F15369">
              <w:t xml:space="preserve"> N7 51140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124 020,00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136 553,84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lastRenderedPageBreak/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Обеспечение реализ</w:t>
            </w:r>
            <w:r w:rsidRPr="00F15369">
              <w:rPr>
                <w:b/>
                <w:bCs/>
              </w:rPr>
              <w:t>а</w:t>
            </w:r>
            <w:r w:rsidRPr="00F15369">
              <w:rPr>
                <w:b/>
                <w:bCs/>
              </w:rPr>
              <w:t>ции государственной программы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21</w:t>
            </w:r>
            <w:proofErr w:type="gramStart"/>
            <w:r w:rsidRPr="00F15369">
              <w:rPr>
                <w:b/>
                <w:bCs/>
              </w:rPr>
              <w:t xml:space="preserve"> Б</w:t>
            </w:r>
            <w:proofErr w:type="gramEnd"/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65 407,70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67 078,10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Обеспечение функций органов государственной власти Республики Дагестан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</w:t>
            </w:r>
            <w:proofErr w:type="gramStart"/>
            <w:r w:rsidRPr="00F15369">
              <w:t xml:space="preserve"> Б</w:t>
            </w:r>
            <w:proofErr w:type="gramEnd"/>
            <w:r w:rsidRPr="00F15369">
              <w:t xml:space="preserve">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64 105,00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65 731,10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Финансовое обеспечение выполнения функций государственных органов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</w:t>
            </w:r>
            <w:proofErr w:type="gramStart"/>
            <w:r w:rsidRPr="00F15369">
              <w:t xml:space="preserve"> Б</w:t>
            </w:r>
            <w:proofErr w:type="gramEnd"/>
            <w:r w:rsidRPr="00F15369">
              <w:t xml:space="preserve"> 01 20000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64 105,00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65 731,10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Осуществление переданных полномочий Российской Ф</w:t>
            </w:r>
            <w:r w:rsidRPr="00F15369">
              <w:t>е</w:t>
            </w:r>
            <w:r w:rsidRPr="00F15369">
              <w:t>дерации в сфере охраны здоровья гра</w:t>
            </w:r>
            <w:r w:rsidRPr="00F15369">
              <w:t>ж</w:t>
            </w:r>
            <w:r w:rsidRPr="00F15369">
              <w:t>дан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</w:t>
            </w:r>
            <w:proofErr w:type="gramStart"/>
            <w:r w:rsidRPr="00F15369">
              <w:t xml:space="preserve"> Б</w:t>
            </w:r>
            <w:proofErr w:type="gramEnd"/>
            <w:r w:rsidRPr="00F15369">
              <w:t xml:space="preserve">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1 302,70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1 347,00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BC23CD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15369">
              <w:t>Осуществление переданных органам го</w:t>
            </w:r>
            <w:r w:rsidRPr="00F15369">
              <w:t>с</w:t>
            </w:r>
            <w:r w:rsidRPr="00F15369">
              <w:t>ударственной власти субъектов Росси</w:t>
            </w:r>
            <w:r w:rsidRPr="00F15369">
              <w:t>й</w:t>
            </w:r>
            <w:r w:rsidRPr="00F15369">
              <w:t xml:space="preserve">ской Федерации в соответствии с частью 1 статьи 15 Федерального закона </w:t>
            </w:r>
            <w:proofErr w:type="gramStart"/>
            <w:r w:rsidRPr="00F15369">
              <w:t>от</w:t>
            </w:r>
            <w:proofErr w:type="gramEnd"/>
            <w:r w:rsidRPr="00F15369">
              <w:t xml:space="preserve"> </w:t>
            </w:r>
          </w:p>
          <w:p w:rsidR="00AF4775" w:rsidRPr="00F15369" w:rsidRDefault="00AF4775" w:rsidP="00BC23C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21 ноября 2011 года </w:t>
            </w:r>
            <w:r w:rsidR="00BC23CD">
              <w:t>№</w:t>
            </w:r>
            <w:r w:rsidRPr="00F15369">
              <w:t xml:space="preserve"> 323-ФЗ </w:t>
            </w:r>
            <w:r w:rsidR="00F15369" w:rsidRPr="00F15369">
              <w:t>«</w:t>
            </w:r>
            <w:r w:rsidRPr="00F15369">
              <w:t>Об осн</w:t>
            </w:r>
            <w:r w:rsidRPr="00F15369">
              <w:t>о</w:t>
            </w:r>
            <w:r w:rsidRPr="00F15369">
              <w:t>вах охраны здоровья граждан в Росси</w:t>
            </w:r>
            <w:r w:rsidRPr="00F15369">
              <w:t>й</w:t>
            </w:r>
            <w:r w:rsidRPr="00F15369">
              <w:t>ской Федерации</w:t>
            </w:r>
            <w:r w:rsidR="00F15369" w:rsidRPr="00F15369">
              <w:t>»</w:t>
            </w:r>
            <w:r w:rsidRPr="00F15369">
              <w:t xml:space="preserve"> полномочий Росси</w:t>
            </w:r>
            <w:r w:rsidRPr="00F15369">
              <w:t>й</w:t>
            </w:r>
            <w:r w:rsidRPr="00F15369">
              <w:t>ской Федерации в сфере охраны здоровья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21</w:t>
            </w:r>
            <w:proofErr w:type="gramStart"/>
            <w:r w:rsidRPr="00F15369">
              <w:t xml:space="preserve"> Б</w:t>
            </w:r>
            <w:proofErr w:type="gramEnd"/>
            <w:r w:rsidRPr="00F15369">
              <w:t xml:space="preserve"> 02 59800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1 302,70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1 347,00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Государственная программа Респу</w:t>
            </w:r>
            <w:r w:rsidRPr="00F15369">
              <w:rPr>
                <w:b/>
                <w:bCs/>
              </w:rPr>
              <w:t>б</w:t>
            </w:r>
            <w:r w:rsidRPr="00F15369">
              <w:rPr>
                <w:b/>
                <w:bCs/>
              </w:rPr>
              <w:t xml:space="preserve">лики Дагестан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Социальная поддер</w:t>
            </w:r>
            <w:r w:rsidRPr="00F15369">
              <w:rPr>
                <w:b/>
                <w:bCs/>
              </w:rPr>
              <w:t>ж</w:t>
            </w:r>
            <w:r w:rsidRPr="00F15369">
              <w:rPr>
                <w:b/>
                <w:bCs/>
              </w:rPr>
              <w:t>ка граждан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30 587 366,66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32 076 548,06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Развитие мер соц</w:t>
            </w:r>
            <w:r w:rsidRPr="00F15369">
              <w:rPr>
                <w:b/>
                <w:bCs/>
              </w:rPr>
              <w:t>и</w:t>
            </w:r>
            <w:r w:rsidRPr="00F15369">
              <w:rPr>
                <w:b/>
                <w:bCs/>
              </w:rPr>
              <w:t>альной поддержки отдельных катег</w:t>
            </w:r>
            <w:r w:rsidRPr="00F15369">
              <w:rPr>
                <w:b/>
                <w:bCs/>
              </w:rPr>
              <w:t>о</w:t>
            </w:r>
            <w:r w:rsidRPr="00F15369">
              <w:rPr>
                <w:b/>
                <w:bCs/>
              </w:rPr>
              <w:t>рий граждан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22 1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4 583 534,60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4 699 346,20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Оказание государственной социальной помощи на основании социального ко</w:t>
            </w:r>
            <w:r w:rsidRPr="00F15369">
              <w:t>н</w:t>
            </w:r>
            <w:r w:rsidRPr="00F15369">
              <w:t>тракта отдельным категориям граждан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1 27 R4040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878 616,40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878 616,40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Обеспечение д</w:t>
            </w:r>
            <w:r w:rsidRPr="00F15369">
              <w:t>е</w:t>
            </w:r>
            <w:r w:rsidRPr="00F15369">
              <w:t>ятельности управлений социальной з</w:t>
            </w:r>
            <w:r w:rsidRPr="00F15369">
              <w:t>а</w:t>
            </w:r>
            <w:r w:rsidRPr="00F15369">
              <w:t>щиты населения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22 1 03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556 618,10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561 732,80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Расходы на обеспечение деятельности (оказание услуг) государственных учр</w:t>
            </w:r>
            <w:r w:rsidRPr="00F15369">
              <w:t>е</w:t>
            </w:r>
            <w:r w:rsidRPr="00F15369"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22 1 03 00590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556 618,10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561 732,80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Оказание мер социальной поддержки ветеранам Вел</w:t>
            </w:r>
            <w:r w:rsidRPr="00F15369">
              <w:t>и</w:t>
            </w:r>
            <w:r w:rsidRPr="00F15369">
              <w:t>кой Отечественной войны и боевых де</w:t>
            </w:r>
            <w:r w:rsidRPr="00F15369">
              <w:t>й</w:t>
            </w:r>
            <w:r w:rsidRPr="00F15369">
              <w:t>ствий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22 1 04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18 793,30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18 793,30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BC23C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Дополнительные меры по улучшению материального обеспечения участников Великой Отечественной войны 1941</w:t>
            </w:r>
            <w:r w:rsidR="00BC23CD">
              <w:t>–</w:t>
            </w:r>
            <w:r w:rsidRPr="00F15369">
              <w:t>1945 годов и бывших несовершенноле</w:t>
            </w:r>
            <w:r w:rsidRPr="00F15369">
              <w:t>т</w:t>
            </w:r>
            <w:r w:rsidRPr="00F15369">
              <w:t>них узников концлагерей, гетто и других мест принудительного содержания, с</w:t>
            </w:r>
            <w:r w:rsidRPr="00F15369">
              <w:t>о</w:t>
            </w:r>
            <w:r w:rsidRPr="00F15369">
              <w:t>зданных фашистами и их союзниками в период Второй мировой войны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22 1 04 71140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14 777,70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14 777,70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>Дополнительные меры социальной по</w:t>
            </w:r>
            <w:r w:rsidRPr="00F15369">
              <w:t>д</w:t>
            </w:r>
            <w:r w:rsidRPr="00F15369">
              <w:t>держки инвалидов и ветеранов боевых действий в Афганистане, членов семей погибших (умерших) инвалидов и вет</w:t>
            </w:r>
            <w:r w:rsidRPr="00F15369">
              <w:t>е</w:t>
            </w:r>
            <w:r w:rsidRPr="00F15369">
              <w:t>ранов боевых действий в Афганистане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22 1 04 71180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4 015,60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4 015,60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Ежемесячная доплата к пенсиям лицам, замещавшим государственные должности Республики Дагестан, и пенсия за выслугу лет лицам, замещавшим должности государственной гражданской службы Республики Даг</w:t>
            </w:r>
            <w:r w:rsidRPr="00F15369">
              <w:t>е</w:t>
            </w:r>
            <w:r w:rsidRPr="00F15369">
              <w:t>стан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22 1 07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187 928,80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206 279,60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Ежемесячная доплата к пенсиям лицам, замещавшим государственные должн</w:t>
            </w:r>
            <w:r w:rsidRPr="00F15369">
              <w:t>о</w:t>
            </w:r>
            <w:r w:rsidRPr="00F15369">
              <w:t>сти Республики Дагестан, и пенсия за выслугу лет лицам, замещавшим дол</w:t>
            </w:r>
            <w:r w:rsidRPr="00F15369">
              <w:t>ж</w:t>
            </w:r>
            <w:r w:rsidRPr="00F15369">
              <w:t>ности государственной гражданской службы Республики Дагестан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22 1 07 28960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187 928,80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206 279,60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Оказание мер социальной поддержки отдельным кат</w:t>
            </w:r>
            <w:r w:rsidRPr="00F15369">
              <w:t>е</w:t>
            </w:r>
            <w:r w:rsidRPr="00F15369">
              <w:t>гориям граждан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22 1 08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2 732 185,00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2 820 563,60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Оплата жилищно-коммунальных услуг отдельным категориям граждан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22 1 08 52500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606 416,00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606 416,00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Ежемесячная денежная выплата ветер</w:t>
            </w:r>
            <w:r w:rsidRPr="00F15369">
              <w:t>а</w:t>
            </w:r>
            <w:r w:rsidRPr="00F15369">
              <w:t>нам труда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22 1 08 72003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477 089,00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495 921,50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Ежемесячная денежная выплата реабил</w:t>
            </w:r>
            <w:r w:rsidRPr="00F15369">
              <w:t>и</w:t>
            </w:r>
            <w:r w:rsidRPr="00F15369">
              <w:t>тированным лицам и лицам, признанным пострадавшими от политических репре</w:t>
            </w:r>
            <w:r w:rsidRPr="00F15369">
              <w:t>с</w:t>
            </w:r>
            <w:r w:rsidRPr="00F15369">
              <w:t>сий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22 1 08 72004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85 215,40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88 635,40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Ежемесячная денежная выплата труж</w:t>
            </w:r>
            <w:r w:rsidRPr="00F15369">
              <w:t>е</w:t>
            </w:r>
            <w:r w:rsidRPr="00F15369">
              <w:t>никам тыла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22 1 08 72005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35 660,00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37 100,40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Ежемесячная денежная выплата по опл</w:t>
            </w:r>
            <w:r w:rsidRPr="00F15369">
              <w:t>а</w:t>
            </w:r>
            <w:r w:rsidRPr="00F15369">
              <w:t>те жилого помещения и коммунальных услуг ветеранам труда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22 1 08 72007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305 205,60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318 625,20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Ежемесячная денежная выплата по опл</w:t>
            </w:r>
            <w:r w:rsidRPr="00F15369">
              <w:t>а</w:t>
            </w:r>
            <w:r w:rsidRPr="00F15369">
              <w:t>те жилого помещения и коммунальных услуг реабилитированным лицам и л</w:t>
            </w:r>
            <w:r w:rsidRPr="00F15369">
              <w:t>и</w:t>
            </w:r>
            <w:r w:rsidRPr="00F15369">
              <w:t>цам, признанным пострадавшими от п</w:t>
            </w:r>
            <w:r w:rsidRPr="00F15369">
              <w:t>о</w:t>
            </w:r>
            <w:r w:rsidRPr="00F15369">
              <w:t>литических репрессий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22 1 08 72008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28 463,20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29 713,10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Ежемесячная денежная выплата отдел</w:t>
            </w:r>
            <w:r w:rsidRPr="00F15369">
              <w:t>ь</w:t>
            </w:r>
            <w:r w:rsidRPr="00F15369">
              <w:t>ным категориям граждан, работающим и проживающим в сельской местности и поселках городского типа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22 1 08 72009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963 704,60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1 002 374,10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Предоставление и обеспечение пред</w:t>
            </w:r>
            <w:r w:rsidRPr="00F15369">
              <w:t>о</w:t>
            </w:r>
            <w:r w:rsidRPr="00F15369">
              <w:t>ставления гражданам субсидий на оплату жилого помещения и коммунальных услуг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22 1 08 72011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217 448,40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228 320,50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Ежемесячная денежная выплата по опл</w:t>
            </w:r>
            <w:r w:rsidRPr="00F15369">
              <w:t>а</w:t>
            </w:r>
            <w:r w:rsidRPr="00F15369">
              <w:t>те абонентской платы за телефон учас</w:t>
            </w:r>
            <w:r w:rsidRPr="00F15369">
              <w:t>т</w:t>
            </w:r>
            <w:r w:rsidRPr="00F15369">
              <w:t>никам Великой Отечественной войны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22 1 08 72014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10,20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10,20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>Ежемесячная денежная выплата по опл</w:t>
            </w:r>
            <w:r w:rsidRPr="00F15369">
              <w:t>а</w:t>
            </w:r>
            <w:r w:rsidRPr="00F15369">
              <w:t>те жилого помещения и коммунальных услуг участникам Великой Отечестве</w:t>
            </w:r>
            <w:r w:rsidRPr="00F15369">
              <w:t>н</w:t>
            </w:r>
            <w:r w:rsidRPr="00F15369">
              <w:t>ной войны и приравненным к ним лицам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22 1 08 72015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11 858,50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12 379,20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Компенсация отдельным категориям граждан оплаты взноса на капитальный ремонт общего имущества в многоква</w:t>
            </w:r>
            <w:r w:rsidRPr="00F15369">
              <w:t>р</w:t>
            </w:r>
            <w:r w:rsidRPr="00F15369">
              <w:t>тирном доме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1 08 R4620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1 114,10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1 068,00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Обеспечение д</w:t>
            </w:r>
            <w:r w:rsidRPr="00F15369">
              <w:t>е</w:t>
            </w:r>
            <w:r w:rsidRPr="00F15369">
              <w:t>ятельности центрального аппарата и те</w:t>
            </w:r>
            <w:r w:rsidRPr="00F15369">
              <w:t>р</w:t>
            </w:r>
            <w:r w:rsidRPr="00F15369">
              <w:t>риториальных органов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22 1 09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136 720,70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140 206,00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Финансовое обеспечение выполнения функций государственных органов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22 1 09 20000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136 720,70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140 206,00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Оказание мер социальной поддержки лицам, награ</w:t>
            </w:r>
            <w:r w:rsidRPr="00F15369">
              <w:t>ж</w:t>
            </w:r>
            <w:r w:rsidRPr="00F15369">
              <w:t xml:space="preserve">денным нагрудным знаком </w:t>
            </w:r>
            <w:r w:rsidR="00F15369" w:rsidRPr="00F15369">
              <w:t>«</w:t>
            </w:r>
            <w:r w:rsidRPr="00F15369">
              <w:t>Почетный донор России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22 1 11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11 959,50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12 438,00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Осуществление переданного полномочия Российской Федерации по осуществл</w:t>
            </w:r>
            <w:r w:rsidRPr="00F15369">
              <w:t>е</w:t>
            </w:r>
            <w:r w:rsidRPr="00F15369">
              <w:t>нию ежегодной денежной выплаты л</w:t>
            </w:r>
            <w:r w:rsidRPr="00F15369">
              <w:t>и</w:t>
            </w:r>
            <w:r w:rsidRPr="00F15369">
              <w:t xml:space="preserve">цам, награжденным нагрудным знаком </w:t>
            </w:r>
            <w:r w:rsidR="00F15369" w:rsidRPr="00F15369">
              <w:t>«</w:t>
            </w:r>
            <w:r w:rsidRPr="00F15369">
              <w:t>Почетный донор России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22 1 11 52200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11 959,50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12 438,00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Оказание мер социальной поддержки гражданам при возникновении поствакцинальных осложнений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22 1 12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112,60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116,30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BC23C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Выплата государственного единовреме</w:t>
            </w:r>
            <w:r w:rsidRPr="00F15369">
              <w:t>н</w:t>
            </w:r>
            <w:r w:rsidRPr="00F15369">
              <w:t>ного пособия и ежемесячной денежной компенсации гражданам при возникн</w:t>
            </w:r>
            <w:r w:rsidRPr="00F15369">
              <w:t>о</w:t>
            </w:r>
            <w:r w:rsidRPr="00F15369">
              <w:t xml:space="preserve">вении поствакцинальных осложнений в соответствии с Федеральным законом от 17 сентября 1998 года </w:t>
            </w:r>
            <w:r w:rsidR="00BC23CD">
              <w:t>№</w:t>
            </w:r>
            <w:r w:rsidRPr="00F15369">
              <w:t xml:space="preserve"> 157-ФЗ </w:t>
            </w:r>
            <w:r w:rsidR="00F15369" w:rsidRPr="00F15369">
              <w:t>«</w:t>
            </w:r>
            <w:r w:rsidRPr="00F15369">
              <w:t>Об иммунопрофилактике инфекционных б</w:t>
            </w:r>
            <w:r w:rsidRPr="00F15369">
              <w:t>о</w:t>
            </w:r>
            <w:r w:rsidRPr="00F15369">
              <w:t>лезней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22 1 12 52400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112,60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116,30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Оказание по</w:t>
            </w:r>
            <w:r w:rsidRPr="00F15369">
              <w:t>д</w:t>
            </w:r>
            <w:r w:rsidRPr="00F15369">
              <w:t xml:space="preserve">держки в связи с погребением </w:t>
            </w:r>
            <w:proofErr w:type="gramStart"/>
            <w:r w:rsidRPr="00F15369">
              <w:t>умерших</w:t>
            </w:r>
            <w:proofErr w:type="gramEnd"/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22 1 14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15 034,20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15 034,20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260259" w:rsidRDefault="00AF4775" w:rsidP="00BC23C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proofErr w:type="gramStart"/>
            <w:r w:rsidRPr="00F15369">
              <w:t>Выплата социального пособия на погр</w:t>
            </w:r>
            <w:r w:rsidRPr="00F15369">
              <w:t>е</w:t>
            </w:r>
            <w:r w:rsidRPr="00F15369">
              <w:t>бение умерших, которые не подлежали обязательному социальному страхов</w:t>
            </w:r>
            <w:r w:rsidRPr="00F15369">
              <w:t>а</w:t>
            </w:r>
            <w:r w:rsidRPr="00F15369">
              <w:t>нию на случай временной нетрудосп</w:t>
            </w:r>
            <w:r w:rsidRPr="00F15369">
              <w:t>о</w:t>
            </w:r>
            <w:r w:rsidRPr="00F15369">
              <w:t>собности и в связи с материнством на день смерти и не являлись пенсионерами, а также в случае рождения мертвого р</w:t>
            </w:r>
            <w:r w:rsidRPr="00F15369">
              <w:t>е</w:t>
            </w:r>
            <w:r w:rsidRPr="00F15369">
              <w:t>бенка по истечени</w:t>
            </w:r>
            <w:r w:rsidR="002F191C">
              <w:t>и</w:t>
            </w:r>
            <w:r w:rsidRPr="00F15369">
              <w:t xml:space="preserve"> 154 дней беременн</w:t>
            </w:r>
            <w:r w:rsidRPr="00F15369">
              <w:t>о</w:t>
            </w:r>
            <w:r w:rsidRPr="00F15369">
              <w:t>сти в соответствии с Федеральным зак</w:t>
            </w:r>
            <w:r w:rsidRPr="00F15369">
              <w:t>о</w:t>
            </w:r>
            <w:r w:rsidRPr="00F15369">
              <w:t xml:space="preserve">ном от 12 января 1996 года </w:t>
            </w:r>
            <w:r w:rsidR="00BC23CD">
              <w:t>№</w:t>
            </w:r>
            <w:r w:rsidRPr="00F15369">
              <w:t xml:space="preserve"> 8-ФЗ </w:t>
            </w:r>
            <w:proofErr w:type="gramEnd"/>
          </w:p>
          <w:p w:rsidR="00AF4775" w:rsidRPr="00F15369" w:rsidRDefault="00F15369" w:rsidP="00BC23C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«</w:t>
            </w:r>
            <w:r w:rsidR="00AF4775" w:rsidRPr="00F15369">
              <w:t>О погребении и похоронном деле</w:t>
            </w:r>
            <w:r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22 1 14 71150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12 477,88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12 477,88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2F19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gramStart"/>
            <w:r w:rsidRPr="00F15369">
              <w:t>Возмещение затрат, связанных с погр</w:t>
            </w:r>
            <w:r w:rsidRPr="00F15369">
              <w:t>е</w:t>
            </w:r>
            <w:r w:rsidRPr="00F15369">
              <w:t>бением умерших реабилитированных лиц, а также возмещение расходов по п</w:t>
            </w:r>
            <w:r w:rsidRPr="00F15369">
              <w:t>о</w:t>
            </w:r>
            <w:r w:rsidRPr="00F15369">
              <w:t xml:space="preserve">гребению умерших, личность которых не </w:t>
            </w:r>
            <w:r w:rsidRPr="00F15369">
              <w:lastRenderedPageBreak/>
              <w:t>установлена органами внутренних дел в определенные законодательством Ро</w:t>
            </w:r>
            <w:r w:rsidRPr="00F15369">
              <w:t>с</w:t>
            </w:r>
            <w:r w:rsidRPr="00F15369">
              <w:t>сийской Федерации сроки, в соотве</w:t>
            </w:r>
            <w:r w:rsidRPr="00F15369">
              <w:t>т</w:t>
            </w:r>
            <w:r w:rsidRPr="00F15369">
              <w:t>ствии с Федеральным законом от 12 я</w:t>
            </w:r>
            <w:r w:rsidRPr="00F15369">
              <w:t>н</w:t>
            </w:r>
            <w:r w:rsidRPr="00F15369">
              <w:t xml:space="preserve">варя 1996 года </w:t>
            </w:r>
            <w:r w:rsidR="00BC23CD">
              <w:t>№</w:t>
            </w:r>
            <w:r w:rsidRPr="00F15369">
              <w:t xml:space="preserve"> 8-ФЗ </w:t>
            </w:r>
            <w:r w:rsidR="00F15369" w:rsidRPr="00F15369">
              <w:t>«</w:t>
            </w:r>
            <w:r w:rsidRPr="00F15369">
              <w:t>О погребении и похоронном деле</w:t>
            </w:r>
            <w:r w:rsidR="00F15369" w:rsidRPr="00F15369">
              <w:t>»</w:t>
            </w:r>
            <w:proofErr w:type="gramEnd"/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>22 1 14 71160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2 556,32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2 556,32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 xml:space="preserve">Основное мероприятие </w:t>
            </w:r>
            <w:r w:rsidR="00F15369" w:rsidRPr="00F15369">
              <w:t>«</w:t>
            </w:r>
            <w:r w:rsidRPr="00F15369">
              <w:t>Выплата допо</w:t>
            </w:r>
            <w:r w:rsidRPr="00F15369">
              <w:t>л</w:t>
            </w:r>
            <w:r w:rsidRPr="00F15369">
              <w:t>нительного материального обеспечения гражданам за выдающиеся достижения и особые заслуги перед Республикой Даг</w:t>
            </w:r>
            <w:r w:rsidRPr="00F15369">
              <w:t>е</w:t>
            </w:r>
            <w:r w:rsidRPr="00F15369">
              <w:t>стан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22 1 19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41 230,00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41 230,00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Дополнительное ежемесячное матер</w:t>
            </w:r>
            <w:r w:rsidRPr="00F15369">
              <w:t>и</w:t>
            </w:r>
            <w:r w:rsidRPr="00F15369">
              <w:t>альное обеспечение граждан за особые заслуги перед Республикой Дагестан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22 1 19 71120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41 230,00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41 230,00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Оказание гос</w:t>
            </w:r>
            <w:r w:rsidRPr="00F15369">
              <w:t>у</w:t>
            </w:r>
            <w:r w:rsidRPr="00F15369">
              <w:t>дарственной поддержки народным др</w:t>
            </w:r>
            <w:r w:rsidRPr="00F15369">
              <w:t>у</w:t>
            </w:r>
            <w:r w:rsidRPr="00F15369">
              <w:t>жинникам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22 1 28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2 080,00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2 080,00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Единовременное пособие в случае гибели (смерти) или причинения вреда здоровью народного дружинника в связи с его уч</w:t>
            </w:r>
            <w:r w:rsidRPr="00F15369">
              <w:t>а</w:t>
            </w:r>
            <w:r w:rsidRPr="00F15369">
              <w:t>стием в охране общественного порядка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22 1 28 71170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2 080,00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2 080,00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BC23CD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Оказание по</w:t>
            </w:r>
            <w:r w:rsidRPr="00F15369">
              <w:t>д</w:t>
            </w:r>
            <w:r w:rsidRPr="00F15369">
              <w:t>держки работникам добровольной п</w:t>
            </w:r>
            <w:r w:rsidRPr="00F15369">
              <w:t>о</w:t>
            </w:r>
            <w:r w:rsidRPr="00F15369">
              <w:t>жарной охраны и добровольным пожа</w:t>
            </w:r>
            <w:r w:rsidRPr="00F15369">
              <w:t>р</w:t>
            </w:r>
            <w:r w:rsidRPr="00F15369">
              <w:t>ным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22 1 29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2 256,00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2 256,00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BC23CD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>Единовременное пособие в случае гибели или получения  работником добровол</w:t>
            </w:r>
            <w:r w:rsidRPr="00F15369">
              <w:t>ь</w:t>
            </w:r>
            <w:r w:rsidRPr="00F15369">
              <w:t xml:space="preserve">ной пожарной охраны и добровольным пожарным увечья, заболевания, </w:t>
            </w:r>
            <w:proofErr w:type="gramStart"/>
            <w:r w:rsidRPr="00F15369">
              <w:t>приве</w:t>
            </w:r>
            <w:r w:rsidRPr="00F15369">
              <w:t>д</w:t>
            </w:r>
            <w:r w:rsidRPr="00F15369">
              <w:t>ших</w:t>
            </w:r>
            <w:proofErr w:type="gramEnd"/>
            <w:r w:rsidRPr="00F15369">
              <w:t xml:space="preserve"> к стойкой утрате трудоспособности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22 1 29 71180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2 256,00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2 256,00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Модернизация и ра</w:t>
            </w:r>
            <w:r w:rsidRPr="00F15369">
              <w:rPr>
                <w:b/>
                <w:bCs/>
              </w:rPr>
              <w:t>з</w:t>
            </w:r>
            <w:r w:rsidRPr="00F15369">
              <w:rPr>
                <w:b/>
                <w:bCs/>
              </w:rPr>
              <w:t>витие социального обслуживания граждан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22 2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3 826 070,40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3 826 070,40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BC23CD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Обеспечение д</w:t>
            </w:r>
            <w:r w:rsidRPr="00F15369">
              <w:t>е</w:t>
            </w:r>
            <w:r w:rsidRPr="00F15369">
              <w:t>ятельности учреждений социального о</w:t>
            </w:r>
            <w:r w:rsidRPr="00F15369">
              <w:t>б</w:t>
            </w:r>
            <w:r w:rsidRPr="00F15369">
              <w:t>служивания граждан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22 2 03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3 823 044,60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3 823 044,60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BC23CD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>Расходы на обеспечение деятельности (оказание услуг) государственных учр</w:t>
            </w:r>
            <w:r w:rsidRPr="00F15369">
              <w:t>е</w:t>
            </w:r>
            <w:r w:rsidRPr="00F15369"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22 2 03 00590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3 823 044,60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3 823 044,60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BC23CD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Привлечение в сферу социального обслуживания нас</w:t>
            </w:r>
            <w:r w:rsidRPr="00F15369">
              <w:t>е</w:t>
            </w:r>
            <w:r w:rsidRPr="00F15369">
              <w:t>ления бизнеса и социально ориентир</w:t>
            </w:r>
            <w:r w:rsidRPr="00F15369">
              <w:t>о</w:t>
            </w:r>
            <w:r w:rsidRPr="00F15369">
              <w:t>ванных некоммерческих организаций, благотворителей и добровольцев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22 2 06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3 025,80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3 025,80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Финансовое обеспечение предоставления социальных услуг негосударственными организациями, индивидуальными пре</w:t>
            </w:r>
            <w:r w:rsidRPr="00F15369">
              <w:t>д</w:t>
            </w:r>
            <w:r w:rsidRPr="00F15369">
              <w:t>принимателями, социально ориентир</w:t>
            </w:r>
            <w:r w:rsidRPr="00F15369">
              <w:t>о</w:t>
            </w:r>
            <w:r w:rsidRPr="00F15369">
              <w:t>ванными некоммерческими организац</w:t>
            </w:r>
            <w:r w:rsidRPr="00F15369">
              <w:t>и</w:t>
            </w:r>
            <w:r w:rsidRPr="00F15369">
              <w:lastRenderedPageBreak/>
              <w:t>ями, осуществляющими деятельность по социальному обслуживанию населения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>22 2 06 81950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3 025,80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3 025,80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lastRenderedPageBreak/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Совершенствование социальной поддержки семьи и детей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22 3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21 594 521,10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22 967 890,90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Оказание мер государственной поддержки в связи с б</w:t>
            </w:r>
            <w:r w:rsidRPr="00F15369">
              <w:t>е</w:t>
            </w:r>
            <w:r w:rsidRPr="00F15369">
              <w:t>ременностью и родами, а также гражд</w:t>
            </w:r>
            <w:r w:rsidRPr="00F15369">
              <w:t>а</w:t>
            </w:r>
            <w:r w:rsidRPr="00F15369">
              <w:t>нам, имеющим детей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22 3 01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16 253 473,20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17 346 951,40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BC23C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Выплата ежемесячного пособия на р</w:t>
            </w:r>
            <w:r w:rsidRPr="00F15369">
              <w:t>е</w:t>
            </w:r>
            <w:r w:rsidRPr="00F15369">
              <w:t>бенка в соответствии с Федеральным з</w:t>
            </w:r>
            <w:r w:rsidRPr="00F15369">
              <w:t>а</w:t>
            </w:r>
            <w:r w:rsidRPr="00F15369">
              <w:t xml:space="preserve">коном от 19 мая 1995 года </w:t>
            </w:r>
            <w:r w:rsidR="00BC23CD">
              <w:t>№</w:t>
            </w:r>
            <w:r w:rsidRPr="00F15369">
              <w:t xml:space="preserve"> 81-ФЗ </w:t>
            </w:r>
            <w:r w:rsidR="00F15369" w:rsidRPr="00F15369">
              <w:t>«</w:t>
            </w:r>
            <w:r w:rsidRPr="00F15369">
              <w:t>О государственных пособиях гражданам, имеющим детей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22 3 01 71310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1 649 645,90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1 713 641,10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2F19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Единовременная денежная выплат</w:t>
            </w:r>
            <w:r w:rsidR="002F191C">
              <w:t>а</w:t>
            </w:r>
            <w:r w:rsidRPr="00F15369">
              <w:t xml:space="preserve"> на детей, поступающих в первый класс, из малоимущих многодетных семей, пр</w:t>
            </w:r>
            <w:r w:rsidRPr="00F15369">
              <w:t>о</w:t>
            </w:r>
            <w:r w:rsidRPr="00F15369">
              <w:t>живающих в Республике Дагестан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22 3 01 71320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17 110,00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17 791,30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Компенсация части родительской платы за содержание ребенка в государстве</w:t>
            </w:r>
            <w:r w:rsidRPr="00F15369">
              <w:t>н</w:t>
            </w:r>
            <w:r w:rsidRPr="00F15369">
              <w:t>ных, муниципальных учреждениях и иных образовательных организациях в Республике Дагестан, реализующих о</w:t>
            </w:r>
            <w:r w:rsidRPr="00F15369">
              <w:t>с</w:t>
            </w:r>
            <w:r w:rsidRPr="00F15369">
              <w:t>новную общеобразовательную програ</w:t>
            </w:r>
            <w:r w:rsidRPr="00F15369">
              <w:t>м</w:t>
            </w:r>
            <w:r w:rsidRPr="00F15369">
              <w:t>му дошкольного образования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22 3 01 71540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2 114,20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2 114,20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Субвенции бюджетам муниципальных районов и городских округов на выплату компенсации части родительской платы за содержание ребенка в государстве</w:t>
            </w:r>
            <w:r w:rsidRPr="00F15369">
              <w:t>н</w:t>
            </w:r>
            <w:r w:rsidRPr="00F15369">
              <w:t>ных, муниципальных учреждениях и иных образовательных организациях в Республике Дагестан, реализующих о</w:t>
            </w:r>
            <w:r w:rsidRPr="00F15369">
              <w:t>с</w:t>
            </w:r>
            <w:r w:rsidRPr="00F15369">
              <w:t>новную общеобразовательную програ</w:t>
            </w:r>
            <w:r w:rsidRPr="00F15369">
              <w:t>м</w:t>
            </w:r>
            <w:r w:rsidRPr="00F15369">
              <w:t>му дошкольного образования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22 3 01 81540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123 322,50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123 322,50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Осуществление ежемесячных выплат на детей в возрасте от 3 до 7 лет включ</w:t>
            </w:r>
            <w:r w:rsidRPr="00F15369">
              <w:t>и</w:t>
            </w:r>
            <w:r w:rsidRPr="00F15369">
              <w:t>тельно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3 01 R3020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14 461 280,60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15 490 082,30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Оказание соц</w:t>
            </w:r>
            <w:r w:rsidRPr="00F15369">
              <w:t>и</w:t>
            </w:r>
            <w:r w:rsidRPr="00F15369">
              <w:t>альной поддержки многодетным семьям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22 3 04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361 283,60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375 595,90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Дополнительные меры социальной по</w:t>
            </w:r>
            <w:r w:rsidRPr="00F15369">
              <w:t>д</w:t>
            </w:r>
            <w:r w:rsidRPr="00F15369">
              <w:t>держки семей, имеющих детей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22 3 04 71330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34 930,60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34 930,60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Единовременное денежное поощрение при награждении орденом </w:t>
            </w:r>
            <w:r w:rsidR="00F15369" w:rsidRPr="00F15369">
              <w:t>«</w:t>
            </w:r>
            <w:r w:rsidRPr="00F15369">
              <w:t>Родительская слава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22 3 04 71340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25,00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25,00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Единовременное денежное поощрение лицам, награжденным орденом Матери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22 3 04 71350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Осуществление ежемесячной денежной выплаты по оплате жилого помещения и коммунальных услуг многодетным сем</w:t>
            </w:r>
            <w:r w:rsidRPr="00F15369">
              <w:t>ь</w:t>
            </w:r>
            <w:r w:rsidRPr="00F15369">
              <w:t>ям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22 3 04 72055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325 828,00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340 140,30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 xml:space="preserve">Основное мероприятие </w:t>
            </w:r>
            <w:r w:rsidR="00F15369" w:rsidRPr="00F15369">
              <w:t>«</w:t>
            </w:r>
            <w:r w:rsidRPr="00F15369">
              <w:t>Оказание мер социальной поддержки детям-сиротам, детям, оставшимся без попечения род</w:t>
            </w:r>
            <w:r w:rsidRPr="00F15369">
              <w:t>и</w:t>
            </w:r>
            <w:r w:rsidRPr="00F15369">
              <w:t>телей, лицам из числа указанной катег</w:t>
            </w:r>
            <w:r w:rsidRPr="00F15369">
              <w:t>о</w:t>
            </w:r>
            <w:r w:rsidRPr="00F15369">
              <w:t>рии детей, а также гражданам, жела</w:t>
            </w:r>
            <w:r w:rsidRPr="00F15369">
              <w:t>ю</w:t>
            </w:r>
            <w:r w:rsidRPr="00F15369">
              <w:t>щим взять детей на воспитание в семью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22 3 07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326 859,10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338 333,60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26025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proofErr w:type="gramStart"/>
            <w:r w:rsidRPr="00F15369">
              <w:t>Социальное обеспечение детей-сирот и детей, оставшихся без попечения родит</w:t>
            </w:r>
            <w:r w:rsidRPr="00F15369">
              <w:t>е</w:t>
            </w:r>
            <w:r w:rsidRPr="00F15369">
              <w:t>лей, лиц из числа детей-сирот и детей, оставшихся без попечения родителей, обучающихся по имеющим госуда</w:t>
            </w:r>
            <w:r w:rsidRPr="00F15369">
              <w:t>р</w:t>
            </w:r>
            <w:r w:rsidRPr="00F15369">
              <w:t>ственную аккредитацию образовател</w:t>
            </w:r>
            <w:r w:rsidRPr="00F15369">
              <w:t>ь</w:t>
            </w:r>
            <w:r w:rsidRPr="00F15369">
              <w:t>ным программам среднего професси</w:t>
            </w:r>
            <w:r w:rsidRPr="00F15369">
              <w:t>о</w:t>
            </w:r>
            <w:r w:rsidRPr="00F15369">
              <w:t xml:space="preserve">нального образования или высшего </w:t>
            </w:r>
            <w:proofErr w:type="gramEnd"/>
          </w:p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образования по очной форме обучения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22 3 07 71510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41 873,10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42 152,60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Субвенции бюджетам муниципальных районов и городских округов на соде</w:t>
            </w:r>
            <w:r w:rsidRPr="00F15369">
              <w:t>р</w:t>
            </w:r>
            <w:r w:rsidRPr="00F15369">
              <w:t>жание детей в семьях опекунов (попеч</w:t>
            </w:r>
            <w:r w:rsidRPr="00F15369">
              <w:t>и</w:t>
            </w:r>
            <w:r w:rsidRPr="00F15369">
              <w:t>телей), приемных семьях, а также на оплату труда приемных родителей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22 3 07 81520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284 986,00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296 181,00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Оказание по</w:t>
            </w:r>
            <w:r w:rsidRPr="00F15369">
              <w:t>д</w:t>
            </w:r>
            <w:r w:rsidRPr="00F15369">
              <w:t>держки семьям с детьми, оказавшимся в трудной жизненной ситуации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22 3 08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89,20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89,20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BC23C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Перевозка между субъектами Российской Федерации, а также в пределах террит</w:t>
            </w:r>
            <w:r w:rsidRPr="00F15369">
              <w:t>о</w:t>
            </w:r>
            <w:r w:rsidRPr="00F15369">
              <w:t xml:space="preserve">рий государств </w:t>
            </w:r>
            <w:r w:rsidR="00BC23CD">
              <w:t>–</w:t>
            </w:r>
            <w:r w:rsidRPr="00F15369">
              <w:t xml:space="preserve"> участников Содруж</w:t>
            </w:r>
            <w:r w:rsidRPr="00F15369">
              <w:t>е</w:t>
            </w:r>
            <w:r w:rsidRPr="00F15369">
              <w:t>ства Независимых Государств несове</w:t>
            </w:r>
            <w:r w:rsidRPr="00F15369">
              <w:t>р</w:t>
            </w:r>
            <w:r w:rsidRPr="00F15369">
              <w:t>шеннолетних, самовольно ушедших из семей, организаций для детей-сирот и д</w:t>
            </w:r>
            <w:r w:rsidRPr="00F15369">
              <w:t>е</w:t>
            </w:r>
            <w:r w:rsidRPr="00F15369">
              <w:t>тей, оставшихся без попечения родит</w:t>
            </w:r>
            <w:r w:rsidRPr="00F15369">
              <w:t>е</w:t>
            </w:r>
            <w:r w:rsidRPr="00F15369">
              <w:t>лей, образовательных организаций и иных организаций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22 3 08 59400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84,90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84,90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Перевозка в пределах территории Ре</w:t>
            </w:r>
            <w:r w:rsidRPr="00F15369">
              <w:t>с</w:t>
            </w:r>
            <w:r w:rsidRPr="00F15369">
              <w:t>публики Дагестан несовершеннолетних, самовольно ушедших из семей, орган</w:t>
            </w:r>
            <w:r w:rsidRPr="00F15369">
              <w:t>и</w:t>
            </w:r>
            <w:r w:rsidRPr="00F15369">
              <w:t>заций для детей-сирот и детей, оста</w:t>
            </w:r>
            <w:r w:rsidRPr="00F15369">
              <w:t>в</w:t>
            </w:r>
            <w:r w:rsidRPr="00F15369">
              <w:t>шихся без попечения родителей, образ</w:t>
            </w:r>
            <w:r w:rsidRPr="00F15369">
              <w:t>о</w:t>
            </w:r>
            <w:r w:rsidRPr="00F15369">
              <w:t>вательных организаций и иных организ</w:t>
            </w:r>
            <w:r w:rsidRPr="00F15369">
              <w:t>а</w:t>
            </w:r>
            <w:r w:rsidRPr="00F15369">
              <w:t>ций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22 3 08 89400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4,30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4,30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Федеральный проект </w:t>
            </w:r>
            <w:r w:rsidR="00F15369" w:rsidRPr="00F15369">
              <w:t>«</w:t>
            </w:r>
            <w:r w:rsidRPr="00F15369">
              <w:t>Финансовая по</w:t>
            </w:r>
            <w:r w:rsidRPr="00F15369">
              <w:t>д</w:t>
            </w:r>
            <w:r w:rsidRPr="00F15369">
              <w:t>держка семей при рождении детей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3 P1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4 652 816,00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4 906 920,80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Осуществление ежемесячной выплаты в связи с рождением (усыновлением) пе</w:t>
            </w:r>
            <w:r w:rsidRPr="00F15369">
              <w:t>р</w:t>
            </w:r>
            <w:r w:rsidRPr="00F15369">
              <w:t>вого ребенка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3 P1 55730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4 652 816,00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4 906 920,80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Повышение эффе</w:t>
            </w:r>
            <w:r w:rsidRPr="00F15369">
              <w:rPr>
                <w:b/>
                <w:bCs/>
              </w:rPr>
              <w:t>к</w:t>
            </w:r>
            <w:r w:rsidRPr="00F15369">
              <w:rPr>
                <w:b/>
                <w:bCs/>
              </w:rPr>
              <w:t>тивности государственной поддержки  социально ориентированных неко</w:t>
            </w:r>
            <w:r w:rsidRPr="00F15369">
              <w:rPr>
                <w:b/>
                <w:bCs/>
              </w:rPr>
              <w:t>м</w:t>
            </w:r>
            <w:r w:rsidRPr="00F15369">
              <w:rPr>
                <w:b/>
                <w:bCs/>
              </w:rPr>
              <w:t>мерческих организаций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22 4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13 591,80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13 591,80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Оказание гос</w:t>
            </w:r>
            <w:r w:rsidRPr="00F15369">
              <w:t>у</w:t>
            </w:r>
            <w:r w:rsidRPr="00F15369">
              <w:t>дарственной поддержки общественным и иным некоммерческим организациям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22 4 01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13 591,80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13 591,80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>Предоставление на конкурсной основе субсидий (грантов) социально ориент</w:t>
            </w:r>
            <w:r w:rsidRPr="00F15369">
              <w:t>и</w:t>
            </w:r>
            <w:r w:rsidRPr="00F15369">
              <w:t>рованным некоммерческим организац</w:t>
            </w:r>
            <w:r w:rsidRPr="00F15369">
              <w:t>и</w:t>
            </w:r>
            <w:r w:rsidRPr="00F15369">
              <w:t>ям Республики Дагестан на реализацию проектов социальной направленности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22 4 01 80850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11 591,80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11 591,80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gramStart"/>
            <w:r w:rsidRPr="00F15369">
              <w:t>Предоставлении</w:t>
            </w:r>
            <w:proofErr w:type="gramEnd"/>
            <w:r w:rsidRPr="00F15369">
              <w:t xml:space="preserve"> субсидии Дагестанск</w:t>
            </w:r>
            <w:r w:rsidRPr="00F15369">
              <w:t>о</w:t>
            </w:r>
            <w:r w:rsidRPr="00F15369">
              <w:t>му региональному отделению Общеро</w:t>
            </w:r>
            <w:r w:rsidRPr="00F15369">
              <w:t>с</w:t>
            </w:r>
            <w:r w:rsidRPr="00F15369">
              <w:t xml:space="preserve">сийского общественного фонда </w:t>
            </w:r>
            <w:r w:rsidR="00F15369" w:rsidRPr="00F15369">
              <w:t>«</w:t>
            </w:r>
            <w:r w:rsidRPr="00F15369">
              <w:t>Победа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22 4 01 81920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1 000,00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gramStart"/>
            <w:r w:rsidRPr="00F15369">
              <w:t>Предоставлении</w:t>
            </w:r>
            <w:proofErr w:type="gramEnd"/>
            <w:r w:rsidRPr="00F15369">
              <w:t xml:space="preserve"> субсидии Дагестанск</w:t>
            </w:r>
            <w:r w:rsidRPr="00F15369">
              <w:t>о</w:t>
            </w:r>
            <w:r w:rsidRPr="00F15369">
              <w:t>му региональному отделению Всеро</w:t>
            </w:r>
            <w:r w:rsidRPr="00F15369">
              <w:t>с</w:t>
            </w:r>
            <w:r w:rsidRPr="00F15369">
              <w:t>сийской общественной организации в</w:t>
            </w:r>
            <w:r w:rsidRPr="00F15369">
              <w:t>е</w:t>
            </w:r>
            <w:r w:rsidRPr="00F15369">
              <w:t>теранов (пенсионеров) войны, труда, В</w:t>
            </w:r>
            <w:r w:rsidRPr="00F15369">
              <w:t>о</w:t>
            </w:r>
            <w:r w:rsidRPr="00F15369">
              <w:t>оруженных Сил и правоохранительных органов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22 4 01 81930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1 000,00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Обеспечение жилыми помещениями детей-сирот, детей, оставшихся без попечения родителей, лиц из числа детей-сирот и детей, оставшихся без попечения родителей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22 5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569 648,76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569 648,76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Субвенции местным бюджетам на ос</w:t>
            </w:r>
            <w:r w:rsidRPr="00F15369">
              <w:t>у</w:t>
            </w:r>
            <w:r w:rsidRPr="00F15369">
              <w:t>ществление государственных полном</w:t>
            </w:r>
            <w:r w:rsidRPr="00F15369">
              <w:t>о</w:t>
            </w:r>
            <w:r w:rsidRPr="00F15369">
              <w:t>чий по предоставлению жилых помещ</w:t>
            </w:r>
            <w:r w:rsidRPr="00F15369">
              <w:t>е</w:t>
            </w:r>
            <w:r w:rsidRPr="00F15369">
              <w:t>ний детям-сиротам и детям, оставшимся без попечения родителей, лицам из их числа по договорам найма специализир</w:t>
            </w:r>
            <w:r w:rsidRPr="00F15369">
              <w:t>о</w:t>
            </w:r>
            <w:r w:rsidRPr="00F15369">
              <w:t>ванных жилых помещений, за счет средств республиканского бюджета Р</w:t>
            </w:r>
            <w:r w:rsidR="00BC23CD">
              <w:t>е</w:t>
            </w:r>
            <w:r w:rsidR="00BC23CD">
              <w:t>с</w:t>
            </w:r>
            <w:r w:rsidR="00BC23CD">
              <w:t xml:space="preserve">публики </w:t>
            </w:r>
            <w:r w:rsidRPr="00F15369">
              <w:t>Д</w:t>
            </w:r>
            <w:r w:rsidR="00BC23CD">
              <w:t>агестан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22 5 00 40820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443 019,71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443 019,71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Субвенции местным бюджетам на ос</w:t>
            </w:r>
            <w:r w:rsidRPr="00F15369">
              <w:t>у</w:t>
            </w:r>
            <w:r w:rsidRPr="00F15369">
              <w:t>ществление государственных полном</w:t>
            </w:r>
            <w:r w:rsidRPr="00F15369">
              <w:t>о</w:t>
            </w:r>
            <w:r w:rsidRPr="00F15369">
              <w:t>чий по предоставлению жилых помещ</w:t>
            </w:r>
            <w:r w:rsidRPr="00F15369">
              <w:t>е</w:t>
            </w:r>
            <w:r w:rsidRPr="00F15369">
              <w:t>ний детям-сиротам и детям, оставшимся без попечения родителей, лицам из их числа по договорам найма специализир</w:t>
            </w:r>
            <w:r w:rsidRPr="00F15369">
              <w:t>о</w:t>
            </w:r>
            <w:r w:rsidRPr="00F15369">
              <w:t>ванных жилых помещений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22 5 00 R0820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126 629,05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126 629,05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Государственная программа Респу</w:t>
            </w:r>
            <w:r w:rsidRPr="00F15369">
              <w:rPr>
                <w:b/>
                <w:bCs/>
              </w:rPr>
              <w:t>б</w:t>
            </w:r>
            <w:r w:rsidRPr="00F15369">
              <w:rPr>
                <w:b/>
                <w:bCs/>
              </w:rPr>
              <w:t xml:space="preserve">лики Дагестан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Содействие занятости населения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1 574 777,00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1 577 004,90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Активная политика занятости населения и социальная поддержка безработных граждан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23 1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1 573 264,00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1 575 491,90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Оказание соде</w:t>
            </w:r>
            <w:r w:rsidRPr="00F15369">
              <w:t>й</w:t>
            </w:r>
            <w:r w:rsidRPr="00F15369">
              <w:t>ствия трудоустройству населения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23 1 01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32 716,90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32 716,90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Организация работы по взаимодействию с работодателями, проведение ярмарок вакансий и учебных рабочих мест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23 1 01 81011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1 379,13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1 379,13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Оказание государственной услуги по о</w:t>
            </w:r>
            <w:r w:rsidRPr="00F15369">
              <w:t>р</w:t>
            </w:r>
            <w:r w:rsidRPr="00F15369">
              <w:t>ганизации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23 1 01 81013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1 056,31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1 056,31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>Организация временного трудоустро</w:t>
            </w:r>
            <w:r w:rsidRPr="00F15369">
              <w:t>й</w:t>
            </w:r>
            <w:r w:rsidRPr="00F15369">
              <w:t>ства безработных граждан в возрасте от 18 до 20 лет, имеющих среднее профе</w:t>
            </w:r>
            <w:r w:rsidRPr="00F15369">
              <w:t>с</w:t>
            </w:r>
            <w:r w:rsidRPr="00F15369">
              <w:t>сиональное образование и ищущих раб</w:t>
            </w:r>
            <w:r w:rsidRPr="00F15369">
              <w:t>о</w:t>
            </w:r>
            <w:r w:rsidRPr="00F15369">
              <w:t>ту впервые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23 1 01 81015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355,77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355,77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Развитие предпринимательской иници</w:t>
            </w:r>
            <w:r w:rsidRPr="00F15369">
              <w:t>а</w:t>
            </w:r>
            <w:r w:rsidRPr="00F15369">
              <w:t>тивы граждан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23 1 01 81016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14 628,78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14 628,78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Оказание содействия в трудоустройстве незанятых инвалидов, в том числе инв</w:t>
            </w:r>
            <w:r w:rsidRPr="00F15369">
              <w:t>а</w:t>
            </w:r>
            <w:r w:rsidRPr="00F15369">
              <w:t>лидов, использующих кресла-коляски, на оборудованные (оснащенные) для них рабочие места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23 1 01 81017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1 526,00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1 526,00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Предоставление субсидий юридическим лицам, образованным общественными организациями инвалидов, на возмещ</w:t>
            </w:r>
            <w:r w:rsidRPr="00F15369">
              <w:t>е</w:t>
            </w:r>
            <w:r w:rsidRPr="00F15369">
              <w:t>ние части затрат в связи с производством (реализацией) товаров, выполнением р</w:t>
            </w:r>
            <w:r w:rsidRPr="00F15369">
              <w:t>а</w:t>
            </w:r>
            <w:r w:rsidRPr="00F15369">
              <w:t>бот, оказанием услуг, обеспечивающим проведение мероприятия по содействию занятости инвалидов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23 1 01 81019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4 796,69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4 796,69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gramStart"/>
            <w:r w:rsidRPr="00F15369">
              <w:t>Предоставление субсидий юридическим лицам и индивидуальным предприним</w:t>
            </w:r>
            <w:r w:rsidRPr="00F15369">
              <w:t>а</w:t>
            </w:r>
            <w:r w:rsidRPr="00F15369">
              <w:t>телям на возмещение части затрат в связи с производством (реализацией) товаров, выполнением работ, оказанием услуг, обеспечивающим проведение меропри</w:t>
            </w:r>
            <w:r w:rsidRPr="00F15369">
              <w:t>я</w:t>
            </w:r>
            <w:r w:rsidRPr="00F15369">
              <w:t>тий по содействию занятости граждан, освобожденных из учреждений, испо</w:t>
            </w:r>
            <w:r w:rsidRPr="00F15369">
              <w:t>л</w:t>
            </w:r>
            <w:r w:rsidRPr="00F15369">
              <w:t>няющих наказание в виде лишения св</w:t>
            </w:r>
            <w:r w:rsidRPr="00F15369">
              <w:t>о</w:t>
            </w:r>
            <w:r w:rsidRPr="00F15369">
              <w:t>боды, зарегистрированных в органах го</w:t>
            </w:r>
            <w:r w:rsidRPr="00F15369">
              <w:t>с</w:t>
            </w:r>
            <w:r w:rsidRPr="00F15369">
              <w:t>ударственной службы занятости насел</w:t>
            </w:r>
            <w:r w:rsidRPr="00F15369">
              <w:t>е</w:t>
            </w:r>
            <w:r w:rsidRPr="00F15369">
              <w:t>ния Республики Дагестан в целях поиска подходящей работы или  в качестве бе</w:t>
            </w:r>
            <w:r w:rsidRPr="00F15369">
              <w:t>з</w:t>
            </w:r>
            <w:r w:rsidRPr="00F15369">
              <w:t>работных граждан, путем их труд</w:t>
            </w:r>
            <w:r w:rsidRPr="00F15369">
              <w:t>о</w:t>
            </w:r>
            <w:r w:rsidRPr="00F15369">
              <w:t>устройства</w:t>
            </w:r>
            <w:proofErr w:type="gramEnd"/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23 1 01 81110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1 209,14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1 209,14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gramStart"/>
            <w:r w:rsidRPr="00F15369">
              <w:t>Предоставление субсидий юридическим лицам и индивидуальным предприним</w:t>
            </w:r>
            <w:r w:rsidRPr="00F15369">
              <w:t>а</w:t>
            </w:r>
            <w:r w:rsidRPr="00F15369">
              <w:t>телям на возмещение части затрат в связи с производством (реализацией) товаров, выполнением работ, оказанием услуг, обеспечивающим проведение меропри</w:t>
            </w:r>
            <w:r w:rsidRPr="00F15369">
              <w:t>я</w:t>
            </w:r>
            <w:r w:rsidRPr="00F15369">
              <w:t>тий по содействию занятости несове</w:t>
            </w:r>
            <w:r w:rsidRPr="00F15369">
              <w:t>р</w:t>
            </w:r>
            <w:r w:rsidRPr="00F15369">
              <w:t>шеннолетних граждан в возрасте от 14 до 18 лет, в том числе состоящих на учете в комиссиях по делам несовершенноле</w:t>
            </w:r>
            <w:r w:rsidRPr="00F15369">
              <w:t>т</w:t>
            </w:r>
            <w:r w:rsidRPr="00F15369">
              <w:t>них, и защите их прав при администр</w:t>
            </w:r>
            <w:r w:rsidRPr="00F15369">
              <w:t>а</w:t>
            </w:r>
            <w:r w:rsidRPr="00F15369">
              <w:t>циях муниципальных образований, зар</w:t>
            </w:r>
            <w:r w:rsidRPr="00F15369">
              <w:t>е</w:t>
            </w:r>
            <w:r w:rsidRPr="00F15369">
              <w:t>гистрированных в органах государстве</w:t>
            </w:r>
            <w:r w:rsidRPr="00F15369">
              <w:t>н</w:t>
            </w:r>
            <w:r w:rsidRPr="00F15369">
              <w:t>ной службы</w:t>
            </w:r>
            <w:proofErr w:type="gramEnd"/>
            <w:r w:rsidRPr="00F15369">
              <w:t xml:space="preserve"> занятости населения Респу</w:t>
            </w:r>
            <w:r w:rsidRPr="00F15369">
              <w:t>б</w:t>
            </w:r>
            <w:r w:rsidRPr="00F15369">
              <w:t>лики Дагестан, путем их трудоустройства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23 1 01 81120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7 765,08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7 765,08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Развитие кач</w:t>
            </w:r>
            <w:r w:rsidRPr="00F15369">
              <w:t>е</w:t>
            </w:r>
            <w:r w:rsidRPr="00F15369">
              <w:t>ства рабочей силы и системы професси</w:t>
            </w:r>
            <w:r w:rsidRPr="00F15369">
              <w:t>о</w:t>
            </w:r>
            <w:r w:rsidRPr="00F15369">
              <w:t>нального обучения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23 1 02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4 250,00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4 250,00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>Организация профессионального обуч</w:t>
            </w:r>
            <w:r w:rsidRPr="00F15369">
              <w:t>е</w:t>
            </w:r>
            <w:r w:rsidRPr="00F15369">
              <w:t>ния и дополнительного профессионал</w:t>
            </w:r>
            <w:r w:rsidRPr="00F15369">
              <w:t>ь</w:t>
            </w:r>
            <w:r w:rsidRPr="00F15369">
              <w:t>ного образования безработных граждан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23 1 02 81022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4 250,00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4 250,00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Трудовая м</w:t>
            </w:r>
            <w:r w:rsidRPr="00F15369">
              <w:t>и</w:t>
            </w:r>
            <w:r w:rsidRPr="00F15369">
              <w:t>грация населения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23 1 03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1 020,10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1 020,10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Регулирование внутренней миграции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23 1 03 81031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1 020,10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1 020,10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Социальная поддержка безработных граждан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23 1 05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1 292 715,50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1 292 715,50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BC23C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Реализация полномочий Российской Ф</w:t>
            </w:r>
            <w:r w:rsidRPr="00F15369">
              <w:t>е</w:t>
            </w:r>
            <w:r w:rsidRPr="00F15369">
              <w:t>дерации по осуществлению социальных выплат безработным гражданам в соо</w:t>
            </w:r>
            <w:r w:rsidRPr="00F15369">
              <w:t>т</w:t>
            </w:r>
            <w:r w:rsidRPr="00F15369">
              <w:t>ветствии с Законом Российской Федер</w:t>
            </w:r>
            <w:r w:rsidRPr="00F15369">
              <w:t>а</w:t>
            </w:r>
            <w:r w:rsidRPr="00F15369">
              <w:t xml:space="preserve">ции от 19 апреля 1991 года </w:t>
            </w:r>
            <w:r w:rsidR="00BC23CD">
              <w:t>№</w:t>
            </w:r>
            <w:r w:rsidRPr="00F15369">
              <w:t xml:space="preserve"> 1032-1 </w:t>
            </w:r>
            <w:r w:rsidR="00F15369" w:rsidRPr="00F15369">
              <w:t>«</w:t>
            </w:r>
            <w:r w:rsidRPr="00F15369">
              <w:t>О занятости населения в Российской Фед</w:t>
            </w:r>
            <w:r w:rsidRPr="00F15369">
              <w:t>е</w:t>
            </w:r>
            <w:r w:rsidRPr="00F15369">
              <w:t>рации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23 1 05 52900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1 292 715,50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1 292 715,50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Развитие стру</w:t>
            </w:r>
            <w:r w:rsidRPr="00F15369">
              <w:t>к</w:t>
            </w:r>
            <w:r w:rsidRPr="00F15369">
              <w:t xml:space="preserve">туры и обеспечение </w:t>
            </w:r>
            <w:proofErr w:type="gramStart"/>
            <w:r w:rsidRPr="00F15369">
              <w:t>деятельности орг</w:t>
            </w:r>
            <w:r w:rsidRPr="00F15369">
              <w:t>а</w:t>
            </w:r>
            <w:r w:rsidRPr="00F15369">
              <w:t>нов службы занятости населения</w:t>
            </w:r>
            <w:proofErr w:type="gramEnd"/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23 1 08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237 561,50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239 789,40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Расходы на обеспечение деятельности (оказание услуг) государственных учр</w:t>
            </w:r>
            <w:r w:rsidRPr="00F15369">
              <w:t>е</w:t>
            </w:r>
            <w:r w:rsidRPr="00F15369"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23 1 08 00590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237 561,50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239 789,40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Федеральный проект </w:t>
            </w:r>
            <w:r w:rsidR="00F15369" w:rsidRPr="00F15369">
              <w:t>«</w:t>
            </w:r>
            <w:r w:rsidRPr="00F15369">
              <w:t>Содействие зан</w:t>
            </w:r>
            <w:r w:rsidRPr="00F15369">
              <w:t>я</w:t>
            </w:r>
            <w:r w:rsidRPr="00F15369">
              <w:t>тости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23 1 P2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5 000,00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Повышение эффективности службы з</w:t>
            </w:r>
            <w:r w:rsidRPr="00F15369">
              <w:t>а</w:t>
            </w:r>
            <w:r w:rsidRPr="00F15369">
              <w:t>нятости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23 1 P2 52910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5 000,00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Сопровождение инв</w:t>
            </w:r>
            <w:r w:rsidRPr="00F15369">
              <w:rPr>
                <w:b/>
                <w:bCs/>
              </w:rPr>
              <w:t>а</w:t>
            </w:r>
            <w:r w:rsidRPr="00F15369">
              <w:rPr>
                <w:b/>
                <w:bCs/>
              </w:rPr>
              <w:t>лидов молодого возраста при получ</w:t>
            </w:r>
            <w:r w:rsidRPr="00F15369">
              <w:rPr>
                <w:b/>
                <w:bCs/>
              </w:rPr>
              <w:t>е</w:t>
            </w:r>
            <w:r w:rsidRPr="00F15369">
              <w:rPr>
                <w:b/>
                <w:bCs/>
              </w:rPr>
              <w:t>нии ими профессионального  образ</w:t>
            </w:r>
            <w:r w:rsidRPr="00F15369">
              <w:rPr>
                <w:b/>
                <w:bCs/>
              </w:rPr>
              <w:t>о</w:t>
            </w:r>
            <w:r w:rsidRPr="00F15369">
              <w:rPr>
                <w:b/>
                <w:bCs/>
              </w:rPr>
              <w:t>вания и содействия в последующем трудоустройстве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23 3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1 513,00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1 513,00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BC23CD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>Профессиональное обучение и дополн</w:t>
            </w:r>
            <w:r w:rsidRPr="00F15369">
              <w:t>и</w:t>
            </w:r>
            <w:r w:rsidRPr="00F15369">
              <w:t>тельное профессиональное образование безработных инвалидов молодого во</w:t>
            </w:r>
            <w:r w:rsidRPr="00F15369">
              <w:t>з</w:t>
            </w:r>
            <w:r w:rsidRPr="00F15369">
              <w:t>раста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23 3 02 81320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750,00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750,00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BC23CD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>Трудоустройство незанятых инвалидов молодого возраста на оборудованные (оснащенные) для них рабочие места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23 3 01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763,00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763,00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BC23CD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>Содействие трудоустройству незанятых инвалидов молодого возраста на обор</w:t>
            </w:r>
            <w:r w:rsidRPr="00F15369">
              <w:t>у</w:t>
            </w:r>
            <w:r w:rsidRPr="00F15369">
              <w:t>дованные (оснащенные) для них рабочие места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23 3 01 81310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763,00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763,00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Государственная программа Респу</w:t>
            </w:r>
            <w:r w:rsidRPr="00F15369">
              <w:rPr>
                <w:b/>
                <w:bCs/>
              </w:rPr>
              <w:t>б</w:t>
            </w:r>
            <w:r w:rsidRPr="00F15369">
              <w:rPr>
                <w:b/>
                <w:bCs/>
              </w:rPr>
              <w:t xml:space="preserve">лики Дагестан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Развитие физической культуры и спорта в Республике Даг</w:t>
            </w:r>
            <w:r w:rsidRPr="00F15369">
              <w:rPr>
                <w:b/>
                <w:bCs/>
              </w:rPr>
              <w:t>е</w:t>
            </w:r>
            <w:r w:rsidRPr="00F15369">
              <w:rPr>
                <w:b/>
                <w:bCs/>
              </w:rPr>
              <w:t>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2 831 233,68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2 450 215,85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Развитие физической культуры и массового спорта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24 1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636 098,87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620 620,99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2602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 xml:space="preserve">Основное мероприятие </w:t>
            </w:r>
            <w:r w:rsidR="00F15369" w:rsidRPr="00F15369">
              <w:t>«</w:t>
            </w:r>
            <w:r w:rsidRPr="00F15369">
              <w:t>Организация республиканских физкультурно-оздоровительных мероприятий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24 1 01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67 691,61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67 691,61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Мероприятия в области республиканских физкультурно-оздоровительных мер</w:t>
            </w:r>
            <w:r w:rsidRPr="00F15369">
              <w:t>о</w:t>
            </w:r>
            <w:r w:rsidRPr="00F15369">
              <w:t>приятий и обеспечение участия дагеста</w:t>
            </w:r>
            <w:r w:rsidRPr="00F15369">
              <w:t>н</w:t>
            </w:r>
            <w:r w:rsidRPr="00F15369">
              <w:t>ских спортсменов во всероссийских фи</w:t>
            </w:r>
            <w:r w:rsidRPr="00F15369">
              <w:t>з</w:t>
            </w:r>
            <w:r w:rsidRPr="00F15369">
              <w:t>культурно-оздоровительных меропри</w:t>
            </w:r>
            <w:r w:rsidRPr="00F15369">
              <w:t>я</w:t>
            </w:r>
            <w:r w:rsidRPr="00F15369">
              <w:t>тиях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24 1 01 87010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67 691,61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67 691,61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Подготовка сборных команд Республики Дагестан по видам спорта на республиканских трен</w:t>
            </w:r>
            <w:r w:rsidRPr="00F15369">
              <w:t>и</w:t>
            </w:r>
            <w:r w:rsidRPr="00F15369">
              <w:t>ровочных сборах и обеспечение участия дагестанских спортсменов в межреги</w:t>
            </w:r>
            <w:r w:rsidRPr="00F15369">
              <w:t>о</w:t>
            </w:r>
            <w:r w:rsidRPr="00F15369">
              <w:t>нальных, всероссийских и междунаро</w:t>
            </w:r>
            <w:r w:rsidRPr="00F15369">
              <w:t>д</w:t>
            </w:r>
            <w:r w:rsidRPr="00F15369">
              <w:t>ных спортивных мероприятиях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24 1 02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552 929,38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552 929,38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Расходы на обеспечение деятельности (оказание услуг) государственных учр</w:t>
            </w:r>
            <w:r w:rsidRPr="00F15369">
              <w:t>е</w:t>
            </w:r>
            <w:r w:rsidRPr="00F15369"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24 1 02 00590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552 929,38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552 929,38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2F19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Федеральный проект </w:t>
            </w:r>
            <w:r w:rsidR="00F15369" w:rsidRPr="00F15369">
              <w:t>«</w:t>
            </w:r>
            <w:r w:rsidRPr="00F15369">
              <w:t>Спорт</w:t>
            </w:r>
            <w:r w:rsidR="002F191C">
              <w:t xml:space="preserve"> – </w:t>
            </w:r>
            <w:r w:rsidRPr="00F15369">
              <w:t>норма жизни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24 1 P5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15 477,88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Оснащение объектов спортивной инфр</w:t>
            </w:r>
            <w:r w:rsidRPr="00F15369">
              <w:t>а</w:t>
            </w:r>
            <w:r w:rsidRPr="00F15369">
              <w:t>структуры спортивно-технологическим оборудованием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24 1 P5 52280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15 477,88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Развитие спорта вы</w:t>
            </w:r>
            <w:r w:rsidRPr="00F15369">
              <w:rPr>
                <w:b/>
                <w:bCs/>
              </w:rPr>
              <w:t>с</w:t>
            </w:r>
            <w:r w:rsidRPr="00F15369">
              <w:rPr>
                <w:b/>
                <w:bCs/>
              </w:rPr>
              <w:t>ших достижений и системы подгото</w:t>
            </w:r>
            <w:r w:rsidRPr="00F15369">
              <w:rPr>
                <w:b/>
                <w:bCs/>
              </w:rPr>
              <w:t>в</w:t>
            </w:r>
            <w:r w:rsidRPr="00F15369">
              <w:rPr>
                <w:b/>
                <w:bCs/>
              </w:rPr>
              <w:t>ки спортивного резерва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24 2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1 215 137,79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1 217 486,84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Повышение э</w:t>
            </w:r>
            <w:r w:rsidRPr="00F15369">
              <w:t>ф</w:t>
            </w:r>
            <w:r w:rsidRPr="00F15369">
              <w:t>фективности подготовки спортсменов в спорте высших достижений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24 2 01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393 326,03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393 326,03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Мероприятия в области участия даг</w:t>
            </w:r>
            <w:r w:rsidRPr="00F15369">
              <w:t>е</w:t>
            </w:r>
            <w:r w:rsidRPr="00F15369">
              <w:t>станских спортсменов во всероссийских физкультурно-оздоровительных мер</w:t>
            </w:r>
            <w:r w:rsidRPr="00F15369">
              <w:t>о</w:t>
            </w:r>
            <w:r w:rsidRPr="00F15369">
              <w:t>приятиях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24 2 01 87010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261 590,29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261 590,29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Мероприятия в области участия даг</w:t>
            </w:r>
            <w:r w:rsidRPr="00F15369">
              <w:t>е</w:t>
            </w:r>
            <w:r w:rsidRPr="00F15369">
              <w:t>станских спортсменов во всероссийских и международных спортивных соревн</w:t>
            </w:r>
            <w:r w:rsidRPr="00F15369">
              <w:t>о</w:t>
            </w:r>
            <w:r w:rsidRPr="00F15369">
              <w:t>ваниях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24 2 01 87020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131 735,74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131 735,74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26025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Подготовка спортсменов основного и резервного с</w:t>
            </w:r>
            <w:r w:rsidRPr="00F15369">
              <w:t>о</w:t>
            </w:r>
            <w:r w:rsidRPr="00F15369">
              <w:t>ставов спортивных сборных команд Ре</w:t>
            </w:r>
            <w:r w:rsidRPr="00F15369">
              <w:t>с</w:t>
            </w:r>
            <w:r w:rsidRPr="00F15369">
              <w:t>публики Дагестан и Российской Федер</w:t>
            </w:r>
            <w:r w:rsidRPr="00F15369">
              <w:t>а</w:t>
            </w:r>
            <w:r w:rsidRPr="00F15369">
              <w:t>ции по олимпийским видам спорта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24 2 02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807 310,81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807 310,81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26025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>Расходы на обеспечение деятельности (оказание услуг) государственных учр</w:t>
            </w:r>
            <w:r w:rsidRPr="00F15369">
              <w:t>е</w:t>
            </w:r>
            <w:r w:rsidRPr="00F15369"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24 2 02 00590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807 310,81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807 310,81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2F191C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Федеральный проект </w:t>
            </w:r>
            <w:r w:rsidR="00F15369" w:rsidRPr="00F15369">
              <w:t>«</w:t>
            </w:r>
            <w:r w:rsidRPr="00F15369">
              <w:t>Спорт</w:t>
            </w:r>
            <w:r w:rsidR="002F191C">
              <w:t xml:space="preserve"> – </w:t>
            </w:r>
            <w:r w:rsidRPr="00F15369">
              <w:t>норма жизни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24 2 P5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14 500,95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16 850,00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>Адресная финансовая поддержка спо</w:t>
            </w:r>
            <w:r w:rsidRPr="00F15369">
              <w:t>р</w:t>
            </w:r>
            <w:r w:rsidRPr="00F15369">
              <w:t>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24 2 P5 50810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14 500,95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16 850,00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Развитие студенческ</w:t>
            </w:r>
            <w:r w:rsidRPr="00F15369">
              <w:rPr>
                <w:b/>
                <w:bCs/>
              </w:rPr>
              <w:t>о</w:t>
            </w:r>
            <w:r w:rsidRPr="00F15369">
              <w:rPr>
                <w:b/>
                <w:bCs/>
              </w:rPr>
              <w:t>го спорта в Республике Дагестан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24 3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5 513,60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5 513,60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Повышение конкурентоспособности студенческого спорта на всероссийском и междунаро</w:t>
            </w:r>
            <w:r w:rsidRPr="00F15369">
              <w:t>д</w:t>
            </w:r>
            <w:r w:rsidRPr="00F15369">
              <w:t>ном уровнях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24 3 01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5 513,60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5 513,60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2602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Мероприятия в области участия даг</w:t>
            </w:r>
            <w:r w:rsidRPr="00F15369">
              <w:t>е</w:t>
            </w:r>
            <w:r w:rsidRPr="00F15369">
              <w:t xml:space="preserve">станских спортсменов </w:t>
            </w:r>
            <w:r w:rsidR="00260259">
              <w:t>–</w:t>
            </w:r>
            <w:r w:rsidRPr="00F15369">
              <w:t xml:space="preserve"> студентов во всероссийских и международных спо</w:t>
            </w:r>
            <w:r w:rsidRPr="00F15369">
              <w:t>р</w:t>
            </w:r>
            <w:r w:rsidRPr="00F15369">
              <w:t>тивных соревнованиях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24 3 01 87030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5 513,60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5 513,60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Развитие футбола в Республике Дагестан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24 4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36 031,00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36 031,00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Развитие детско-юношеского футбола в Республике Даг</w:t>
            </w:r>
            <w:r w:rsidRPr="00F15369">
              <w:t>е</w:t>
            </w:r>
            <w:r w:rsidRPr="00F15369">
              <w:t>стан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24 4 03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36 031,00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36 031,00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Расходы на обеспечение деятельности (оказания услуг) государственных учр</w:t>
            </w:r>
            <w:r w:rsidRPr="00F15369">
              <w:t>е</w:t>
            </w:r>
            <w:r w:rsidRPr="00F15369"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24 4 03 00590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6 031,00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6 031,00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Развитие футбольных и мини-футбольных команд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24 4 03 87010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30 000,00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30 000,00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Развитие инвалидного спорта в Республике Дагестан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24 5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51 065,44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51 065,44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Открытие це</w:t>
            </w:r>
            <w:r w:rsidRPr="00F15369">
              <w:t>н</w:t>
            </w:r>
            <w:r w:rsidRPr="00F15369">
              <w:t>тра адаптивного спорта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24 5 02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51 065,44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51 065,44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Предоставление субсидий бюджетным, автономным учреждениям и иным н</w:t>
            </w:r>
            <w:r w:rsidRPr="00F15369">
              <w:t>е</w:t>
            </w:r>
            <w:r w:rsidRPr="00F15369">
              <w:t>коммерческим организациям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24 5 02 00590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51 065,44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51 065,44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Обеспечение управл</w:t>
            </w:r>
            <w:r w:rsidRPr="00F15369">
              <w:rPr>
                <w:b/>
                <w:bCs/>
              </w:rPr>
              <w:t>е</w:t>
            </w:r>
            <w:r w:rsidRPr="00F15369">
              <w:rPr>
                <w:b/>
                <w:bCs/>
              </w:rPr>
              <w:t>ния физической культурой и спортом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24 6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620 671,78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252 782,78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Обеспечение д</w:t>
            </w:r>
            <w:r w:rsidRPr="00F15369">
              <w:t>е</w:t>
            </w:r>
            <w:r w:rsidRPr="00F15369">
              <w:t>ятельности центрального аппарата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24 6 01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48 157,42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49 165,31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Финансовое обеспечение выполнения функций государственных органов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24 6 01 20000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48 157,42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49 165,31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Строительство и реконструкция объектов спорта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24 6 04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388 171,90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Капитальные вложения в объекты гос</w:t>
            </w:r>
            <w:r w:rsidRPr="00F15369">
              <w:t>у</w:t>
            </w:r>
            <w:r w:rsidRPr="00F15369">
              <w:t>дарственной собственности Республики Дагестан в рамках республиканской и</w:t>
            </w:r>
            <w:r w:rsidRPr="00F15369">
              <w:t>н</w:t>
            </w:r>
            <w:r w:rsidRPr="00F15369">
              <w:t>вестиционной 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24 6 04 4111R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181 227,41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Капитальные вложения в объекты мун</w:t>
            </w:r>
            <w:r w:rsidRPr="00F15369">
              <w:t>и</w:t>
            </w:r>
            <w:r w:rsidRPr="00F15369">
              <w:t>ципальной собственности в рамках ре</w:t>
            </w:r>
            <w:r w:rsidRPr="00F15369">
              <w:t>с</w:t>
            </w:r>
            <w:r w:rsidRPr="00F15369">
              <w:t>публиканской инвестиционной програ</w:t>
            </w:r>
            <w:r w:rsidRPr="00F15369">
              <w:t>м</w:t>
            </w:r>
            <w:r w:rsidRPr="00F15369">
              <w:t>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24 6 04 4112R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206 944,49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2602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 xml:space="preserve">Федеральный проект </w:t>
            </w:r>
            <w:r w:rsidR="00F15369" w:rsidRPr="00F15369">
              <w:t>«</w:t>
            </w:r>
            <w:r w:rsidRPr="00F15369">
              <w:t xml:space="preserve">Спорт </w:t>
            </w:r>
            <w:r w:rsidR="00260259">
              <w:t>–</w:t>
            </w:r>
            <w:r w:rsidRPr="00F15369">
              <w:t xml:space="preserve"> норма жизни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24 6 P5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184 342,46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203 617,47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Создание и модернизация объектов спо</w:t>
            </w:r>
            <w:r w:rsidRPr="00F15369">
              <w:t>р</w:t>
            </w:r>
            <w:r w:rsidRPr="00F15369">
              <w:t>тивной инфраструктуры региональной собственности (муниципальной со</w:t>
            </w:r>
            <w:r w:rsidRPr="00F15369">
              <w:t>б</w:t>
            </w:r>
            <w:r w:rsidRPr="00F15369">
              <w:t>ственности) для занятий физической культурой и спортом в рамках республ</w:t>
            </w:r>
            <w:r w:rsidRPr="00F15369">
              <w:t>и</w:t>
            </w:r>
            <w:r w:rsidRPr="00F15369">
              <w:t>канской инвестиционной 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24 6 P5 5139R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184 342,46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203 617,47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Развитие образования в сфере физической культуры и спо</w:t>
            </w:r>
            <w:r w:rsidRPr="00F15369">
              <w:rPr>
                <w:b/>
                <w:bCs/>
              </w:rPr>
              <w:t>р</w:t>
            </w:r>
            <w:r w:rsidRPr="00F15369">
              <w:rPr>
                <w:b/>
                <w:bCs/>
              </w:rPr>
              <w:t>та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24 8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266 715,20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266 715,20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 xml:space="preserve">Развитие </w:t>
            </w:r>
            <w:proofErr w:type="gramStart"/>
            <w:r w:rsidRPr="00F15369">
              <w:t>сре</w:t>
            </w:r>
            <w:r w:rsidRPr="00F15369">
              <w:t>д</w:t>
            </w:r>
            <w:r w:rsidRPr="00F15369">
              <w:t>него-профессионального</w:t>
            </w:r>
            <w:proofErr w:type="gramEnd"/>
            <w:r w:rsidRPr="00F15369">
              <w:t xml:space="preserve"> образования в сфере физической культуры и спорта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24 8 01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266 715,20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266 715,20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Расходы на обеспечение деятельности (оказание услуг) государственных учр</w:t>
            </w:r>
            <w:r w:rsidRPr="00F15369">
              <w:t>е</w:t>
            </w:r>
            <w:r w:rsidRPr="00F15369"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24 8 01 00590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266 715,20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266 715,20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Государственная программа Респу</w:t>
            </w:r>
            <w:r w:rsidRPr="00F15369">
              <w:rPr>
                <w:b/>
                <w:bCs/>
              </w:rPr>
              <w:t>б</w:t>
            </w:r>
            <w:r w:rsidRPr="00F15369">
              <w:rPr>
                <w:b/>
                <w:bCs/>
              </w:rPr>
              <w:t xml:space="preserve">лики Дагестан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Развитие средств ма</w:t>
            </w:r>
            <w:r w:rsidRPr="00F15369">
              <w:rPr>
                <w:b/>
                <w:bCs/>
              </w:rPr>
              <w:t>с</w:t>
            </w:r>
            <w:r w:rsidRPr="00F15369">
              <w:rPr>
                <w:b/>
                <w:bCs/>
              </w:rPr>
              <w:t>совой информации в Республике Даг</w:t>
            </w:r>
            <w:r w:rsidRPr="00F15369">
              <w:rPr>
                <w:b/>
                <w:bCs/>
              </w:rPr>
              <w:t>е</w:t>
            </w:r>
            <w:r w:rsidRPr="00F15369">
              <w:rPr>
                <w:b/>
                <w:bCs/>
              </w:rPr>
              <w:t>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440 161,38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440 161,38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Развитие телеради</w:t>
            </w:r>
            <w:r w:rsidRPr="00F15369">
              <w:rPr>
                <w:b/>
                <w:bCs/>
              </w:rPr>
              <w:t>о</w:t>
            </w:r>
            <w:r w:rsidRPr="00F15369">
              <w:rPr>
                <w:b/>
                <w:bCs/>
              </w:rPr>
              <w:t>вещания в Республике Дагестан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25 1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103 257,38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103 257,38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Поддержка с</w:t>
            </w:r>
            <w:r w:rsidRPr="00F15369">
              <w:t>о</w:t>
            </w:r>
            <w:r w:rsidRPr="00F15369">
              <w:t>здания и распространения телерадиопр</w:t>
            </w:r>
            <w:r w:rsidRPr="00F15369">
              <w:t>о</w:t>
            </w:r>
            <w:r w:rsidRPr="00F15369">
              <w:t>грамм и электронных средств массовой информации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25 1 01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103 257,38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103 257,38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26025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>Информационное освещение деятельн</w:t>
            </w:r>
            <w:r w:rsidRPr="00F15369">
              <w:t>о</w:t>
            </w:r>
            <w:r w:rsidRPr="00F15369">
              <w:t>сти органов государственной власти Ре</w:t>
            </w:r>
            <w:r w:rsidRPr="00F15369">
              <w:t>с</w:t>
            </w:r>
            <w:r w:rsidRPr="00F15369">
              <w:t>публики Дагестан и поддержка средств массовой информации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25 1 01 98700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103 257,38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103 257,38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26025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Обеспечение насел</w:t>
            </w:r>
            <w:r w:rsidRPr="00F15369">
              <w:rPr>
                <w:b/>
                <w:bCs/>
              </w:rPr>
              <w:t>е</w:t>
            </w:r>
            <w:r w:rsidRPr="00F15369">
              <w:rPr>
                <w:b/>
                <w:bCs/>
              </w:rPr>
              <w:t>ния информацией о деятельности о</w:t>
            </w:r>
            <w:r w:rsidRPr="00F15369">
              <w:rPr>
                <w:b/>
                <w:bCs/>
              </w:rPr>
              <w:t>р</w:t>
            </w:r>
            <w:r w:rsidRPr="00F15369">
              <w:rPr>
                <w:b/>
                <w:bCs/>
              </w:rPr>
              <w:t>ганов государственной власти Респу</w:t>
            </w:r>
            <w:r w:rsidRPr="00F15369">
              <w:rPr>
                <w:b/>
                <w:bCs/>
              </w:rPr>
              <w:t>б</w:t>
            </w:r>
            <w:r w:rsidRPr="00F15369">
              <w:rPr>
                <w:b/>
                <w:bCs/>
              </w:rPr>
              <w:t>лики Дагестан, а также информацией по социально значимым темам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25 2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336 904,00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336 904,00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26025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Поддержка с</w:t>
            </w:r>
            <w:r w:rsidRPr="00F15369">
              <w:t>о</w:t>
            </w:r>
            <w:r w:rsidRPr="00F15369">
              <w:t>циально значимых проектов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25 2 01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80 808,99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80 808,99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26025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>Расходы на обеспечение деятельности (оказание услуг) государственных учр</w:t>
            </w:r>
            <w:r w:rsidRPr="00F15369">
              <w:t>е</w:t>
            </w:r>
            <w:r w:rsidRPr="00F15369"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25 2 01 00590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80 808,99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80 808,99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26025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Поддержка п</w:t>
            </w:r>
            <w:r w:rsidRPr="00F15369">
              <w:t>е</w:t>
            </w:r>
            <w:r w:rsidRPr="00F15369">
              <w:t>чатных средств массовой информации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25 2 02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231 911,92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231 911,92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26025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>Информационное освещение деятельн</w:t>
            </w:r>
            <w:r w:rsidRPr="00F15369">
              <w:t>о</w:t>
            </w:r>
            <w:r w:rsidRPr="00F15369">
              <w:t>сти органов государственной власти Ре</w:t>
            </w:r>
            <w:r w:rsidRPr="00F15369">
              <w:t>с</w:t>
            </w:r>
            <w:r w:rsidRPr="00F15369">
              <w:t>публики Дагестан и поддержка средств массовой информации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25 2 02 98700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231 911,92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231 911,92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 xml:space="preserve">Основное мероприятие </w:t>
            </w:r>
            <w:r w:rsidR="00F15369" w:rsidRPr="00F15369">
              <w:t>«</w:t>
            </w:r>
            <w:r w:rsidRPr="00F15369">
              <w:t>Поддержка с</w:t>
            </w:r>
            <w:r w:rsidRPr="00F15369">
              <w:t>о</w:t>
            </w:r>
            <w:r w:rsidRPr="00F15369">
              <w:t>здания и распространения электронных средств массовой информации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25 2 04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24 183,09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24 183,09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Информационное освещение деятельн</w:t>
            </w:r>
            <w:r w:rsidRPr="00F15369">
              <w:t>о</w:t>
            </w:r>
            <w:r w:rsidRPr="00F15369">
              <w:t>сти органов государственной власти Ре</w:t>
            </w:r>
            <w:r w:rsidRPr="00F15369">
              <w:t>с</w:t>
            </w:r>
            <w:r w:rsidRPr="00F15369">
              <w:t>публики Дагестан и поддержка средств массовой информации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25 2 04 98700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24 183,09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24 183,09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Государственная программа Респу</w:t>
            </w:r>
            <w:r w:rsidRPr="00F15369">
              <w:rPr>
                <w:b/>
                <w:bCs/>
              </w:rPr>
              <w:t>б</w:t>
            </w:r>
            <w:r w:rsidRPr="00F15369">
              <w:rPr>
                <w:b/>
                <w:bCs/>
              </w:rPr>
              <w:t xml:space="preserve">лики Дагестан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Управление реги</w:t>
            </w:r>
            <w:r w:rsidRPr="00F15369">
              <w:rPr>
                <w:b/>
                <w:bCs/>
              </w:rPr>
              <w:t>о</w:t>
            </w:r>
            <w:r w:rsidRPr="00F15369">
              <w:rPr>
                <w:b/>
                <w:bCs/>
              </w:rPr>
              <w:t>нальными и муниципальными фина</w:t>
            </w:r>
            <w:r w:rsidRPr="00F15369">
              <w:rPr>
                <w:b/>
                <w:bCs/>
              </w:rPr>
              <w:t>н</w:t>
            </w:r>
            <w:r w:rsidRPr="00F15369">
              <w:rPr>
                <w:b/>
                <w:bCs/>
              </w:rPr>
              <w:t>сами Республики Дагестан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7 834 531,75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7 859 277,82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Создание условий для эффективного управления госуда</w:t>
            </w:r>
            <w:r w:rsidRPr="00F15369">
              <w:rPr>
                <w:b/>
                <w:bCs/>
              </w:rPr>
              <w:t>р</w:t>
            </w:r>
            <w:r w:rsidRPr="00F15369">
              <w:rPr>
                <w:b/>
                <w:bCs/>
              </w:rPr>
              <w:t>ственными и муниципальными ф</w:t>
            </w:r>
            <w:r w:rsidRPr="00F15369">
              <w:rPr>
                <w:b/>
                <w:bCs/>
              </w:rPr>
              <w:t>и</w:t>
            </w:r>
            <w:r w:rsidRPr="00F15369">
              <w:rPr>
                <w:b/>
                <w:bCs/>
              </w:rPr>
              <w:t>нансами в Республике Дагестан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26 1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7 834 531,75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7 859 277,82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Выравнивание бюджетной обеспеченности муниц</w:t>
            </w:r>
            <w:r w:rsidRPr="00F15369">
              <w:t>и</w:t>
            </w:r>
            <w:r w:rsidRPr="00F15369">
              <w:t>пальных образований Республики Даг</w:t>
            </w:r>
            <w:r w:rsidRPr="00F15369">
              <w:t>е</w:t>
            </w:r>
            <w:r w:rsidRPr="00F15369">
              <w:t>стан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26 1 01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7 536 177,50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7 536 177,50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26 1 01 60020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5 665 741,50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5 665 741,50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Субвенции муниципальным районам на осуществление государственных полн</w:t>
            </w:r>
            <w:r w:rsidRPr="00F15369">
              <w:t>о</w:t>
            </w:r>
            <w:r w:rsidRPr="00F15369">
              <w:t>мочий по расчету и предоставлению д</w:t>
            </w:r>
            <w:r w:rsidRPr="00F15369">
              <w:t>о</w:t>
            </w:r>
            <w:r w:rsidRPr="00F15369">
              <w:t>таций на выравнивание бюджетной обе</w:t>
            </w:r>
            <w:r w:rsidRPr="00F15369">
              <w:t>с</w:t>
            </w:r>
            <w:r w:rsidRPr="00F15369">
              <w:t>печенности поселений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26 1 01 60030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1 845 436,00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1 845 436,00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Предоставление муниципальным рай</w:t>
            </w:r>
            <w:r w:rsidRPr="00F15369">
              <w:t>о</w:t>
            </w:r>
            <w:r w:rsidRPr="00F15369">
              <w:t>нам (городским округам) Республики Д</w:t>
            </w:r>
            <w:r w:rsidRPr="00F15369">
              <w:t>а</w:t>
            </w:r>
            <w:r w:rsidRPr="00F15369">
              <w:t xml:space="preserve">гестан грантов на поощрение </w:t>
            </w:r>
            <w:proofErr w:type="gramStart"/>
            <w:r w:rsidRPr="00F15369">
              <w:t>достижения наилучших значений показателей де</w:t>
            </w:r>
            <w:r w:rsidRPr="00F15369">
              <w:t>я</w:t>
            </w:r>
            <w:r w:rsidRPr="00F15369">
              <w:t>тельности органов местного самоупра</w:t>
            </w:r>
            <w:r w:rsidRPr="00F15369">
              <w:t>в</w:t>
            </w:r>
            <w:r w:rsidRPr="00F15369">
              <w:t>ления</w:t>
            </w:r>
            <w:proofErr w:type="gramEnd"/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26 1 01 60050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25 000,00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25 000,00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Обслуживание государственного внутреннего долга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26 1 02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298 354,25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323 100,32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Процентные платежи по государстве</w:t>
            </w:r>
            <w:r w:rsidRPr="00F15369">
              <w:t>н</w:t>
            </w:r>
            <w:r w:rsidRPr="00F15369">
              <w:t>ному долгу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26 1 02 27880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298 354,25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323 100,32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26025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Государственная программа Респу</w:t>
            </w:r>
            <w:r w:rsidRPr="00F15369">
              <w:rPr>
                <w:b/>
                <w:bCs/>
              </w:rPr>
              <w:t>б</w:t>
            </w:r>
            <w:r w:rsidRPr="00F15369">
              <w:rPr>
                <w:b/>
                <w:bCs/>
              </w:rPr>
              <w:t xml:space="preserve">лики Дагестан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Доступная среда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19 549,80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91 591,20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26025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Формирование сист</w:t>
            </w:r>
            <w:r w:rsidRPr="00F15369">
              <w:rPr>
                <w:b/>
                <w:bCs/>
              </w:rPr>
              <w:t>е</w:t>
            </w:r>
            <w:r w:rsidRPr="00F15369">
              <w:rPr>
                <w:b/>
                <w:bCs/>
              </w:rPr>
              <w:t xml:space="preserve">мы комплексной реабилитации и </w:t>
            </w:r>
            <w:proofErr w:type="spellStart"/>
            <w:r w:rsidRPr="00F15369">
              <w:rPr>
                <w:b/>
                <w:bCs/>
              </w:rPr>
              <w:t>аб</w:t>
            </w:r>
            <w:r w:rsidRPr="00F15369">
              <w:rPr>
                <w:b/>
                <w:bCs/>
              </w:rPr>
              <w:t>и</w:t>
            </w:r>
            <w:r w:rsidRPr="00F15369">
              <w:rPr>
                <w:b/>
                <w:bCs/>
              </w:rPr>
              <w:t>литации</w:t>
            </w:r>
            <w:proofErr w:type="spellEnd"/>
            <w:r w:rsidRPr="00F15369">
              <w:rPr>
                <w:b/>
                <w:bCs/>
              </w:rPr>
              <w:t xml:space="preserve"> инвалидов, в том числе детей-инвалидов, в Республике Дагестан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30 2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19 549,80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91 591,20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26025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>Реализация мероприятий в сфере реаб</w:t>
            </w:r>
            <w:r w:rsidRPr="00F15369">
              <w:t>и</w:t>
            </w:r>
            <w:r w:rsidRPr="00F15369">
              <w:t xml:space="preserve">литации и </w:t>
            </w:r>
            <w:proofErr w:type="spellStart"/>
            <w:r w:rsidRPr="00F15369">
              <w:t>абилитации</w:t>
            </w:r>
            <w:proofErr w:type="spellEnd"/>
            <w:r w:rsidRPr="00F15369">
              <w:t xml:space="preserve"> инвалидов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30 2 00 85140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19 549,80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260259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>Реализация мероприятий в сфере реаб</w:t>
            </w:r>
            <w:r w:rsidRPr="00F15369">
              <w:t>и</w:t>
            </w:r>
            <w:r w:rsidRPr="00F15369">
              <w:t xml:space="preserve">литации и </w:t>
            </w:r>
            <w:proofErr w:type="spellStart"/>
            <w:r w:rsidRPr="00F15369">
              <w:t>абилитации</w:t>
            </w:r>
            <w:proofErr w:type="spellEnd"/>
            <w:r w:rsidRPr="00F15369">
              <w:t xml:space="preserve"> инвалидов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30 2 00 R5140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91 591,20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2602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lastRenderedPageBreak/>
              <w:t>Государственная программа Респу</w:t>
            </w:r>
            <w:r w:rsidRPr="00F15369">
              <w:rPr>
                <w:b/>
                <w:bCs/>
              </w:rPr>
              <w:t>б</w:t>
            </w:r>
            <w:r w:rsidRPr="00F15369">
              <w:rPr>
                <w:b/>
                <w:bCs/>
              </w:rPr>
              <w:t xml:space="preserve">лики Дагестан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Реализация госуда</w:t>
            </w:r>
            <w:r w:rsidRPr="00F15369">
              <w:rPr>
                <w:b/>
                <w:bCs/>
              </w:rPr>
              <w:t>р</w:t>
            </w:r>
            <w:r w:rsidRPr="00F15369">
              <w:rPr>
                <w:b/>
                <w:bCs/>
              </w:rPr>
              <w:t>ственной национальной политики  в Республике Дагестан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16 461,58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16 461,58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2602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Формирование общ</w:t>
            </w:r>
            <w:r w:rsidRPr="00F15369">
              <w:rPr>
                <w:b/>
                <w:bCs/>
              </w:rPr>
              <w:t>е</w:t>
            </w:r>
            <w:r w:rsidRPr="00F15369">
              <w:rPr>
                <w:b/>
                <w:bCs/>
              </w:rPr>
              <w:t>российской гражданской идентичности и развитие национальных отношений в Республике Дагестан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32 1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7 311,73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7 311,73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Субсидия Дагестанской региональной общественной организации </w:t>
            </w:r>
            <w:r w:rsidR="00F15369" w:rsidRPr="00F15369">
              <w:t>«</w:t>
            </w:r>
            <w:r w:rsidRPr="00F15369">
              <w:t>Союз же</w:t>
            </w:r>
            <w:r w:rsidRPr="00F15369">
              <w:t>н</w:t>
            </w:r>
            <w:r w:rsidRPr="00F15369">
              <w:t>щин Дагестана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32 1 00 62331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2 500,00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2 500,00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Реализация мероприятий по укреплению единства российской нации и этнокул</w:t>
            </w:r>
            <w:r w:rsidRPr="00F15369">
              <w:t>ь</w:t>
            </w:r>
            <w:r w:rsidRPr="00F15369">
              <w:t>турному развитию народов России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32 1 00 R5160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4 811,73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4 811,73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Развитие институтов гражданского общества в Республике Дагестан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32 2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5 982,85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5 982,85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Реализация мероприятий по укреплению единства российской нации и этнокул</w:t>
            </w:r>
            <w:r w:rsidRPr="00F15369">
              <w:t>ь</w:t>
            </w:r>
            <w:r w:rsidRPr="00F15369">
              <w:t>турному развитию народов России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32 2 00 R5160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5 982,85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5 982,85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Государственная по</w:t>
            </w:r>
            <w:r w:rsidRPr="00F15369">
              <w:rPr>
                <w:b/>
                <w:bCs/>
              </w:rPr>
              <w:t>д</w:t>
            </w:r>
            <w:r w:rsidRPr="00F15369">
              <w:rPr>
                <w:b/>
                <w:bCs/>
              </w:rPr>
              <w:t>держка казачьих обществ в Республ</w:t>
            </w:r>
            <w:r w:rsidRPr="00F15369">
              <w:rPr>
                <w:b/>
                <w:bCs/>
              </w:rPr>
              <w:t>и</w:t>
            </w:r>
            <w:r w:rsidRPr="00F15369">
              <w:rPr>
                <w:b/>
                <w:bCs/>
              </w:rPr>
              <w:t>ке Дагестан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32 3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1 067,00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1 067,00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Реализация мероприятий по укреплению единства российской нации и этнокул</w:t>
            </w:r>
            <w:r w:rsidRPr="00F15369">
              <w:t>ь</w:t>
            </w:r>
            <w:r w:rsidRPr="00F15369">
              <w:t>турному развитию народов России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32 3 00 R5160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1 067,00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1 067,00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Социальная и кул</w:t>
            </w:r>
            <w:r w:rsidRPr="00F15369">
              <w:rPr>
                <w:b/>
                <w:bCs/>
              </w:rPr>
              <w:t>ь</w:t>
            </w:r>
            <w:r w:rsidRPr="00F15369">
              <w:rPr>
                <w:b/>
                <w:bCs/>
              </w:rPr>
              <w:t xml:space="preserve">турная </w:t>
            </w:r>
            <w:proofErr w:type="gramStart"/>
            <w:r w:rsidRPr="00F15369">
              <w:rPr>
                <w:b/>
                <w:bCs/>
              </w:rPr>
              <w:t>адаптация</w:t>
            </w:r>
            <w:proofErr w:type="gramEnd"/>
            <w:r w:rsidRPr="00F15369">
              <w:rPr>
                <w:b/>
                <w:bCs/>
              </w:rPr>
              <w:t xml:space="preserve"> и интеграция ин</w:t>
            </w:r>
            <w:r w:rsidRPr="00F15369">
              <w:rPr>
                <w:b/>
                <w:bCs/>
              </w:rPr>
              <w:t>о</w:t>
            </w:r>
            <w:r w:rsidRPr="00F15369">
              <w:rPr>
                <w:b/>
                <w:bCs/>
              </w:rPr>
              <w:t>странных граждан в Республике Даг</w:t>
            </w:r>
            <w:r w:rsidRPr="00F15369">
              <w:rPr>
                <w:b/>
                <w:bCs/>
              </w:rPr>
              <w:t>е</w:t>
            </w:r>
            <w:r w:rsidRPr="00F15369">
              <w:rPr>
                <w:b/>
                <w:bCs/>
              </w:rPr>
              <w:t>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32 4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2 100,00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2 100,00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Реализация мероприятий по укреплению единства российской нации и этнокул</w:t>
            </w:r>
            <w:r w:rsidRPr="00F15369">
              <w:t>ь</w:t>
            </w:r>
            <w:r w:rsidRPr="00F15369">
              <w:t>турному развитию народов России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32 4 00 R5160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2 100,00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2 100,00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Государственная 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Реализ</w:t>
            </w:r>
            <w:r w:rsidRPr="00F15369">
              <w:rPr>
                <w:b/>
                <w:bCs/>
              </w:rPr>
              <w:t>а</w:t>
            </w:r>
            <w:r w:rsidRPr="00F15369">
              <w:rPr>
                <w:b/>
                <w:bCs/>
              </w:rPr>
              <w:t>ция молодежной политики в Респу</w:t>
            </w:r>
            <w:r w:rsidRPr="00F15369">
              <w:rPr>
                <w:b/>
                <w:bCs/>
              </w:rPr>
              <w:t>б</w:t>
            </w:r>
            <w:r w:rsidRPr="00F15369">
              <w:rPr>
                <w:b/>
                <w:bCs/>
              </w:rPr>
              <w:t>лике Дагестан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61 509,20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62 018,40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Обеспечение д</w:t>
            </w:r>
            <w:r w:rsidRPr="00F15369">
              <w:t>е</w:t>
            </w:r>
            <w:r w:rsidRPr="00F15369">
              <w:t>ятельности аппарата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33 0 15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20 159,10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20 668,30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Финансовое обеспечение выполнения функций государственных органов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33 0 15 20000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20 159,10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20 668,30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Поддержка молодежных инициатив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33 2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41 350,10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41 350,10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Реализация м</w:t>
            </w:r>
            <w:r w:rsidRPr="00F15369">
              <w:t>е</w:t>
            </w:r>
            <w:r w:rsidRPr="00F15369">
              <w:t>ханизмов развития молодежной полит</w:t>
            </w:r>
            <w:r w:rsidRPr="00F15369">
              <w:t>и</w:t>
            </w:r>
            <w:r w:rsidRPr="00F15369">
              <w:t>ки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33 2 01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41 350,10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41 350,10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33 2 01 00590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8 209,40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8 209,40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>Мероприятия в сфере молодежной пол</w:t>
            </w:r>
            <w:r w:rsidRPr="00F15369">
              <w:t>и</w:t>
            </w:r>
            <w:r w:rsidRPr="00F15369">
              <w:t>тики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33 2 01 99000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33 140,70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33 140,70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Государственная программа Респу</w:t>
            </w:r>
            <w:r w:rsidRPr="00F15369">
              <w:rPr>
                <w:b/>
                <w:bCs/>
              </w:rPr>
              <w:t>б</w:t>
            </w:r>
            <w:r w:rsidRPr="00F15369">
              <w:rPr>
                <w:b/>
                <w:bCs/>
              </w:rPr>
              <w:t xml:space="preserve">лики Дагестан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Развитие туристско-рекреационного комплекса и наро</w:t>
            </w:r>
            <w:r w:rsidRPr="00F15369">
              <w:rPr>
                <w:b/>
                <w:bCs/>
              </w:rPr>
              <w:t>д</w:t>
            </w:r>
            <w:r w:rsidRPr="00F15369">
              <w:rPr>
                <w:b/>
                <w:bCs/>
              </w:rPr>
              <w:t>ных художественных промыслов в Республике Дагестан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39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91 496,30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91 805,50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Развитие туристско-рекреационного комплекса в Респу</w:t>
            </w:r>
            <w:r w:rsidRPr="00F15369">
              <w:rPr>
                <w:b/>
                <w:bCs/>
              </w:rPr>
              <w:t>б</w:t>
            </w:r>
            <w:r w:rsidRPr="00F15369">
              <w:rPr>
                <w:b/>
                <w:bCs/>
              </w:rPr>
              <w:t>лике Дагестан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39 1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91 496,30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91 805,50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Организацио</w:t>
            </w:r>
            <w:r w:rsidRPr="00F15369">
              <w:t>н</w:t>
            </w:r>
            <w:r w:rsidRPr="00F15369">
              <w:t>ная поддержка туристско-</w:t>
            </w:r>
            <w:proofErr w:type="spellStart"/>
            <w:r w:rsidRPr="00F15369">
              <w:t>рекреацион</w:t>
            </w:r>
            <w:proofErr w:type="spellEnd"/>
            <w:r w:rsidR="009B166B">
              <w:t>-</w:t>
            </w:r>
            <w:proofErr w:type="spellStart"/>
            <w:r w:rsidRPr="00F15369">
              <w:t>ного</w:t>
            </w:r>
            <w:proofErr w:type="spellEnd"/>
            <w:r w:rsidRPr="00F15369">
              <w:t xml:space="preserve"> комплекса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39 1 01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91 496,30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91 805,50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Расходы на обеспечение деятельности (оказание услуг) государственных учр</w:t>
            </w:r>
            <w:r w:rsidRPr="00F15369">
              <w:t>е</w:t>
            </w:r>
            <w:r w:rsidRPr="00F15369"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39 1 01 00590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91 496,30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91 805,50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Государственная программа Респу</w:t>
            </w:r>
            <w:r w:rsidRPr="00F15369">
              <w:rPr>
                <w:b/>
                <w:bCs/>
              </w:rPr>
              <w:t>б</w:t>
            </w:r>
            <w:r w:rsidRPr="00F15369">
              <w:rPr>
                <w:b/>
                <w:bCs/>
              </w:rPr>
              <w:t xml:space="preserve">лики Дагестан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О противодействии коррупции в Республике Дагестан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42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3 675,00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3 975,00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Противоде</w:t>
            </w:r>
            <w:r w:rsidRPr="00F15369">
              <w:t>й</w:t>
            </w:r>
            <w:r w:rsidRPr="00F15369">
              <w:t>ствие коррупции в Республике Дагестан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42 0 01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3 675,00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3 975,00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B63DA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Реализация мероприятий</w:t>
            </w:r>
            <w:r w:rsidR="00B63DA2">
              <w:t>,</w:t>
            </w:r>
            <w:r w:rsidRPr="00F15369">
              <w:t xml:space="preserve"> направленных на противодействие коррупции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42 0 01 99590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3 675,00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3 975,00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Государственная программа Респу</w:t>
            </w:r>
            <w:r w:rsidRPr="00F15369">
              <w:rPr>
                <w:b/>
                <w:bCs/>
              </w:rPr>
              <w:t>б</w:t>
            </w:r>
            <w:r w:rsidRPr="00F15369">
              <w:rPr>
                <w:b/>
                <w:bCs/>
              </w:rPr>
              <w:t xml:space="preserve">лики Дагестан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 xml:space="preserve">Переселение </w:t>
            </w:r>
            <w:proofErr w:type="spellStart"/>
            <w:r w:rsidRPr="00F15369">
              <w:rPr>
                <w:b/>
                <w:bCs/>
              </w:rPr>
              <w:t>лакского</w:t>
            </w:r>
            <w:proofErr w:type="spellEnd"/>
            <w:r w:rsidRPr="00F15369">
              <w:rPr>
                <w:b/>
                <w:bCs/>
              </w:rPr>
              <w:t xml:space="preserve"> населения Новолакского района на новое место жительства и восстано</w:t>
            </w:r>
            <w:r w:rsidRPr="00F15369">
              <w:rPr>
                <w:b/>
                <w:bCs/>
              </w:rPr>
              <w:t>в</w:t>
            </w:r>
            <w:r w:rsidRPr="00F15369">
              <w:rPr>
                <w:b/>
                <w:bCs/>
              </w:rPr>
              <w:t xml:space="preserve">ление </w:t>
            </w:r>
            <w:proofErr w:type="spellStart"/>
            <w:r w:rsidRPr="00F15369">
              <w:rPr>
                <w:b/>
                <w:bCs/>
              </w:rPr>
              <w:t>Ауховского</w:t>
            </w:r>
            <w:proofErr w:type="spellEnd"/>
            <w:r w:rsidRPr="00F15369">
              <w:rPr>
                <w:b/>
                <w:bCs/>
              </w:rPr>
              <w:t xml:space="preserve"> района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44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18 000,00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18 000,00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Содержание и эксплуатация дорог и завершенных стр</w:t>
            </w:r>
            <w:r w:rsidRPr="00F15369">
              <w:t>о</w:t>
            </w:r>
            <w:r w:rsidRPr="00F15369">
              <w:t>ительством объектов жилищно-ком</w:t>
            </w:r>
            <w:r w:rsidR="009B166B">
              <w:t>-</w:t>
            </w:r>
            <w:proofErr w:type="spellStart"/>
            <w:r w:rsidRPr="00F15369">
              <w:t>мунального</w:t>
            </w:r>
            <w:proofErr w:type="spellEnd"/>
            <w:r w:rsidRPr="00F15369">
              <w:t xml:space="preserve"> хозяйства в переселенческих населенных пунктах Новолакского рай</w:t>
            </w:r>
            <w:r w:rsidRPr="00F15369">
              <w:t>о</w:t>
            </w:r>
            <w:r w:rsidRPr="00F15369">
              <w:t>на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44 0 07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18 000,00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18 000,00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Ремонт и содержание </w:t>
            </w:r>
            <w:proofErr w:type="spellStart"/>
            <w:r w:rsidRPr="00F15369">
              <w:t>внутрипоселковых</w:t>
            </w:r>
            <w:proofErr w:type="spellEnd"/>
            <w:r w:rsidRPr="00F15369">
              <w:t xml:space="preserve"> линий электропередач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44 0 07 01000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Содержание и эксплуатация гравийных дорог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44 0 07 02000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10 000,00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10 000,00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Содержание и эксплуатация дренажной сети с насосными станциями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44 0 07 03000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7 500,00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7 500,00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Государственная программа Респу</w:t>
            </w:r>
            <w:r w:rsidRPr="00F15369">
              <w:rPr>
                <w:b/>
                <w:bCs/>
              </w:rPr>
              <w:t>б</w:t>
            </w:r>
            <w:r w:rsidRPr="00F15369">
              <w:rPr>
                <w:b/>
                <w:bCs/>
              </w:rPr>
              <w:t xml:space="preserve">лики Дагестан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Государственная охрана, сохранение, использование, популяризация объектов культурного наследия Республики Дагестан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45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15 930,20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15 930,20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Реализация мероприятий программы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Государственная охрана, сохранение, использование, популяризация объе</w:t>
            </w:r>
            <w:r w:rsidRPr="00F15369">
              <w:rPr>
                <w:b/>
                <w:bCs/>
              </w:rPr>
              <w:t>к</w:t>
            </w:r>
            <w:r w:rsidRPr="00F15369">
              <w:rPr>
                <w:b/>
                <w:bCs/>
              </w:rPr>
              <w:lastRenderedPageBreak/>
              <w:t>тов культурного наследия Республики Дагестан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lastRenderedPageBreak/>
              <w:t>45 1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15 930,20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15 930,20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>Основное мероприятие  охрана, сохран</w:t>
            </w:r>
            <w:r w:rsidRPr="00F15369">
              <w:t>е</w:t>
            </w:r>
            <w:r w:rsidRPr="00F15369">
              <w:t>ние, использование, популяризация об</w:t>
            </w:r>
            <w:r w:rsidRPr="00F15369">
              <w:t>ъ</w:t>
            </w:r>
            <w:r w:rsidRPr="00F15369">
              <w:t>ектов культурного наследия Республики Дагестан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45 1 01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15 930,20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15 930,20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Расходы на обеспечение деятельности (оказание услуг государственных учр</w:t>
            </w:r>
            <w:r w:rsidRPr="00F15369">
              <w:t>е</w:t>
            </w:r>
            <w:r w:rsidRPr="00F15369">
              <w:t>ждений)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45 1 01 00590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15 930,20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15 930,20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Государственная программа Респу</w:t>
            </w:r>
            <w:r w:rsidRPr="00F15369">
              <w:rPr>
                <w:b/>
                <w:bCs/>
              </w:rPr>
              <w:t>б</w:t>
            </w:r>
            <w:r w:rsidRPr="00F15369">
              <w:rPr>
                <w:b/>
                <w:bCs/>
              </w:rPr>
              <w:t xml:space="preserve">лики Дагестан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Формирование совр</w:t>
            </w:r>
            <w:r w:rsidRPr="00F15369">
              <w:rPr>
                <w:b/>
                <w:bCs/>
              </w:rPr>
              <w:t>е</w:t>
            </w:r>
            <w:r w:rsidRPr="00F15369">
              <w:rPr>
                <w:b/>
                <w:bCs/>
              </w:rPr>
              <w:t>менной городской среды в Республике Дагестан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46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906 648,38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1 007 387,07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Федеральный проект </w:t>
            </w:r>
            <w:r w:rsidR="00F15369" w:rsidRPr="00F15369">
              <w:t>«</w:t>
            </w:r>
            <w:r w:rsidRPr="00F15369">
              <w:t>Формирование комфортной городской среды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46 0 F2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906 648,38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1 007 387,07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Субсидии на поддержку муниципальных программ формирования современной городской среды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46 0 F2 55550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906 648,38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1 007 387,07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Государственная программа Респу</w:t>
            </w:r>
            <w:r w:rsidRPr="00F15369">
              <w:rPr>
                <w:b/>
                <w:bCs/>
              </w:rPr>
              <w:t>б</w:t>
            </w:r>
            <w:r w:rsidRPr="00F15369">
              <w:rPr>
                <w:b/>
                <w:bCs/>
              </w:rPr>
              <w:t xml:space="preserve">лики Дагестан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Оказание содействия добровольному переселению в Респу</w:t>
            </w:r>
            <w:r w:rsidRPr="00F15369">
              <w:rPr>
                <w:b/>
                <w:bCs/>
              </w:rPr>
              <w:t>б</w:t>
            </w:r>
            <w:r w:rsidRPr="00F15369">
              <w:rPr>
                <w:b/>
                <w:bCs/>
              </w:rPr>
              <w:t>лику Дагестан соотечественников, проживающих за рубежом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47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1 400,00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1 400,00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2F19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Реализация мероприятий, предусмотре</w:t>
            </w:r>
            <w:r w:rsidRPr="00F15369">
              <w:t>н</w:t>
            </w:r>
            <w:r w:rsidRPr="00F15369">
              <w:t>ных региональной программой пересел</w:t>
            </w:r>
            <w:r w:rsidRPr="00F15369">
              <w:t>е</w:t>
            </w:r>
            <w:r w:rsidRPr="00F15369">
              <w:t xml:space="preserve">ния, включенной в </w:t>
            </w:r>
            <w:r w:rsidR="002F191C">
              <w:t>г</w:t>
            </w:r>
            <w:r w:rsidRPr="00F15369">
              <w:t>осударственную пр</w:t>
            </w:r>
            <w:r w:rsidRPr="00F15369">
              <w:t>о</w:t>
            </w:r>
            <w:r w:rsidRPr="00F15369">
              <w:t>грамму по оказанию содействия добр</w:t>
            </w:r>
            <w:r w:rsidRPr="00F15369">
              <w:t>о</w:t>
            </w:r>
            <w:r w:rsidRPr="00F15369">
              <w:t>вольному переселению в Российскую Федерацию соотечественников, прож</w:t>
            </w:r>
            <w:r w:rsidRPr="00F15369">
              <w:t>и</w:t>
            </w:r>
            <w:r w:rsidRPr="00F15369">
              <w:t>вающих за рубежом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47 0 00 R0860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1 400,00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1 400,00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Государственная программа Респу</w:t>
            </w:r>
            <w:r w:rsidRPr="00F15369">
              <w:rPr>
                <w:b/>
                <w:bCs/>
              </w:rPr>
              <w:t>б</w:t>
            </w:r>
            <w:r w:rsidRPr="00F15369">
              <w:rPr>
                <w:b/>
                <w:bCs/>
              </w:rPr>
              <w:t xml:space="preserve">лики Дагестан </w:t>
            </w:r>
            <w:r w:rsidR="00F15369" w:rsidRPr="00F15369">
              <w:rPr>
                <w:b/>
                <w:bCs/>
              </w:rPr>
              <w:t>«</w:t>
            </w:r>
            <w:proofErr w:type="gramStart"/>
            <w:r w:rsidRPr="00F15369">
              <w:rPr>
                <w:b/>
                <w:bCs/>
              </w:rPr>
              <w:t>Социально-</w:t>
            </w:r>
            <w:proofErr w:type="spellStart"/>
            <w:r w:rsidRPr="00F15369">
              <w:rPr>
                <w:b/>
                <w:bCs/>
              </w:rPr>
              <w:t>эконо</w:t>
            </w:r>
            <w:proofErr w:type="spellEnd"/>
            <w:r w:rsidR="00727A15">
              <w:rPr>
                <w:b/>
                <w:bCs/>
              </w:rPr>
              <w:t>-</w:t>
            </w:r>
            <w:proofErr w:type="spellStart"/>
            <w:r w:rsidRPr="00F15369">
              <w:rPr>
                <w:b/>
                <w:bCs/>
              </w:rPr>
              <w:t>мическое</w:t>
            </w:r>
            <w:proofErr w:type="spellEnd"/>
            <w:proofErr w:type="gramEnd"/>
            <w:r w:rsidRPr="00F15369">
              <w:rPr>
                <w:b/>
                <w:bCs/>
              </w:rPr>
              <w:t xml:space="preserve"> развитие горных территорий Республики Дагестан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48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90 000,00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90 000,00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Реализация направления расходов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48 0 00 99980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90 000,00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90 000,00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Государственная программа Респу</w:t>
            </w:r>
            <w:r w:rsidRPr="00F15369">
              <w:rPr>
                <w:b/>
                <w:bCs/>
              </w:rPr>
              <w:t>б</w:t>
            </w:r>
            <w:r w:rsidRPr="00F15369">
              <w:rPr>
                <w:b/>
                <w:bCs/>
              </w:rPr>
              <w:t xml:space="preserve">лики Дагестан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Комплексное террит</w:t>
            </w:r>
            <w:r w:rsidRPr="00F15369">
              <w:rPr>
                <w:b/>
                <w:bCs/>
              </w:rPr>
              <w:t>о</w:t>
            </w:r>
            <w:r w:rsidRPr="00F15369">
              <w:rPr>
                <w:b/>
                <w:bCs/>
              </w:rPr>
              <w:t xml:space="preserve">риальное развитие муниципального образования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 xml:space="preserve">городской округ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город Дербент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49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8 321 949,99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8 333 607,53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Реализация мероприятий по комплек</w:t>
            </w:r>
            <w:r w:rsidRPr="00F15369">
              <w:t>с</w:t>
            </w:r>
            <w:r w:rsidRPr="00F15369">
              <w:t xml:space="preserve">ному развитию городского округа </w:t>
            </w:r>
            <w:r w:rsidR="00F15369" w:rsidRPr="00F15369">
              <w:t>«</w:t>
            </w:r>
            <w:r w:rsidRPr="00F15369">
              <w:t>город Дербент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49 0 00 99940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7 568 434,09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7 568 434,13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Мероприятия по </w:t>
            </w:r>
            <w:proofErr w:type="gramStart"/>
            <w:r w:rsidRPr="00F15369">
              <w:t>социально-</w:t>
            </w:r>
            <w:proofErr w:type="spellStart"/>
            <w:r w:rsidRPr="00F15369">
              <w:t>эконо</w:t>
            </w:r>
            <w:proofErr w:type="spellEnd"/>
            <w:r w:rsidR="00727A15">
              <w:t>-</w:t>
            </w:r>
            <w:proofErr w:type="spellStart"/>
            <w:r w:rsidRPr="00F15369">
              <w:t>мическому</w:t>
            </w:r>
            <w:proofErr w:type="spellEnd"/>
            <w:proofErr w:type="gramEnd"/>
            <w:r w:rsidRPr="00F15369">
              <w:t xml:space="preserve"> развитию субъектов Росси</w:t>
            </w:r>
            <w:r w:rsidRPr="00F15369">
              <w:t>й</w:t>
            </w:r>
            <w:r w:rsidRPr="00F15369">
              <w:t>ской Федерации, входящих в состав С</w:t>
            </w:r>
            <w:r w:rsidRPr="00F15369">
              <w:t>е</w:t>
            </w:r>
            <w:r w:rsidRPr="00F15369">
              <w:t>веро-Кавказского федерального округа в рамках республиканской инвестицио</w:t>
            </w:r>
            <w:r w:rsidRPr="00F15369">
              <w:t>н</w:t>
            </w:r>
            <w:r w:rsidRPr="00F15369">
              <w:t>ной 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49 0 00 R523R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753 515,90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765 173,40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lastRenderedPageBreak/>
              <w:t>Государственная программа Респу</w:t>
            </w:r>
            <w:r w:rsidRPr="00F15369">
              <w:rPr>
                <w:b/>
                <w:bCs/>
              </w:rPr>
              <w:t>б</w:t>
            </w:r>
            <w:r w:rsidRPr="00F15369">
              <w:rPr>
                <w:b/>
                <w:bCs/>
              </w:rPr>
              <w:t xml:space="preserve">лики Дагестан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Комплексное развитие сельских территорий Республики Д</w:t>
            </w:r>
            <w:r w:rsidRPr="00F15369">
              <w:rPr>
                <w:b/>
                <w:bCs/>
              </w:rPr>
              <w:t>а</w:t>
            </w:r>
            <w:r w:rsidRPr="00F15369">
              <w:rPr>
                <w:b/>
                <w:bCs/>
              </w:rPr>
              <w:t>гестан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51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731 651,19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613 684,62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Создание условий для обеспечения доступным и комфор</w:t>
            </w:r>
            <w:r w:rsidRPr="00F15369">
              <w:rPr>
                <w:b/>
                <w:bCs/>
              </w:rPr>
              <w:t>т</w:t>
            </w:r>
            <w:r w:rsidRPr="00F15369">
              <w:rPr>
                <w:b/>
                <w:bCs/>
              </w:rPr>
              <w:t>ным жильем сельского населения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51 1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37 683,43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47 716,06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Предоставление социальных выплат на строительство (приобретение) жилья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51 1 01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37 683,43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47 716,06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Субсидии на обеспечение комплексного развития сельских территорий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51 1 01 R5760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37 683,43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47 716,06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Создание и развитие инфраструктуры на сельских террит</w:t>
            </w:r>
            <w:r w:rsidRPr="00F15369">
              <w:rPr>
                <w:b/>
                <w:bCs/>
              </w:rPr>
              <w:t>о</w:t>
            </w:r>
            <w:r w:rsidRPr="00F15369">
              <w:rPr>
                <w:b/>
                <w:bCs/>
              </w:rPr>
              <w:t>риях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51 3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693 967,76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565 968,56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Современный облик сельских территорий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51 3 01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441 033,97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556 277,95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2F19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Субсидии на обеспечение комплексного развития сельских территорий за счет средств республиканского бюджета Ре</w:t>
            </w:r>
            <w:r w:rsidRPr="00F15369">
              <w:t>с</w:t>
            </w:r>
            <w:r w:rsidRPr="00F15369">
              <w:t xml:space="preserve">публики Дагестан в рамках </w:t>
            </w:r>
            <w:r w:rsidR="002F191C">
              <w:t>р</w:t>
            </w:r>
            <w:r w:rsidRPr="00F15369">
              <w:t>еспублика</w:t>
            </w:r>
            <w:r w:rsidRPr="00F15369">
              <w:t>н</w:t>
            </w:r>
            <w:r w:rsidRPr="00F15369">
              <w:t>ской инвестиционной 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51 3 01 4576R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441 033,97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556 277,95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Развитие тран</w:t>
            </w:r>
            <w:r w:rsidRPr="00F15369">
              <w:t>с</w:t>
            </w:r>
            <w:r w:rsidRPr="00F15369">
              <w:t>портной инфраструктуры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51 3 02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243 468,84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Субсидии на развитие транспортной и</w:t>
            </w:r>
            <w:r w:rsidRPr="00F15369">
              <w:t>н</w:t>
            </w:r>
            <w:r w:rsidRPr="00F15369">
              <w:t>фраструктуры на сельских территориях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51 3 02 R3720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243 468,84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Благоустройство сельских территорий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51 3 03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9 464,95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9 690,61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Субсидии на обеспечение комплексного развития сельских территорий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51 3 03 R5760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9 464,95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9 690,61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Государственная программа  Респу</w:t>
            </w:r>
            <w:r w:rsidRPr="00F15369">
              <w:rPr>
                <w:b/>
                <w:bCs/>
              </w:rPr>
              <w:t>б</w:t>
            </w:r>
            <w:r w:rsidRPr="00F15369">
              <w:rPr>
                <w:b/>
                <w:bCs/>
              </w:rPr>
              <w:t xml:space="preserve">лики Дагестан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Укрепление здоровья, увеличение периода активного долг</w:t>
            </w:r>
            <w:r w:rsidRPr="00F15369">
              <w:rPr>
                <w:b/>
                <w:bCs/>
              </w:rPr>
              <w:t>о</w:t>
            </w:r>
            <w:r w:rsidRPr="00F15369">
              <w:rPr>
                <w:b/>
                <w:bCs/>
              </w:rPr>
              <w:t>летия и продолжительности здоровой жизни граждан старшего поколения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52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29,00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32,20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Проведение мероприятий по профила</w:t>
            </w:r>
            <w:r w:rsidRPr="00F15369">
              <w:t>к</w:t>
            </w:r>
            <w:r w:rsidRPr="00F15369">
              <w:t>тике здорового образа жизни старшего поколения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52 0 P3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29,00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32,20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Проведение мероприятий по профила</w:t>
            </w:r>
            <w:r w:rsidRPr="00F15369">
              <w:t>к</w:t>
            </w:r>
            <w:r w:rsidRPr="00F15369">
              <w:t>тике здорового образа жизни старшего поколения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52 0 P3 54680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29,00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32,20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Государственная программа  Респу</w:t>
            </w:r>
            <w:r w:rsidRPr="00F15369">
              <w:rPr>
                <w:b/>
                <w:bCs/>
              </w:rPr>
              <w:t>б</w:t>
            </w:r>
            <w:r w:rsidRPr="00F15369">
              <w:rPr>
                <w:b/>
                <w:bCs/>
              </w:rPr>
              <w:t xml:space="preserve">лики Дагестан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 xml:space="preserve">Борьба с </w:t>
            </w:r>
            <w:proofErr w:type="gramStart"/>
            <w:r w:rsidRPr="00F15369">
              <w:rPr>
                <w:b/>
                <w:bCs/>
              </w:rPr>
              <w:t>сердечно-сосудистыми</w:t>
            </w:r>
            <w:proofErr w:type="gramEnd"/>
            <w:r w:rsidRPr="00F15369">
              <w:rPr>
                <w:b/>
                <w:bCs/>
              </w:rPr>
              <w:t xml:space="preserve"> заболеваниями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53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246 690,37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306 988,36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Субсидии на оснащение оборудованием региональных сосудистых центров и пе</w:t>
            </w:r>
            <w:r w:rsidRPr="00F15369">
              <w:t>р</w:t>
            </w:r>
            <w:r w:rsidRPr="00F15369">
              <w:t>вичных сосудистых отделений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53 2 N2 51920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247 260,89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lastRenderedPageBreak/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Переоснащение сети первичных сосудистых отделений, включая оборудование для ранней м</w:t>
            </w:r>
            <w:r w:rsidRPr="00F15369">
              <w:rPr>
                <w:b/>
                <w:bCs/>
              </w:rPr>
              <w:t>е</w:t>
            </w:r>
            <w:r w:rsidRPr="00F15369">
              <w:rPr>
                <w:b/>
                <w:bCs/>
              </w:rPr>
              <w:t>дицинской реабилитации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53 1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246 690,37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59 727,47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Переоснащение сети первичных сосудистых отделений, включая оборудование для ранней мед</w:t>
            </w:r>
            <w:r w:rsidRPr="00F15369">
              <w:t>и</w:t>
            </w:r>
            <w:r w:rsidRPr="00F15369">
              <w:t>цинской реабилитации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53 1 N2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246 690,37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59 727,47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Переоснащение сети первичных сосуд</w:t>
            </w:r>
            <w:r w:rsidRPr="00F15369">
              <w:t>и</w:t>
            </w:r>
            <w:r w:rsidRPr="00F15369">
              <w:t>стых отделений, включая оборудование для ранней медицинской реабилитации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53 1 N2 51920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186 962,90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Профилактика развития </w:t>
            </w:r>
            <w:proofErr w:type="gramStart"/>
            <w:r w:rsidRPr="00F15369">
              <w:t>сердечно-сосудистых</w:t>
            </w:r>
            <w:proofErr w:type="gramEnd"/>
            <w:r w:rsidRPr="00F15369">
              <w:t xml:space="preserve"> заболеваний и сердечно-сосудистых осложнений у пациентов в</w:t>
            </w:r>
            <w:r w:rsidRPr="00F15369">
              <w:t>ы</w:t>
            </w:r>
            <w:r w:rsidRPr="00F15369">
              <w:t>сокого риска, находящихся на диспа</w:t>
            </w:r>
            <w:r w:rsidRPr="00F15369">
              <w:t>н</w:t>
            </w:r>
            <w:r w:rsidRPr="00F15369">
              <w:t>серном наблюдении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53 1 N2 55860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59 727,47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59 727,47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Государственная программа  Респу</w:t>
            </w:r>
            <w:r w:rsidRPr="00F15369">
              <w:rPr>
                <w:b/>
                <w:bCs/>
              </w:rPr>
              <w:t>б</w:t>
            </w:r>
            <w:r w:rsidRPr="00F15369">
              <w:rPr>
                <w:b/>
                <w:bCs/>
              </w:rPr>
              <w:t xml:space="preserve">лики Дагестан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Борьба с онкологич</w:t>
            </w:r>
            <w:r w:rsidRPr="00F15369">
              <w:rPr>
                <w:b/>
                <w:bCs/>
              </w:rPr>
              <w:t>е</w:t>
            </w:r>
            <w:r w:rsidRPr="00F15369">
              <w:rPr>
                <w:b/>
                <w:bCs/>
              </w:rPr>
              <w:t>скими заболеваниями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54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75 992,40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52 495,19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D6418D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>Субсидии на переоснащение медици</w:t>
            </w:r>
            <w:r w:rsidRPr="00F15369">
              <w:t>н</w:t>
            </w:r>
            <w:r w:rsidRPr="00F15369">
              <w:t>ских организаций, оказывающих мед</w:t>
            </w:r>
            <w:r w:rsidRPr="00F15369">
              <w:t>и</w:t>
            </w:r>
            <w:r w:rsidRPr="00F15369">
              <w:t>цинскую помощь больным с онкологич</w:t>
            </w:r>
            <w:r w:rsidRPr="00F15369">
              <w:t>е</w:t>
            </w:r>
            <w:r w:rsidRPr="00F15369">
              <w:t>скими заболеваниями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54 3 N3 51900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52 495,19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 xml:space="preserve">Подпрограмма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Переоснащение мед</w:t>
            </w:r>
            <w:r w:rsidRPr="00F15369">
              <w:rPr>
                <w:b/>
                <w:bCs/>
              </w:rPr>
              <w:t>и</w:t>
            </w:r>
            <w:r w:rsidRPr="00F15369">
              <w:rPr>
                <w:b/>
                <w:bCs/>
              </w:rPr>
              <w:t>цинских организаций, оказывающих медицинскую помощь больным с о</w:t>
            </w:r>
            <w:r w:rsidRPr="00F15369">
              <w:rPr>
                <w:b/>
                <w:bCs/>
              </w:rPr>
              <w:t>н</w:t>
            </w:r>
            <w:r w:rsidRPr="00F15369">
              <w:rPr>
                <w:b/>
                <w:bCs/>
              </w:rPr>
              <w:t>кологическими заболеваниями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54 1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75 992,40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D6418D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>Переоснащение медицинских организаций, оказывающих медицинскую помощь больным с онк</w:t>
            </w:r>
            <w:r w:rsidRPr="00F15369">
              <w:t>о</w:t>
            </w:r>
            <w:r w:rsidRPr="00F15369">
              <w:t>логическими заболеваниями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54 1 N3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75 992,40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D6418D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>Переоснащение медицинских организ</w:t>
            </w:r>
            <w:r w:rsidRPr="00F15369">
              <w:t>а</w:t>
            </w:r>
            <w:r w:rsidRPr="00F15369">
              <w:t>ций, оказывающих медицинскую помощь больным с онкологическими заболеван</w:t>
            </w:r>
            <w:r w:rsidRPr="00F15369">
              <w:t>и</w:t>
            </w:r>
            <w:r w:rsidRPr="00F15369">
              <w:t>ями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54 1 N3 51900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75 992,40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D6418D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Государственная программа  Респу</w:t>
            </w:r>
            <w:r w:rsidRPr="00F15369">
              <w:rPr>
                <w:b/>
                <w:bCs/>
              </w:rPr>
              <w:t>б</w:t>
            </w:r>
            <w:r w:rsidRPr="00F15369">
              <w:rPr>
                <w:b/>
                <w:bCs/>
              </w:rPr>
              <w:t xml:space="preserve">лики Дагестан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Развитие системы ок</w:t>
            </w:r>
            <w:r w:rsidRPr="00F15369">
              <w:rPr>
                <w:b/>
                <w:bCs/>
              </w:rPr>
              <w:t>а</w:t>
            </w:r>
            <w:r w:rsidRPr="00F15369">
              <w:rPr>
                <w:b/>
                <w:bCs/>
              </w:rPr>
              <w:t>зания паллиативной медицинской п</w:t>
            </w:r>
            <w:r w:rsidRPr="00F15369">
              <w:rPr>
                <w:b/>
                <w:bCs/>
              </w:rPr>
              <w:t>о</w:t>
            </w:r>
            <w:r w:rsidRPr="00F15369">
              <w:rPr>
                <w:b/>
                <w:bCs/>
              </w:rPr>
              <w:t>мощи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56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187 109,90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187 109,90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D6418D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>Совершенствование инфраструктуры оказания паллиативной медицинской п</w:t>
            </w:r>
            <w:r w:rsidRPr="00F15369">
              <w:t>о</w:t>
            </w:r>
            <w:r w:rsidRPr="00F15369">
              <w:t>мощи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56 0 01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16 817,70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16 817,70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D6418D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>Мероприятия по совершенствованию инфраструктуры оказания паллиативной медицинской помощи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56 0 01 00590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16 817,70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16 817,70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D6418D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>Оснащение медицинских организаций, оказывающих паллиативную помощь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56 0 02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33 892,21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33 892,21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>Мероприятия по оснащению медици</w:t>
            </w:r>
            <w:r w:rsidRPr="00F15369">
              <w:t>н</w:t>
            </w:r>
            <w:r w:rsidRPr="00F15369">
              <w:t>ских организаций, оказывающих палли</w:t>
            </w:r>
            <w:r w:rsidRPr="00F15369">
              <w:t>а</w:t>
            </w:r>
            <w:r w:rsidRPr="00F15369">
              <w:t>тивную помощь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56 0 02 R2010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33 892,21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33 892,21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Кадровое обеспечение и обучение мед</w:t>
            </w:r>
            <w:r w:rsidRPr="00F15369">
              <w:t>и</w:t>
            </w:r>
            <w:r w:rsidRPr="00F15369">
              <w:t>цинских работников, задействованных в оказании паллиативной медицинской помощи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56 0 03 00000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240,00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240,00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Мероприятия по повышению качества и доступности обезболивания, в том числе наркотическими и психотропными л</w:t>
            </w:r>
            <w:r w:rsidRPr="00F15369">
              <w:t>е</w:t>
            </w:r>
            <w:r w:rsidRPr="00F15369">
              <w:t>карственными препаратами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56 0 04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13 000,00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13 000,00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Мероприятия по повышению качества и доступности обезболивания, в том числе наркотическими и психотропными л</w:t>
            </w:r>
            <w:r w:rsidRPr="00F15369">
              <w:t>е</w:t>
            </w:r>
            <w:r w:rsidRPr="00F15369">
              <w:t>карственными препаратами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56 0 04 R2010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13 000,00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13 000,00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D6418D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15369">
              <w:t xml:space="preserve">Финансовое обеспечение выполнения функций государственных органов и учреждений в рамках мероприятий </w:t>
            </w:r>
          </w:p>
          <w:p w:rsidR="00AF4775" w:rsidRPr="00F15369" w:rsidRDefault="00B63DA2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>
              <w:t>г</w:t>
            </w:r>
            <w:r w:rsidR="00AF4775" w:rsidRPr="00F15369">
              <w:t xml:space="preserve">осударственной программы Республики Дагестан </w:t>
            </w:r>
            <w:r w:rsidR="00F15369" w:rsidRPr="00F15369">
              <w:t>«</w:t>
            </w:r>
            <w:r w:rsidR="00AF4775" w:rsidRPr="00F15369">
              <w:t>Развитие системы оказания паллиативной медицинской помощи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56 0 05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123 159,99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123 159,99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D6418D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15369">
              <w:t xml:space="preserve">Финансовое обеспечение выполнения функций государственных органов и учреждений в рамках мероприятий </w:t>
            </w:r>
          </w:p>
          <w:p w:rsidR="00AF4775" w:rsidRPr="00F15369" w:rsidRDefault="00B63DA2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>
              <w:t>г</w:t>
            </w:r>
            <w:r w:rsidR="00AF4775" w:rsidRPr="00F15369">
              <w:t xml:space="preserve">осударственной программы Республики Дагестан </w:t>
            </w:r>
            <w:r w:rsidR="00F15369" w:rsidRPr="00F15369">
              <w:t>«</w:t>
            </w:r>
            <w:r w:rsidR="00AF4775" w:rsidRPr="00F15369">
              <w:t>Развитие системы оказания паллиативной медицинской помощи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56 0 05 00590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123 159,99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123 159,99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Государственная программа Респу</w:t>
            </w:r>
            <w:r w:rsidRPr="00F15369">
              <w:rPr>
                <w:b/>
                <w:bCs/>
              </w:rPr>
              <w:t>б</w:t>
            </w:r>
            <w:r w:rsidRPr="00F15369">
              <w:rPr>
                <w:b/>
                <w:bCs/>
              </w:rPr>
              <w:t xml:space="preserve">лики Дагестан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Развитие мировой ю</w:t>
            </w:r>
            <w:r w:rsidRPr="00F15369">
              <w:rPr>
                <w:b/>
                <w:bCs/>
              </w:rPr>
              <w:t>с</w:t>
            </w:r>
            <w:r w:rsidRPr="00F15369">
              <w:rPr>
                <w:b/>
                <w:bCs/>
              </w:rPr>
              <w:t>тиции в Республике Дагестан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57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422 344,60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430 640,60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D6418D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15369">
              <w:t xml:space="preserve">Основное мероприятие </w:t>
            </w:r>
            <w:r w:rsidR="00F15369" w:rsidRPr="00F15369">
              <w:t>«</w:t>
            </w:r>
            <w:r w:rsidRPr="00F15369">
              <w:t xml:space="preserve">Обеспечение </w:t>
            </w:r>
          </w:p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деятельности мировых судей</w:t>
            </w:r>
            <w:r w:rsidR="00F15369" w:rsidRPr="00F15369"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57 0 01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422 344,60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430 640,60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Финансовое обеспечение выполнения функций государственных органов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57 0 01 20000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422 344,60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430 640,60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Государственная программа Респу</w:t>
            </w:r>
            <w:r w:rsidRPr="00F15369">
              <w:rPr>
                <w:b/>
                <w:bCs/>
              </w:rPr>
              <w:t>б</w:t>
            </w:r>
            <w:r w:rsidRPr="00F15369">
              <w:rPr>
                <w:b/>
                <w:bCs/>
              </w:rPr>
              <w:t xml:space="preserve">лики Дагестан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Развитие топливно-энергетического комплекса Республ</w:t>
            </w:r>
            <w:r w:rsidRPr="00F15369">
              <w:rPr>
                <w:b/>
                <w:bCs/>
              </w:rPr>
              <w:t>и</w:t>
            </w:r>
            <w:r w:rsidRPr="00F15369">
              <w:rPr>
                <w:b/>
                <w:bCs/>
              </w:rPr>
              <w:t>ки Дагестан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460 295,13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Газификация населенных пунктов Республики Дагестан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60 2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460 295,13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D6418D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t>Капитальные вложения в объекты гос</w:t>
            </w:r>
            <w:r w:rsidRPr="00F15369">
              <w:t>у</w:t>
            </w:r>
            <w:r w:rsidRPr="00F15369">
              <w:t>дарственной собственности Республики Дагестан в рамках республиканской и</w:t>
            </w:r>
            <w:r w:rsidRPr="00F15369">
              <w:t>н</w:t>
            </w:r>
            <w:r w:rsidRPr="00F15369">
              <w:t>вестиционной 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60 2 00 4111R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460 295,13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D6418D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Государственная программа Респу</w:t>
            </w:r>
            <w:r w:rsidRPr="00F15369">
              <w:rPr>
                <w:b/>
                <w:bCs/>
              </w:rPr>
              <w:t>б</w:t>
            </w:r>
            <w:r w:rsidRPr="00F15369">
              <w:rPr>
                <w:b/>
                <w:bCs/>
              </w:rPr>
              <w:t xml:space="preserve">лики Дагестан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Модернизация пе</w:t>
            </w:r>
            <w:r w:rsidRPr="00F15369">
              <w:rPr>
                <w:b/>
                <w:bCs/>
              </w:rPr>
              <w:t>р</w:t>
            </w:r>
            <w:r w:rsidRPr="00F15369">
              <w:rPr>
                <w:b/>
                <w:bCs/>
              </w:rPr>
              <w:t>вичного звена здравоохранения Ре</w:t>
            </w:r>
            <w:r w:rsidRPr="00F15369">
              <w:rPr>
                <w:b/>
                <w:bCs/>
              </w:rPr>
              <w:t>с</w:t>
            </w:r>
            <w:r w:rsidRPr="00F15369">
              <w:rPr>
                <w:b/>
                <w:bCs/>
              </w:rPr>
              <w:t>публики Дагестан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61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1 189 157,50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1 189 157,50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lastRenderedPageBreak/>
              <w:t>Реализация региональной программы Республики Дагестан модернизации пе</w:t>
            </w:r>
            <w:r w:rsidRPr="00F15369">
              <w:t>р</w:t>
            </w:r>
            <w:r w:rsidRPr="00F15369">
              <w:t>вичного звена здравоохранения, бюдж</w:t>
            </w:r>
            <w:r w:rsidRPr="00F15369">
              <w:t>е</w:t>
            </w:r>
            <w:r w:rsidRPr="00F15369">
              <w:t>там субъектов Российской Федерации на 2021 год и на плановый период 2022 и 2023 годов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61 1 01 R3650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1 189 157,50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1 189 157,50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Государственная программа Респу</w:t>
            </w:r>
            <w:r w:rsidRPr="00F15369">
              <w:rPr>
                <w:b/>
                <w:bCs/>
              </w:rPr>
              <w:t>б</w:t>
            </w:r>
            <w:r w:rsidRPr="00F15369">
              <w:rPr>
                <w:b/>
                <w:bCs/>
              </w:rPr>
              <w:t xml:space="preserve">лики Дагестан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 xml:space="preserve">Обеспечение развития и реализации городским округом с внутригородским делением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город Махачкала</w:t>
            </w:r>
            <w:r w:rsidR="00F15369" w:rsidRPr="00F15369">
              <w:rPr>
                <w:b/>
                <w:bCs/>
              </w:rPr>
              <w:t>»</w:t>
            </w:r>
            <w:r w:rsidRPr="00F15369">
              <w:rPr>
                <w:b/>
                <w:bCs/>
              </w:rPr>
              <w:t xml:space="preserve"> функций столицы Ре</w:t>
            </w:r>
            <w:r w:rsidRPr="00F15369">
              <w:rPr>
                <w:b/>
                <w:bCs/>
              </w:rPr>
              <w:t>с</w:t>
            </w:r>
            <w:r w:rsidRPr="00F15369">
              <w:rPr>
                <w:b/>
                <w:bCs/>
              </w:rPr>
              <w:t>публики Дагестан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62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787 150,00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Обеспечение мероприятий, связанных с реализацией городским округом с вну</w:t>
            </w:r>
            <w:r w:rsidRPr="00F15369">
              <w:t>т</w:t>
            </w:r>
            <w:r w:rsidRPr="00F15369">
              <w:t xml:space="preserve">ригородским делением </w:t>
            </w:r>
            <w:r w:rsidR="00F15369" w:rsidRPr="00F15369">
              <w:t>«</w:t>
            </w:r>
            <w:r w:rsidRPr="00F15369">
              <w:t>город Махачк</w:t>
            </w:r>
            <w:r w:rsidRPr="00F15369">
              <w:t>а</w:t>
            </w:r>
            <w:r w:rsidRPr="00F15369">
              <w:t>ла</w:t>
            </w:r>
            <w:r w:rsidR="00F15369" w:rsidRPr="00F15369">
              <w:t>»</w:t>
            </w:r>
            <w:r w:rsidRPr="00F15369">
              <w:t xml:space="preserve">  функций столицы Республики Даг</w:t>
            </w:r>
            <w:r w:rsidRPr="00F15369">
              <w:t>е</w:t>
            </w:r>
            <w:r w:rsidRPr="00F15369">
              <w:t>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62 0 00 99710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787 150,00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Государственная программа Респу</w:t>
            </w:r>
            <w:r w:rsidRPr="00F15369">
              <w:rPr>
                <w:b/>
                <w:bCs/>
              </w:rPr>
              <w:t>б</w:t>
            </w:r>
            <w:r w:rsidRPr="00F15369">
              <w:rPr>
                <w:b/>
                <w:bCs/>
              </w:rPr>
              <w:t xml:space="preserve">лики Дагестан </w:t>
            </w:r>
            <w:r w:rsidR="00F15369" w:rsidRPr="00F15369">
              <w:rPr>
                <w:b/>
                <w:bCs/>
              </w:rPr>
              <w:t>«</w:t>
            </w:r>
            <w:r w:rsidRPr="00F15369">
              <w:rPr>
                <w:b/>
                <w:bCs/>
              </w:rPr>
              <w:t>Повышения уровня финансовой грамотности населения Республики Дагестан</w:t>
            </w:r>
            <w:r w:rsidR="00F15369" w:rsidRPr="00F15369">
              <w:rPr>
                <w:b/>
                <w:bCs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63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6 500,00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rPr>
                <w:b/>
                <w:bCs/>
              </w:rPr>
              <w:t>0,00</w:t>
            </w:r>
          </w:p>
        </w:tc>
      </w:tr>
      <w:tr w:rsidR="00F15369" w:rsidRPr="00F15369" w:rsidTr="00F15369">
        <w:trPr>
          <w:trHeight w:val="20"/>
        </w:trPr>
        <w:tc>
          <w:tcPr>
            <w:tcW w:w="471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Повышения уровня финансовой грамо</w:t>
            </w:r>
            <w:r w:rsidRPr="00F15369">
              <w:t>т</w:t>
            </w:r>
            <w:r w:rsidRPr="00F15369">
              <w:t>ности населения Республики Дагестан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F15369">
              <w:t>63 0 00 92350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6 500,00</w:t>
            </w:r>
          </w:p>
        </w:tc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F4775" w:rsidRPr="00F15369" w:rsidRDefault="00AF4775" w:rsidP="00AF477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F15369">
              <w:t>0,00</w:t>
            </w:r>
          </w:p>
        </w:tc>
      </w:tr>
    </w:tbl>
    <w:p w:rsidR="008C7F46" w:rsidRPr="00F15369" w:rsidRDefault="008C7F46" w:rsidP="00D56EB1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sz w:val="28"/>
          <w:lang w:eastAsia="ru-RU"/>
        </w:rPr>
      </w:pPr>
    </w:p>
    <w:sectPr w:rsidR="008C7F46" w:rsidRPr="00F15369" w:rsidSect="00A24099">
      <w:headerReference w:type="default" r:id="rId9"/>
      <w:pgSz w:w="11906" w:h="16838"/>
      <w:pgMar w:top="1134" w:right="567" w:bottom="1134" w:left="1134" w:header="709" w:footer="709" w:gutter="0"/>
      <w:pgNumType w:start="9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4EA" w:rsidRDefault="008164EA" w:rsidP="00E6379F">
      <w:r>
        <w:separator/>
      </w:r>
    </w:p>
  </w:endnote>
  <w:endnote w:type="continuationSeparator" w:id="0">
    <w:p w:rsidR="008164EA" w:rsidRDefault="008164EA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4EA" w:rsidRDefault="008164EA" w:rsidP="00E6379F">
      <w:r>
        <w:separator/>
      </w:r>
    </w:p>
  </w:footnote>
  <w:footnote w:type="continuationSeparator" w:id="0">
    <w:p w:rsidR="008164EA" w:rsidRDefault="008164EA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2F191C" w:rsidRPr="00B24BA5" w:rsidRDefault="002F191C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4079F5">
          <w:rPr>
            <w:noProof/>
            <w:sz w:val="20"/>
          </w:rPr>
          <w:t>978</w:t>
        </w:r>
        <w:r w:rsidRPr="00B24BA5">
          <w:rPr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spelling="clean" w:grammar="clean"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683"/>
    <w:rsid w:val="00000BDC"/>
    <w:rsid w:val="00001C18"/>
    <w:rsid w:val="00002095"/>
    <w:rsid w:val="000111C4"/>
    <w:rsid w:val="0001306A"/>
    <w:rsid w:val="000155F1"/>
    <w:rsid w:val="000229C9"/>
    <w:rsid w:val="00025D1E"/>
    <w:rsid w:val="0002772C"/>
    <w:rsid w:val="000375CB"/>
    <w:rsid w:val="000614FE"/>
    <w:rsid w:val="00063DFA"/>
    <w:rsid w:val="000659FE"/>
    <w:rsid w:val="0006748E"/>
    <w:rsid w:val="00073459"/>
    <w:rsid w:val="00077699"/>
    <w:rsid w:val="00080D94"/>
    <w:rsid w:val="00082E4C"/>
    <w:rsid w:val="00094B25"/>
    <w:rsid w:val="000A285B"/>
    <w:rsid w:val="000A41EC"/>
    <w:rsid w:val="000A7CC6"/>
    <w:rsid w:val="000B763B"/>
    <w:rsid w:val="000D4642"/>
    <w:rsid w:val="000F5AEA"/>
    <w:rsid w:val="0010479C"/>
    <w:rsid w:val="00104BFF"/>
    <w:rsid w:val="00106683"/>
    <w:rsid w:val="00113BB8"/>
    <w:rsid w:val="00122823"/>
    <w:rsid w:val="00123382"/>
    <w:rsid w:val="001243D9"/>
    <w:rsid w:val="001254EB"/>
    <w:rsid w:val="0014307E"/>
    <w:rsid w:val="0015356E"/>
    <w:rsid w:val="00155328"/>
    <w:rsid w:val="001642F8"/>
    <w:rsid w:val="0016510D"/>
    <w:rsid w:val="00181F42"/>
    <w:rsid w:val="00185002"/>
    <w:rsid w:val="00190E80"/>
    <w:rsid w:val="001A1F70"/>
    <w:rsid w:val="001B1819"/>
    <w:rsid w:val="001B20E3"/>
    <w:rsid w:val="001C4794"/>
    <w:rsid w:val="001D2689"/>
    <w:rsid w:val="001D3F2F"/>
    <w:rsid w:val="001F4D84"/>
    <w:rsid w:val="00206FAF"/>
    <w:rsid w:val="00211F98"/>
    <w:rsid w:val="00222318"/>
    <w:rsid w:val="0022731E"/>
    <w:rsid w:val="0025166E"/>
    <w:rsid w:val="00260259"/>
    <w:rsid w:val="00266C6B"/>
    <w:rsid w:val="00277D79"/>
    <w:rsid w:val="002878F9"/>
    <w:rsid w:val="002900B7"/>
    <w:rsid w:val="00290E2B"/>
    <w:rsid w:val="00292538"/>
    <w:rsid w:val="00293D38"/>
    <w:rsid w:val="002967F7"/>
    <w:rsid w:val="00296CA9"/>
    <w:rsid w:val="002A6E29"/>
    <w:rsid w:val="002B0D97"/>
    <w:rsid w:val="002C0229"/>
    <w:rsid w:val="002D6534"/>
    <w:rsid w:val="002E4D6E"/>
    <w:rsid w:val="002F191C"/>
    <w:rsid w:val="002F6500"/>
    <w:rsid w:val="003144C2"/>
    <w:rsid w:val="00317992"/>
    <w:rsid w:val="0032369C"/>
    <w:rsid w:val="00363758"/>
    <w:rsid w:val="00364726"/>
    <w:rsid w:val="00365860"/>
    <w:rsid w:val="00367BCB"/>
    <w:rsid w:val="003713B6"/>
    <w:rsid w:val="00384DD4"/>
    <w:rsid w:val="003925CA"/>
    <w:rsid w:val="003B358A"/>
    <w:rsid w:val="003B5483"/>
    <w:rsid w:val="003C2B4A"/>
    <w:rsid w:val="003C3E36"/>
    <w:rsid w:val="003D786E"/>
    <w:rsid w:val="003E31C1"/>
    <w:rsid w:val="003E34E7"/>
    <w:rsid w:val="003E3AD5"/>
    <w:rsid w:val="003E3B02"/>
    <w:rsid w:val="003E497B"/>
    <w:rsid w:val="003F50E4"/>
    <w:rsid w:val="00407053"/>
    <w:rsid w:val="004079F5"/>
    <w:rsid w:val="00410DAA"/>
    <w:rsid w:val="004152BB"/>
    <w:rsid w:val="00422F4A"/>
    <w:rsid w:val="0042376E"/>
    <w:rsid w:val="004266D5"/>
    <w:rsid w:val="0042739A"/>
    <w:rsid w:val="00441366"/>
    <w:rsid w:val="00444D48"/>
    <w:rsid w:val="004605D3"/>
    <w:rsid w:val="00466F1C"/>
    <w:rsid w:val="00467B90"/>
    <w:rsid w:val="00470FF9"/>
    <w:rsid w:val="00480FFD"/>
    <w:rsid w:val="00481C14"/>
    <w:rsid w:val="0049046C"/>
    <w:rsid w:val="004972BD"/>
    <w:rsid w:val="004A6333"/>
    <w:rsid w:val="004D3267"/>
    <w:rsid w:val="004D6486"/>
    <w:rsid w:val="004E1E05"/>
    <w:rsid w:val="004E2E53"/>
    <w:rsid w:val="004E5A34"/>
    <w:rsid w:val="004E5DD2"/>
    <w:rsid w:val="004F2B80"/>
    <w:rsid w:val="004F2D09"/>
    <w:rsid w:val="004F67BF"/>
    <w:rsid w:val="005101B6"/>
    <w:rsid w:val="00516A52"/>
    <w:rsid w:val="005174AC"/>
    <w:rsid w:val="00524188"/>
    <w:rsid w:val="0053166F"/>
    <w:rsid w:val="005432F6"/>
    <w:rsid w:val="00545067"/>
    <w:rsid w:val="005531CC"/>
    <w:rsid w:val="00555070"/>
    <w:rsid w:val="0056276B"/>
    <w:rsid w:val="005628AE"/>
    <w:rsid w:val="00565281"/>
    <w:rsid w:val="00567655"/>
    <w:rsid w:val="0057439D"/>
    <w:rsid w:val="005812A2"/>
    <w:rsid w:val="00585A97"/>
    <w:rsid w:val="00590C20"/>
    <w:rsid w:val="005A7E7A"/>
    <w:rsid w:val="005B3F26"/>
    <w:rsid w:val="005B5924"/>
    <w:rsid w:val="005C5402"/>
    <w:rsid w:val="005D3860"/>
    <w:rsid w:val="005D6177"/>
    <w:rsid w:val="005E4C10"/>
    <w:rsid w:val="005F2B75"/>
    <w:rsid w:val="005F5C89"/>
    <w:rsid w:val="005F727D"/>
    <w:rsid w:val="00615820"/>
    <w:rsid w:val="006205A4"/>
    <w:rsid w:val="00620FDE"/>
    <w:rsid w:val="00631E73"/>
    <w:rsid w:val="00637F06"/>
    <w:rsid w:val="00642493"/>
    <w:rsid w:val="006525D2"/>
    <w:rsid w:val="00657EEF"/>
    <w:rsid w:val="006602B0"/>
    <w:rsid w:val="006620CC"/>
    <w:rsid w:val="00663983"/>
    <w:rsid w:val="00664FF5"/>
    <w:rsid w:val="00674C1C"/>
    <w:rsid w:val="00676A17"/>
    <w:rsid w:val="00684C4F"/>
    <w:rsid w:val="006A27E3"/>
    <w:rsid w:val="006A6C7B"/>
    <w:rsid w:val="006C4A9B"/>
    <w:rsid w:val="006F6985"/>
    <w:rsid w:val="006F7BFA"/>
    <w:rsid w:val="00727A15"/>
    <w:rsid w:val="00732CE3"/>
    <w:rsid w:val="007418AE"/>
    <w:rsid w:val="00752618"/>
    <w:rsid w:val="00755787"/>
    <w:rsid w:val="0076002D"/>
    <w:rsid w:val="00761B80"/>
    <w:rsid w:val="00763896"/>
    <w:rsid w:val="00767E11"/>
    <w:rsid w:val="00773E11"/>
    <w:rsid w:val="007774DF"/>
    <w:rsid w:val="00783CCF"/>
    <w:rsid w:val="00793648"/>
    <w:rsid w:val="00795A0D"/>
    <w:rsid w:val="007A73ED"/>
    <w:rsid w:val="007B2893"/>
    <w:rsid w:val="007B5CE2"/>
    <w:rsid w:val="007B7BD1"/>
    <w:rsid w:val="007C5ADF"/>
    <w:rsid w:val="007D0AC9"/>
    <w:rsid w:val="007F3560"/>
    <w:rsid w:val="007F37A7"/>
    <w:rsid w:val="007F7379"/>
    <w:rsid w:val="0080469B"/>
    <w:rsid w:val="008060A7"/>
    <w:rsid w:val="00810AB9"/>
    <w:rsid w:val="008164EA"/>
    <w:rsid w:val="008273BB"/>
    <w:rsid w:val="00837459"/>
    <w:rsid w:val="008444D5"/>
    <w:rsid w:val="00853D1A"/>
    <w:rsid w:val="008556D5"/>
    <w:rsid w:val="00860EE7"/>
    <w:rsid w:val="008726F6"/>
    <w:rsid w:val="0087383D"/>
    <w:rsid w:val="00885F56"/>
    <w:rsid w:val="00887131"/>
    <w:rsid w:val="00895F78"/>
    <w:rsid w:val="008B7CA1"/>
    <w:rsid w:val="008C3CAA"/>
    <w:rsid w:val="008C7F46"/>
    <w:rsid w:val="008E43E5"/>
    <w:rsid w:val="008E7ABA"/>
    <w:rsid w:val="00930155"/>
    <w:rsid w:val="00940741"/>
    <w:rsid w:val="00957D46"/>
    <w:rsid w:val="009665DB"/>
    <w:rsid w:val="00971470"/>
    <w:rsid w:val="00977C6F"/>
    <w:rsid w:val="009856E3"/>
    <w:rsid w:val="00987012"/>
    <w:rsid w:val="009945F0"/>
    <w:rsid w:val="00995677"/>
    <w:rsid w:val="009964A4"/>
    <w:rsid w:val="009B166B"/>
    <w:rsid w:val="009B763C"/>
    <w:rsid w:val="009C06EA"/>
    <w:rsid w:val="009D5A34"/>
    <w:rsid w:val="009F0AA4"/>
    <w:rsid w:val="009F55AC"/>
    <w:rsid w:val="00A0146D"/>
    <w:rsid w:val="00A05F8D"/>
    <w:rsid w:val="00A07F5C"/>
    <w:rsid w:val="00A10C7E"/>
    <w:rsid w:val="00A13FAB"/>
    <w:rsid w:val="00A22F22"/>
    <w:rsid w:val="00A24099"/>
    <w:rsid w:val="00A27124"/>
    <w:rsid w:val="00A33E26"/>
    <w:rsid w:val="00A3593B"/>
    <w:rsid w:val="00A40FAC"/>
    <w:rsid w:val="00A4171A"/>
    <w:rsid w:val="00A428C6"/>
    <w:rsid w:val="00A42C6D"/>
    <w:rsid w:val="00A63A63"/>
    <w:rsid w:val="00A700E5"/>
    <w:rsid w:val="00A737F9"/>
    <w:rsid w:val="00A74842"/>
    <w:rsid w:val="00A909F6"/>
    <w:rsid w:val="00A9294E"/>
    <w:rsid w:val="00AA1A28"/>
    <w:rsid w:val="00AA54D2"/>
    <w:rsid w:val="00AB3669"/>
    <w:rsid w:val="00AB7691"/>
    <w:rsid w:val="00AC0095"/>
    <w:rsid w:val="00AC609A"/>
    <w:rsid w:val="00AD2EFD"/>
    <w:rsid w:val="00AD56E1"/>
    <w:rsid w:val="00AD5C19"/>
    <w:rsid w:val="00AD6EB9"/>
    <w:rsid w:val="00AE1C09"/>
    <w:rsid w:val="00AE24F8"/>
    <w:rsid w:val="00AE3CA5"/>
    <w:rsid w:val="00AF4775"/>
    <w:rsid w:val="00B04329"/>
    <w:rsid w:val="00B139BD"/>
    <w:rsid w:val="00B23B88"/>
    <w:rsid w:val="00B24BA5"/>
    <w:rsid w:val="00B4197C"/>
    <w:rsid w:val="00B42FBB"/>
    <w:rsid w:val="00B432E0"/>
    <w:rsid w:val="00B510D8"/>
    <w:rsid w:val="00B53943"/>
    <w:rsid w:val="00B55C87"/>
    <w:rsid w:val="00B5764F"/>
    <w:rsid w:val="00B6012B"/>
    <w:rsid w:val="00B63DA2"/>
    <w:rsid w:val="00B800C3"/>
    <w:rsid w:val="00B82588"/>
    <w:rsid w:val="00B83D0D"/>
    <w:rsid w:val="00B86335"/>
    <w:rsid w:val="00B95741"/>
    <w:rsid w:val="00BA080C"/>
    <w:rsid w:val="00BB00F7"/>
    <w:rsid w:val="00BC23CD"/>
    <w:rsid w:val="00BD35D2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119EA"/>
    <w:rsid w:val="00C21439"/>
    <w:rsid w:val="00C24B9D"/>
    <w:rsid w:val="00C31863"/>
    <w:rsid w:val="00C404C8"/>
    <w:rsid w:val="00C42ED7"/>
    <w:rsid w:val="00C76845"/>
    <w:rsid w:val="00C86998"/>
    <w:rsid w:val="00C95915"/>
    <w:rsid w:val="00C97771"/>
    <w:rsid w:val="00CA55C6"/>
    <w:rsid w:val="00CB6468"/>
    <w:rsid w:val="00CC2628"/>
    <w:rsid w:val="00CD4D5E"/>
    <w:rsid w:val="00CE05B9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2090A"/>
    <w:rsid w:val="00D231E7"/>
    <w:rsid w:val="00D42118"/>
    <w:rsid w:val="00D43D81"/>
    <w:rsid w:val="00D450FA"/>
    <w:rsid w:val="00D5278E"/>
    <w:rsid w:val="00D56EB1"/>
    <w:rsid w:val="00D61196"/>
    <w:rsid w:val="00D6418D"/>
    <w:rsid w:val="00D7730C"/>
    <w:rsid w:val="00D83703"/>
    <w:rsid w:val="00D96297"/>
    <w:rsid w:val="00DA2BC7"/>
    <w:rsid w:val="00DA43A2"/>
    <w:rsid w:val="00DB10D7"/>
    <w:rsid w:val="00DC064F"/>
    <w:rsid w:val="00DC2189"/>
    <w:rsid w:val="00DC43C7"/>
    <w:rsid w:val="00DC7734"/>
    <w:rsid w:val="00DD112F"/>
    <w:rsid w:val="00DE70EB"/>
    <w:rsid w:val="00DF6EFB"/>
    <w:rsid w:val="00DF7023"/>
    <w:rsid w:val="00E037D0"/>
    <w:rsid w:val="00E0388F"/>
    <w:rsid w:val="00E07FDB"/>
    <w:rsid w:val="00E11BDF"/>
    <w:rsid w:val="00E17988"/>
    <w:rsid w:val="00E31538"/>
    <w:rsid w:val="00E37192"/>
    <w:rsid w:val="00E6379F"/>
    <w:rsid w:val="00E70C56"/>
    <w:rsid w:val="00E74101"/>
    <w:rsid w:val="00E74907"/>
    <w:rsid w:val="00E74D5C"/>
    <w:rsid w:val="00E9525F"/>
    <w:rsid w:val="00EA7CDA"/>
    <w:rsid w:val="00EB0A08"/>
    <w:rsid w:val="00EB0B27"/>
    <w:rsid w:val="00EB697F"/>
    <w:rsid w:val="00EC0CD6"/>
    <w:rsid w:val="00ED6B1D"/>
    <w:rsid w:val="00EE1F10"/>
    <w:rsid w:val="00EF7A5D"/>
    <w:rsid w:val="00F02E0A"/>
    <w:rsid w:val="00F057A6"/>
    <w:rsid w:val="00F068A2"/>
    <w:rsid w:val="00F103F4"/>
    <w:rsid w:val="00F14CC8"/>
    <w:rsid w:val="00F15369"/>
    <w:rsid w:val="00F23450"/>
    <w:rsid w:val="00F23CF8"/>
    <w:rsid w:val="00F256A0"/>
    <w:rsid w:val="00F40846"/>
    <w:rsid w:val="00F441D2"/>
    <w:rsid w:val="00F57D51"/>
    <w:rsid w:val="00F6036D"/>
    <w:rsid w:val="00F61CBA"/>
    <w:rsid w:val="00F6467B"/>
    <w:rsid w:val="00F712F5"/>
    <w:rsid w:val="00F732BD"/>
    <w:rsid w:val="00F762D7"/>
    <w:rsid w:val="00F82383"/>
    <w:rsid w:val="00FA16DC"/>
    <w:rsid w:val="00FA7D9F"/>
    <w:rsid w:val="00FB4CB8"/>
    <w:rsid w:val="00FC6952"/>
    <w:rsid w:val="00FD26FB"/>
    <w:rsid w:val="00FD7E43"/>
    <w:rsid w:val="00FE4500"/>
    <w:rsid w:val="00FE73F6"/>
    <w:rsid w:val="00FF3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C5DCA-CF4D-42FE-A139-207DD8AE2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1606</TotalTime>
  <Pages>52</Pages>
  <Words>14835</Words>
  <Characters>84564</Characters>
  <Application>Microsoft Office Word</Application>
  <DocSecurity>0</DocSecurity>
  <Lines>704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Ирина</cp:lastModifiedBy>
  <cp:revision>140</cp:revision>
  <cp:lastPrinted>2021-12-23T12:21:00Z</cp:lastPrinted>
  <dcterms:created xsi:type="dcterms:W3CDTF">2021-05-19T08:49:00Z</dcterms:created>
  <dcterms:modified xsi:type="dcterms:W3CDTF">2021-12-23T12:21:00Z</dcterms:modified>
</cp:coreProperties>
</file>