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AA4" w:rsidRPr="00BE45FD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</w:t>
      </w:r>
      <w:r w:rsidR="004E2E53">
        <w:rPr>
          <w:rFonts w:eastAsia="Times New Roman"/>
          <w:b/>
          <w:sz w:val="24"/>
          <w:szCs w:val="28"/>
          <w:lang w:eastAsia="ru-RU"/>
        </w:rPr>
        <w:t>2</w:t>
      </w:r>
    </w:p>
    <w:p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:rsidR="009F0AA4" w:rsidRPr="00BE45FD" w:rsidRDefault="005039FF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 xml:space="preserve">Республики Дагестан на 2022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407053">
        <w:rPr>
          <w:rFonts w:eastAsia="Times New Roman"/>
          <w:b/>
          <w:sz w:val="24"/>
          <w:szCs w:val="28"/>
          <w:lang w:eastAsia="ru-RU"/>
        </w:rPr>
        <w:t>3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407053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5039FF">
        <w:rPr>
          <w:rFonts w:eastAsia="Times New Roman"/>
          <w:b/>
          <w:sz w:val="24"/>
          <w:szCs w:val="28"/>
          <w:lang w:eastAsia="ru-RU"/>
        </w:rPr>
        <w:t>»</w:t>
      </w:r>
    </w:p>
    <w:p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:rsidR="004E2E53" w:rsidRPr="00BE45FD" w:rsidRDefault="004E2E53" w:rsidP="004E2E53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:rsidR="004E2E53" w:rsidRPr="00545067" w:rsidRDefault="004E2E53" w:rsidP="004E2E53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>
        <w:rPr>
          <w:rFonts w:eastAsia="Calibri"/>
          <w:b/>
          <w:lang w:eastAsia="ru-RU"/>
        </w:rPr>
        <w:t>Р</w:t>
      </w:r>
      <w:r w:rsidRPr="00545067">
        <w:rPr>
          <w:rFonts w:eastAsia="Calibri"/>
          <w:b/>
          <w:lang w:eastAsia="ru-RU"/>
        </w:rPr>
        <w:t>аспределение бюджетных ассигнований</w:t>
      </w:r>
    </w:p>
    <w:p w:rsidR="004E2E53" w:rsidRPr="00545067" w:rsidRDefault="004E2E53" w:rsidP="004E2E53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545067">
        <w:rPr>
          <w:rFonts w:eastAsia="Calibri"/>
          <w:b/>
          <w:lang w:eastAsia="ru-RU"/>
        </w:rPr>
        <w:t xml:space="preserve">на реализацию государственных программ </w:t>
      </w:r>
    </w:p>
    <w:p w:rsidR="004E2E53" w:rsidRPr="00BE45FD" w:rsidRDefault="004E2E53" w:rsidP="004E2E53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  <w:r>
        <w:rPr>
          <w:rFonts w:eastAsia="Calibri"/>
          <w:b/>
          <w:lang w:eastAsia="ru-RU"/>
        </w:rPr>
        <w:t>Р</w:t>
      </w:r>
      <w:r w:rsidRPr="00545067">
        <w:rPr>
          <w:rFonts w:eastAsia="Calibri"/>
          <w:b/>
          <w:lang w:eastAsia="ru-RU"/>
        </w:rPr>
        <w:t xml:space="preserve">еспублики </w:t>
      </w:r>
      <w:r>
        <w:rPr>
          <w:rFonts w:eastAsia="Calibri"/>
          <w:b/>
          <w:lang w:eastAsia="ru-RU"/>
        </w:rPr>
        <w:t>Д</w:t>
      </w:r>
      <w:r w:rsidRPr="00545067">
        <w:rPr>
          <w:rFonts w:eastAsia="Calibri"/>
          <w:b/>
          <w:lang w:eastAsia="ru-RU"/>
        </w:rPr>
        <w:t>агестан на 202</w:t>
      </w:r>
      <w:r>
        <w:rPr>
          <w:rFonts w:eastAsia="Calibri"/>
          <w:b/>
          <w:lang w:eastAsia="ru-RU"/>
        </w:rPr>
        <w:t>2</w:t>
      </w:r>
      <w:r w:rsidRPr="00545067">
        <w:rPr>
          <w:rFonts w:eastAsia="Calibri"/>
          <w:b/>
          <w:lang w:eastAsia="ru-RU"/>
        </w:rPr>
        <w:t xml:space="preserve"> год</w:t>
      </w:r>
    </w:p>
    <w:p w:rsidR="004E2E53" w:rsidRPr="00BE45FD" w:rsidRDefault="004E2E53" w:rsidP="004E2E53">
      <w:pPr>
        <w:spacing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</w:p>
    <w:p w:rsidR="004E2E53" w:rsidRDefault="004E2E53" w:rsidP="004E2E53">
      <w:pPr>
        <w:widowControl w:val="0"/>
        <w:autoSpaceDE w:val="0"/>
        <w:autoSpaceDN w:val="0"/>
        <w:adjustRightInd w:val="0"/>
        <w:spacing w:line="240" w:lineRule="exact"/>
        <w:contextualSpacing/>
        <w:jc w:val="right"/>
        <w:rPr>
          <w:rFonts w:eastAsia="Calibri"/>
          <w:sz w:val="24"/>
          <w:szCs w:val="28"/>
          <w:lang w:eastAsia="ru-RU"/>
        </w:rPr>
      </w:pPr>
      <w:r w:rsidRPr="00BE45FD">
        <w:rPr>
          <w:rFonts w:eastAsia="Calibri"/>
          <w:sz w:val="24"/>
          <w:szCs w:val="28"/>
          <w:lang w:eastAsia="ru-RU"/>
        </w:rPr>
        <w:t>(тыс. рублей</w:t>
      </w:r>
      <w:r w:rsidRPr="00637F06">
        <w:rPr>
          <w:rFonts w:eastAsia="Calibri"/>
          <w:sz w:val="24"/>
          <w:szCs w:val="28"/>
          <w:lang w:eastAsia="ru-RU"/>
        </w:rPr>
        <w:t>)</w:t>
      </w:r>
    </w:p>
    <w:p w:rsidR="004E2E53" w:rsidRPr="00545067" w:rsidRDefault="004E2E53" w:rsidP="004E2E53">
      <w:pPr>
        <w:widowControl w:val="0"/>
        <w:autoSpaceDE w:val="0"/>
        <w:autoSpaceDN w:val="0"/>
        <w:adjustRightInd w:val="0"/>
        <w:spacing w:line="140" w:lineRule="exact"/>
        <w:contextualSpacing/>
        <w:jc w:val="right"/>
        <w:rPr>
          <w:rFonts w:eastAsia="Calibri"/>
          <w:sz w:val="24"/>
          <w:szCs w:val="28"/>
          <w:lang w:eastAsia="ru-RU"/>
        </w:rPr>
      </w:pPr>
    </w:p>
    <w:tbl>
      <w:tblPr>
        <w:tblW w:w="10165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45"/>
        <w:gridCol w:w="2028"/>
        <w:gridCol w:w="1992"/>
      </w:tblGrid>
      <w:tr w:rsidR="004E2E53" w:rsidRPr="00BE45FD" w:rsidTr="00CE45CD">
        <w:trPr>
          <w:trHeight w:val="20"/>
        </w:trPr>
        <w:tc>
          <w:tcPr>
            <w:tcW w:w="614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E2E53" w:rsidRPr="00BE45FD" w:rsidRDefault="004E2E53" w:rsidP="005039F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2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E2E53" w:rsidRPr="00BE45FD" w:rsidRDefault="004E2E53" w:rsidP="005039F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E2E53" w:rsidRPr="00BE45FD" w:rsidRDefault="004E2E53" w:rsidP="005039F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4E2E53" w:rsidRPr="00BE45FD" w:rsidRDefault="004E2E53" w:rsidP="004E2E53">
      <w:pPr>
        <w:ind w:firstLine="0"/>
        <w:jc w:val="center"/>
        <w:rPr>
          <w:rFonts w:eastAsia="Calibri"/>
          <w:sz w:val="2"/>
          <w:szCs w:val="2"/>
          <w:lang w:eastAsia="ru-RU"/>
        </w:rPr>
      </w:pPr>
    </w:p>
    <w:tbl>
      <w:tblPr>
        <w:tblW w:w="10193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45"/>
        <w:gridCol w:w="2028"/>
        <w:gridCol w:w="1992"/>
        <w:gridCol w:w="28"/>
      </w:tblGrid>
      <w:tr w:rsidR="004E2E53" w:rsidRPr="00BE45FD" w:rsidTr="00CE45CD">
        <w:trPr>
          <w:trHeight w:val="20"/>
          <w:tblHeader/>
        </w:trPr>
        <w:tc>
          <w:tcPr>
            <w:tcW w:w="614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E2E53" w:rsidRPr="00BE45FD" w:rsidRDefault="004E2E53" w:rsidP="005039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E2E53" w:rsidRPr="00BE45FD" w:rsidRDefault="004E2E53" w:rsidP="005039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E2E53" w:rsidRPr="00BE45FD" w:rsidRDefault="004E2E53" w:rsidP="005039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036F5" w:rsidRPr="008036F5" w:rsidTr="00CE45CD">
        <w:trPr>
          <w:gridAfter w:val="1"/>
          <w:wAfter w:w="28" w:type="dxa"/>
          <w:trHeight w:val="289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5C6C2C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5C6C2C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173 278 440,87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государственной гражданской службы Республики Дагестан, государственная поддержка развития муниципальной службы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11 640,47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государственной гражданской службы Республики Дагестан, госуда</w:t>
            </w:r>
            <w:r w:rsidRPr="008036F5">
              <w:rPr>
                <w:color w:val="000000"/>
              </w:rPr>
              <w:t>р</w:t>
            </w:r>
            <w:r w:rsidRPr="008036F5">
              <w:rPr>
                <w:color w:val="000000"/>
              </w:rPr>
              <w:t>ственная поддержка развития муниципальной службы в Республике Дагестан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01 0 01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11 640,47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мероприятий, направленных на организ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цию  дополнительного профессионального образов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ния гражданских и муниципальных служащих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01 0 01 99590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11 640,47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информационно-коммуникационной инфраструктуры Республики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03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444 532,89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Формирование региональной телекоммуникационной инфраструктуры и развитие электронного правительства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03 0 01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90 165,00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03 0 01 99900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90 165,00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Создание единой защище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ной телекоммуникационной сети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03 0 02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4 712,10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Поддержка региональных проектов в сфере информ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ционных технологий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03 0 02 R0280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4 712,10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251A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выполнения функций министерств и подведомственных учрежд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ний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03 0 06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25 299,20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 учреждений, оказания услуг и выполн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ния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03 0 06 00590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25 299,20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Совершенствование автом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тизированной системы управления бюджетным пр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цессом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03 0 07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54 718,00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Реализация мероприятий, направленных на соверше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ствование автоматизированной системы управления бюджетным процессом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03 0 07 99590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54 718,00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Информационная инфрастру</w:t>
            </w:r>
            <w:r w:rsidRPr="008036F5">
              <w:rPr>
                <w:color w:val="000000"/>
              </w:rPr>
              <w:t>к</w:t>
            </w:r>
            <w:r w:rsidRPr="008036F5">
              <w:rPr>
                <w:color w:val="000000"/>
              </w:rPr>
              <w:t>тура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03 0 D2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269 638,59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Формирование ИТ-инфраструктуры в государстве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ных (муниципальных) образовательных организациях, реализующих программы общего образования, в с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ответствии с утвержденным стандартом для обесп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чения в помещениях безопасного доступа к госуда</w:t>
            </w:r>
            <w:r w:rsidRPr="008036F5">
              <w:rPr>
                <w:color w:val="000000"/>
              </w:rPr>
              <w:t>р</w:t>
            </w:r>
            <w:r w:rsidRPr="008036F5">
              <w:rPr>
                <w:color w:val="000000"/>
              </w:rPr>
              <w:t xml:space="preserve">ственным, муниципальным и иным информационным системам, а также к сети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Интернет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03 0 D2 51170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191 406,77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мероприятий по созданию и организации работы единой службы оперативной помощи гражд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 xml:space="preserve">нам по номеру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122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03 0 D2 53540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12 175,96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251A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Обеспечение на участках мировых судей формиров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ния и функционирования необходимой информац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онно-технологической и телекоммуникационной и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фраструктуры для организации защищенного межв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домственного электронного взаимодействия, приема исковых заявлений, направляемых в электронном в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де, и организации участия в заседаниях мировых 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 xml:space="preserve">дов в режиме </w:t>
            </w:r>
            <w:proofErr w:type="spellStart"/>
            <w:r w:rsidRPr="008036F5">
              <w:rPr>
                <w:color w:val="000000"/>
              </w:rPr>
              <w:t>видеоконференц</w:t>
            </w:r>
            <w:proofErr w:type="spellEnd"/>
            <w:r w:rsidRPr="008036F5">
              <w:rPr>
                <w:color w:val="000000"/>
              </w:rPr>
              <w:t>-связи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03 0 D2 55890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66 055,86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Государственная программа Российской Федер</w:t>
            </w:r>
            <w:r w:rsidRPr="008036F5">
              <w:rPr>
                <w:b/>
                <w:bCs/>
                <w:color w:val="000000"/>
              </w:rPr>
              <w:t>а</w:t>
            </w:r>
            <w:r w:rsidRPr="008036F5">
              <w:rPr>
                <w:b/>
                <w:bCs/>
                <w:color w:val="000000"/>
              </w:rPr>
              <w:t xml:space="preserve">ции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Обеспечение доступным и комфортным ж</w:t>
            </w:r>
            <w:r w:rsidRPr="008036F5">
              <w:rPr>
                <w:b/>
                <w:bCs/>
                <w:color w:val="000000"/>
              </w:rPr>
              <w:t>и</w:t>
            </w:r>
            <w:r w:rsidRPr="008036F5">
              <w:rPr>
                <w:b/>
                <w:bCs/>
                <w:color w:val="000000"/>
              </w:rPr>
              <w:t>льем и коммунальными услугами граждан Росси</w:t>
            </w:r>
            <w:r w:rsidRPr="008036F5">
              <w:rPr>
                <w:b/>
                <w:bCs/>
                <w:color w:val="000000"/>
              </w:rPr>
              <w:t>й</w:t>
            </w:r>
            <w:r w:rsidRPr="008036F5">
              <w:rPr>
                <w:b/>
                <w:bCs/>
                <w:color w:val="000000"/>
              </w:rPr>
              <w:t>ской Федерации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05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868 759,80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039FF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05 4 02 54850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498 230,90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039FF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Создание условий для обеспеч</w:t>
            </w:r>
            <w:r w:rsidRPr="008036F5">
              <w:rPr>
                <w:b/>
                <w:bCs/>
                <w:color w:val="000000"/>
              </w:rPr>
              <w:t>е</w:t>
            </w:r>
            <w:r w:rsidRPr="008036F5">
              <w:rPr>
                <w:b/>
                <w:bCs/>
                <w:color w:val="000000"/>
              </w:rPr>
              <w:t>ния доступным и комфортным жильем граждан России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05 1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370 528,90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039FF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Ведомственная целевая программа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Оказание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дарственной поддержки гражданам в обеспечении жильем и оплате жилищно-коммунальных услуг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05 1 13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370 528,90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039FF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Обеспечение жильем отдельных категорий граждан, установленных Федеральным законом от 12 января 1995 года №</w:t>
            </w:r>
            <w:r w:rsidR="005039FF">
              <w:rPr>
                <w:color w:val="000000"/>
              </w:rPr>
              <w:t xml:space="preserve"> </w:t>
            </w:r>
            <w:r w:rsidRPr="008036F5">
              <w:rPr>
                <w:color w:val="000000"/>
              </w:rPr>
              <w:t xml:space="preserve">5 ФЗ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 ветеранах</w:t>
            </w:r>
            <w:r w:rsidR="005039FF">
              <w:rPr>
                <w:color w:val="000000"/>
              </w:rPr>
              <w:t>»</w:t>
            </w:r>
            <w:r w:rsidRPr="008036F5">
              <w:rPr>
                <w:color w:val="000000"/>
              </w:rPr>
              <w:t xml:space="preserve">, в соответствии с Указом Президента Российской Федерации от 7 мая 2008 года № 714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 обеспечении жильем ветеранов Великой Отечественной войны 1941</w:t>
            </w:r>
            <w:r w:rsidR="005039FF">
              <w:rPr>
                <w:color w:val="000000"/>
              </w:rPr>
              <w:t>–</w:t>
            </w:r>
            <w:r w:rsidRPr="008036F5">
              <w:rPr>
                <w:color w:val="000000"/>
              </w:rPr>
              <w:t>1945 годов</w:t>
            </w:r>
            <w:r w:rsidR="005039FF">
              <w:rPr>
                <w:color w:val="000000"/>
              </w:rPr>
              <w:t>»</w:t>
            </w:r>
            <w:r w:rsidRPr="008036F5">
              <w:rPr>
                <w:color w:val="000000"/>
              </w:rPr>
              <w:t xml:space="preserve"> за счет средств резервного фонда Правительства Ро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сийской Федерации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05 1 13 5134F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8 806,30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039FF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Обеспечение жильем отдельных ка</w:t>
            </w:r>
            <w:r w:rsidR="00251A7D">
              <w:rPr>
                <w:color w:val="000000"/>
              </w:rPr>
              <w:t>тегорий граждан, установленных Ф</w:t>
            </w:r>
            <w:r w:rsidRPr="008036F5">
              <w:rPr>
                <w:color w:val="000000"/>
              </w:rPr>
              <w:t xml:space="preserve">едеральным законом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 ветеранах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05 1 13 51350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154 942,30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039FF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Обеспечение жильем отдельных ка</w:t>
            </w:r>
            <w:r w:rsidR="00251A7D">
              <w:rPr>
                <w:color w:val="000000"/>
              </w:rPr>
              <w:t>тегорий граждан, установленных Ф</w:t>
            </w:r>
            <w:r w:rsidRPr="008036F5">
              <w:rPr>
                <w:color w:val="000000"/>
              </w:rPr>
              <w:t xml:space="preserve">едеральным законом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 социальной защите инвалидов в Российской Федерации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05 1 13 51760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206 780,30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lastRenderedPageBreak/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Обеспечение общественного порядка и против</w:t>
            </w:r>
            <w:r w:rsidRPr="008036F5">
              <w:rPr>
                <w:b/>
                <w:bCs/>
                <w:color w:val="000000"/>
              </w:rPr>
              <w:t>о</w:t>
            </w:r>
            <w:r w:rsidRPr="008036F5">
              <w:rPr>
                <w:b/>
                <w:bCs/>
                <w:color w:val="000000"/>
              </w:rPr>
              <w:t>действие преступности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06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46 499,30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Обеспечение общественного п</w:t>
            </w:r>
            <w:r w:rsidRPr="008036F5">
              <w:rPr>
                <w:b/>
                <w:bCs/>
                <w:color w:val="000000"/>
              </w:rPr>
              <w:t>о</w:t>
            </w:r>
            <w:r w:rsidRPr="008036F5">
              <w:rPr>
                <w:b/>
                <w:bCs/>
                <w:color w:val="000000"/>
              </w:rPr>
              <w:t>рядка и противодействие преступности в Респу</w:t>
            </w:r>
            <w:r w:rsidRPr="008036F5">
              <w:rPr>
                <w:b/>
                <w:bCs/>
                <w:color w:val="000000"/>
              </w:rPr>
              <w:t>б</w:t>
            </w:r>
            <w:r w:rsidRPr="008036F5">
              <w:rPr>
                <w:b/>
                <w:bCs/>
                <w:color w:val="000000"/>
              </w:rPr>
              <w:t>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06 1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11 250,00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общественного порядка и противодействие преступности в Республ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ке Дагестан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06 1 01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6 250,00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мероприятий, направленных на обеспеч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ние общественного порядка и противодействие пр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ступности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06 1 01 99590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6 250,00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C860AA">
              <w:rPr>
                <w:color w:val="000000"/>
                <w:spacing w:val="-4"/>
              </w:rPr>
              <w:t xml:space="preserve">Основное мероприятие  </w:t>
            </w:r>
            <w:r w:rsidR="005039FF" w:rsidRPr="00C860AA">
              <w:rPr>
                <w:color w:val="000000"/>
                <w:spacing w:val="-4"/>
              </w:rPr>
              <w:t>«</w:t>
            </w:r>
            <w:r w:rsidRPr="00C860AA">
              <w:rPr>
                <w:color w:val="000000"/>
                <w:spacing w:val="-4"/>
              </w:rPr>
              <w:t>Организация добровольной сдачи гражданами в территориальные органы Мин</w:t>
            </w:r>
            <w:r w:rsidRPr="00C860AA">
              <w:rPr>
                <w:color w:val="000000"/>
                <w:spacing w:val="-4"/>
              </w:rPr>
              <w:t>и</w:t>
            </w:r>
            <w:r w:rsidRPr="00C860AA">
              <w:rPr>
                <w:color w:val="000000"/>
                <w:spacing w:val="-4"/>
              </w:rPr>
              <w:t>стерства внутренних дел по Республике Дагестан, нез</w:t>
            </w:r>
            <w:r w:rsidRPr="00C860AA">
              <w:rPr>
                <w:color w:val="000000"/>
                <w:spacing w:val="-4"/>
              </w:rPr>
              <w:t>а</w:t>
            </w:r>
            <w:r w:rsidRPr="00C860AA">
              <w:rPr>
                <w:color w:val="000000"/>
                <w:spacing w:val="-4"/>
              </w:rPr>
              <w:t>конно хранящихся оружия, боеприпасов, взрывчатых веществ и взрывных устройств на возмездной основе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06 1 02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мероприятий, направленных на обеспеч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ние выкупа у населения добровольно сдаваемого о</w:t>
            </w:r>
            <w:r w:rsidRPr="008036F5">
              <w:rPr>
                <w:color w:val="000000"/>
              </w:rPr>
              <w:t>г</w:t>
            </w:r>
            <w:r w:rsidRPr="008036F5">
              <w:rPr>
                <w:color w:val="000000"/>
              </w:rPr>
              <w:t>нестрельного оружия, боеприпасов и взрывчатых в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ществ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06 1 02 99590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Повышение правовой культуры населения Республики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06 3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5 650,00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мероприятий, направленных на повыш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ние правовой культуры населения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06 3 01 99590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5 650,00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Повышение безопасности доро</w:t>
            </w:r>
            <w:r w:rsidRPr="008036F5">
              <w:rPr>
                <w:b/>
                <w:bCs/>
                <w:color w:val="000000"/>
              </w:rPr>
              <w:t>ж</w:t>
            </w:r>
            <w:r w:rsidRPr="008036F5">
              <w:rPr>
                <w:b/>
                <w:bCs/>
                <w:color w:val="000000"/>
              </w:rPr>
              <w:t>ного движения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06 4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21 265,00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Повышение безопасности дорожного движения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06 4 01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21 265,00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мероприятий, направленных на повыш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ние безопасности дорожного движения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06 4 01 99590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21 265,00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Профилактика и противодействие проявлениям экстремизма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06 7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8 334,30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мероприятий, направленных на профила</w:t>
            </w:r>
            <w:r w:rsidRPr="008036F5">
              <w:rPr>
                <w:color w:val="000000"/>
              </w:rPr>
              <w:t>к</w:t>
            </w:r>
            <w:r w:rsidRPr="008036F5">
              <w:rPr>
                <w:color w:val="000000"/>
              </w:rPr>
              <w:t>тику и противодействие проявлениям экстремизма в Республике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06 7 01 99590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8 334,30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Защита населения и территорий от чрезвыча</w:t>
            </w:r>
            <w:r w:rsidRPr="008036F5">
              <w:rPr>
                <w:b/>
                <w:bCs/>
                <w:color w:val="000000"/>
              </w:rPr>
              <w:t>й</w:t>
            </w:r>
            <w:r w:rsidRPr="008036F5">
              <w:rPr>
                <w:b/>
                <w:bCs/>
                <w:color w:val="000000"/>
              </w:rPr>
              <w:t>ных ситуаций, обеспечение пожарной безопасности и безопасности людей на водных объектах в Ре</w:t>
            </w:r>
            <w:r w:rsidRPr="008036F5">
              <w:rPr>
                <w:b/>
                <w:bCs/>
                <w:color w:val="000000"/>
              </w:rPr>
              <w:t>с</w:t>
            </w:r>
            <w:r w:rsidRPr="008036F5">
              <w:rPr>
                <w:b/>
                <w:bCs/>
                <w:color w:val="000000"/>
              </w:rPr>
              <w:t>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07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2 237 116,04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Комплексные меры по обеспеч</w:t>
            </w:r>
            <w:r w:rsidRPr="008036F5">
              <w:rPr>
                <w:b/>
                <w:bCs/>
                <w:color w:val="000000"/>
              </w:rPr>
              <w:t>е</w:t>
            </w:r>
            <w:r w:rsidRPr="008036F5">
              <w:rPr>
                <w:b/>
                <w:bCs/>
                <w:color w:val="000000"/>
              </w:rPr>
              <w:t>нию пожарной безопасности в Республике Даг</w:t>
            </w:r>
            <w:r w:rsidRPr="008036F5">
              <w:rPr>
                <w:b/>
                <w:bCs/>
                <w:color w:val="000000"/>
              </w:rPr>
              <w:t>е</w:t>
            </w:r>
            <w:r w:rsidRPr="008036F5">
              <w:rPr>
                <w:b/>
                <w:bCs/>
                <w:color w:val="000000"/>
              </w:rPr>
              <w:t>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07 1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13 492,00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Реализация мероприятий, направленных на обеспечение противопожарной бе</w:t>
            </w:r>
            <w:r w:rsidRPr="008036F5">
              <w:rPr>
                <w:color w:val="000000"/>
              </w:rPr>
              <w:t>з</w:t>
            </w:r>
            <w:r w:rsidRPr="008036F5">
              <w:rPr>
                <w:color w:val="000000"/>
              </w:rPr>
              <w:t>опасности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07 1 02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13 492,00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Реализация мероприятий, направленных на обеспеч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ние противопожарной безопасности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07 1 02 99590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13 492,00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Построение (развитие), внедрение и эксплуатация аппаратно-программного ко</w:t>
            </w:r>
            <w:r w:rsidRPr="008036F5">
              <w:rPr>
                <w:b/>
                <w:bCs/>
                <w:color w:val="000000"/>
              </w:rPr>
              <w:t>м</w:t>
            </w:r>
            <w:r w:rsidRPr="008036F5">
              <w:rPr>
                <w:b/>
                <w:bCs/>
                <w:color w:val="000000"/>
              </w:rPr>
              <w:t xml:space="preserve">плекса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Безопасный город</w:t>
            </w:r>
            <w:r w:rsidR="005039FF">
              <w:rPr>
                <w:b/>
                <w:bCs/>
                <w:color w:val="000000"/>
              </w:rPr>
              <w:t>»</w:t>
            </w:r>
            <w:r w:rsidRPr="008036F5">
              <w:rPr>
                <w:b/>
                <w:bCs/>
                <w:color w:val="000000"/>
              </w:rPr>
              <w:t xml:space="preserve"> в Республике Даг</w:t>
            </w:r>
            <w:r w:rsidRPr="008036F5">
              <w:rPr>
                <w:b/>
                <w:bCs/>
                <w:color w:val="000000"/>
              </w:rPr>
              <w:t>е</w:t>
            </w:r>
            <w:r w:rsidRPr="008036F5">
              <w:rPr>
                <w:b/>
                <w:bCs/>
                <w:color w:val="000000"/>
              </w:rPr>
              <w:t>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07 2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552 000,00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Реализация мер по постро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нию (развитию), внедрению и эксплуатации аппара</w:t>
            </w:r>
            <w:r w:rsidRPr="008036F5">
              <w:rPr>
                <w:color w:val="000000"/>
              </w:rPr>
              <w:t>т</w:t>
            </w:r>
            <w:r w:rsidRPr="008036F5">
              <w:rPr>
                <w:color w:val="000000"/>
              </w:rPr>
              <w:t xml:space="preserve">но-программного комплекса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Безопасный город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07 2 01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552 000,00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Плата </w:t>
            </w:r>
            <w:proofErr w:type="spellStart"/>
            <w:r w:rsidRPr="008036F5">
              <w:rPr>
                <w:color w:val="000000"/>
              </w:rPr>
              <w:t>концедента</w:t>
            </w:r>
            <w:proofErr w:type="spellEnd"/>
            <w:r w:rsidRPr="008036F5">
              <w:rPr>
                <w:color w:val="000000"/>
              </w:rPr>
              <w:t xml:space="preserve"> в рамках заключенного концесс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онного соглашения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07 2 01 99585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552 000,00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Обеспечение реализации госуда</w:t>
            </w:r>
            <w:r w:rsidRPr="008036F5">
              <w:rPr>
                <w:b/>
                <w:bCs/>
                <w:color w:val="000000"/>
              </w:rPr>
              <w:t>р</w:t>
            </w:r>
            <w:r w:rsidRPr="008036F5">
              <w:rPr>
                <w:b/>
                <w:bCs/>
                <w:color w:val="000000"/>
              </w:rPr>
              <w:t>ственной программы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07 5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1 012 667,30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деятельности государственных органов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07 5 01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21 480,30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07 5 01 20000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21 480,30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деятельности государственных учреждений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07 5 02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350 999,60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 учреждений, оказания услуг и выполн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ния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07 5 02 00590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350 999,60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 xml:space="preserve"> Создание, хранение, испол</w:t>
            </w:r>
            <w:r w:rsidRPr="008036F5">
              <w:rPr>
                <w:color w:val="000000"/>
              </w:rPr>
              <w:t>ь</w:t>
            </w:r>
            <w:r w:rsidRPr="008036F5">
              <w:rPr>
                <w:color w:val="000000"/>
              </w:rPr>
              <w:t>зование и восполнение резерва материальных ресу</w:t>
            </w:r>
            <w:r w:rsidRPr="008036F5">
              <w:rPr>
                <w:color w:val="000000"/>
              </w:rPr>
              <w:t>р</w:t>
            </w:r>
            <w:r w:rsidRPr="008036F5">
              <w:rPr>
                <w:color w:val="000000"/>
              </w:rPr>
              <w:t>сов для ликвидации чрезвычайных ситуаций приро</w:t>
            </w:r>
            <w:r w:rsidRPr="008036F5">
              <w:rPr>
                <w:color w:val="000000"/>
              </w:rPr>
              <w:t>д</w:t>
            </w:r>
            <w:r w:rsidRPr="008036F5">
              <w:rPr>
                <w:color w:val="000000"/>
              </w:rPr>
              <w:t>ного и техногенного характера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07 5 03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98 553,00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 учреждений, оказания услуг и выполн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ния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07 5 03 00590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98 553,00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860AA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 xml:space="preserve">Обеспечение вызова </w:t>
            </w:r>
          </w:p>
          <w:p w:rsidR="00C860AA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8036F5">
              <w:rPr>
                <w:color w:val="000000"/>
              </w:rPr>
              <w:t xml:space="preserve">экстренных и оперативных служб по </w:t>
            </w:r>
            <w:proofErr w:type="gramStart"/>
            <w:r w:rsidRPr="008036F5">
              <w:rPr>
                <w:color w:val="000000"/>
              </w:rPr>
              <w:t>единому</w:t>
            </w:r>
            <w:proofErr w:type="gramEnd"/>
            <w:r w:rsidRPr="008036F5">
              <w:rPr>
                <w:color w:val="000000"/>
              </w:rPr>
              <w:t xml:space="preserve"> </w:t>
            </w:r>
          </w:p>
          <w:p w:rsidR="008036F5" w:rsidRPr="008036F5" w:rsidRDefault="008036F5" w:rsidP="00C860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номеру </w:t>
            </w:r>
            <w:r w:rsidR="00C860AA">
              <w:rPr>
                <w:color w:val="000000"/>
              </w:rPr>
              <w:t>–</w:t>
            </w:r>
            <w:r w:rsidR="00581979">
              <w:rPr>
                <w:color w:val="000000"/>
              </w:rPr>
              <w:t xml:space="preserve"> </w:t>
            </w:r>
            <w:r w:rsidRPr="008036F5">
              <w:rPr>
                <w:color w:val="000000"/>
              </w:rPr>
              <w:t>112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07 5 04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128 747,20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07 5 04 00590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128 747,20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деятельности государственной противопожарной службы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07 5 05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412 887,20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07 5 05 00590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412 887,20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Совершенствование гражданской обороны Республики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07 6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90 000,00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Создание и содержание в целях гражданской обороны запасов материально-технических, продовольстве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ных, медицинских и иных средств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07 6 02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07 6 02 00590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lastRenderedPageBreak/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Обеспечение безопасности людей на водных объектах  и развитие поисково-спасательных служб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07 7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568 956,74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безопасности людей на водных объектах и развитие поисково-спасательных служб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07 7 01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568 956,74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мероприятий, направленных на обеспеч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ние безопасности людей на водных объектах  и разв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тие поисково-спасательных служб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07 7 01 99590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568 956,74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Экономическое развитие и инновационная эк</w:t>
            </w:r>
            <w:r w:rsidRPr="008036F5">
              <w:rPr>
                <w:b/>
                <w:bCs/>
                <w:color w:val="000000"/>
              </w:rPr>
              <w:t>о</w:t>
            </w:r>
            <w:r w:rsidRPr="008036F5">
              <w:rPr>
                <w:b/>
                <w:bCs/>
                <w:color w:val="000000"/>
              </w:rPr>
              <w:t>номика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08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272 168,39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малого и среднего пре</w:t>
            </w:r>
            <w:r w:rsidRPr="008036F5">
              <w:rPr>
                <w:b/>
                <w:bCs/>
                <w:color w:val="000000"/>
              </w:rPr>
              <w:t>д</w:t>
            </w:r>
            <w:r w:rsidRPr="008036F5">
              <w:rPr>
                <w:b/>
                <w:bCs/>
                <w:color w:val="000000"/>
              </w:rPr>
              <w:t>принимательства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08 1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256 053,39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Поддержка малого и средн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го предпринимательства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153 213,42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Предоставление субсидий для субсидирования части затрат субъектов малого и среднего предприним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тельства, связанных с уплатой первого взноса при з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ключении договора лизинга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08 1 01 15271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Предоставление субсидий субъектам малого и средн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 xml:space="preserve">го предпринимательства в целях возмещения части затрат, связанных с участием в </w:t>
            </w:r>
            <w:proofErr w:type="spellStart"/>
            <w:r w:rsidRPr="008036F5">
              <w:rPr>
                <w:color w:val="000000"/>
              </w:rPr>
              <w:t>выставочно</w:t>
            </w:r>
            <w:proofErr w:type="spellEnd"/>
            <w:r w:rsidRPr="008036F5">
              <w:rPr>
                <w:color w:val="000000"/>
              </w:rPr>
              <w:t>-ярмарочных мероприятиях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08 1 01 15274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1 500,00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Предоставление субсидий для субсидирования части затрат субъектов малого и среднего предприним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 xml:space="preserve">тельства, связанных с  приобретением оборудования 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08 1 01 15275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Предоставление субсидий субъектам малого и средн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го предпринимательства в области социального пре</w:t>
            </w:r>
            <w:r w:rsidRPr="008036F5">
              <w:rPr>
                <w:color w:val="000000"/>
              </w:rPr>
              <w:t>д</w:t>
            </w:r>
            <w:r w:rsidRPr="008036F5">
              <w:rPr>
                <w:color w:val="000000"/>
              </w:rPr>
              <w:t>принимательства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08 1 01 15276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1 500,00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Информационная поддержка субъектов малого и среднего предпринимательства, в том числе через в</w:t>
            </w:r>
            <w:r w:rsidRPr="008036F5">
              <w:rPr>
                <w:color w:val="000000"/>
              </w:rPr>
              <w:t>ы</w:t>
            </w:r>
            <w:r w:rsidRPr="008036F5">
              <w:rPr>
                <w:color w:val="000000"/>
              </w:rPr>
              <w:t>пуск телепередач, радиопрограмм, фильмов, издание газет, журналов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08 1 01 15277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1 500,00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8197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Субсидирование части  затрат субъектов малого и среднего предпринимательства, связанных с обесп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чением доступа к объектам инфраструктуры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08 1 01 15278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8197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Предоставление субсидий  субъектам малого и сре</w:t>
            </w:r>
            <w:r w:rsidRPr="008036F5">
              <w:rPr>
                <w:color w:val="000000"/>
              </w:rPr>
              <w:t>д</w:t>
            </w:r>
            <w:r w:rsidRPr="008036F5">
              <w:rPr>
                <w:color w:val="000000"/>
              </w:rPr>
              <w:t xml:space="preserve">него предпринимательства в целях возмещения части расходов, связанных с прохождением сертификации, в том числе по международным стандартам качества 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08 1 01 15279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492ABA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Поддержка Учебно</w:t>
            </w:r>
            <w:r w:rsidR="00492ABA">
              <w:rPr>
                <w:color w:val="000000"/>
              </w:rPr>
              <w:t>-</w:t>
            </w:r>
            <w:r w:rsidRPr="008036F5">
              <w:rPr>
                <w:color w:val="000000"/>
              </w:rPr>
              <w:t>производственного комбината, в целях профессионального обучения граждан, жела</w:t>
            </w:r>
            <w:r w:rsidRPr="008036F5">
              <w:rPr>
                <w:color w:val="000000"/>
              </w:rPr>
              <w:t>ю</w:t>
            </w:r>
            <w:r w:rsidRPr="008036F5">
              <w:rPr>
                <w:color w:val="000000"/>
              </w:rPr>
              <w:t>щих организовать предпринимательскую деятел</w:t>
            </w:r>
            <w:r w:rsidRPr="008036F5">
              <w:rPr>
                <w:color w:val="000000"/>
              </w:rPr>
              <w:t>ь</w:t>
            </w:r>
            <w:r w:rsidRPr="008036F5">
              <w:rPr>
                <w:color w:val="000000"/>
              </w:rPr>
              <w:t>ность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01 1527Ж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1 200,00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Развитие </w:t>
            </w:r>
            <w:proofErr w:type="spellStart"/>
            <w:r w:rsidRPr="008036F5">
              <w:rPr>
                <w:color w:val="000000"/>
              </w:rPr>
              <w:t>микрофинансовой</w:t>
            </w:r>
            <w:proofErr w:type="spellEnd"/>
            <w:r w:rsidRPr="008036F5">
              <w:rPr>
                <w:color w:val="000000"/>
              </w:rPr>
              <w:t xml:space="preserve"> компании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Фонд микр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финансирования и лизинга Республики Дагестан</w:t>
            </w:r>
            <w:r w:rsidR="005039FF">
              <w:rPr>
                <w:color w:val="000000"/>
              </w:rPr>
              <w:t>»</w:t>
            </w:r>
            <w:r w:rsidRPr="008036F5">
              <w:rPr>
                <w:color w:val="000000"/>
              </w:rPr>
              <w:t xml:space="preserve"> </w:t>
            </w:r>
            <w:r w:rsidRPr="008036F5">
              <w:rPr>
                <w:color w:val="000000"/>
              </w:rPr>
              <w:lastRenderedPageBreak/>
              <w:t xml:space="preserve">(МФК </w:t>
            </w:r>
            <w:r w:rsidR="005039FF">
              <w:rPr>
                <w:color w:val="000000"/>
              </w:rPr>
              <w:t>«</w:t>
            </w:r>
            <w:proofErr w:type="spellStart"/>
            <w:r w:rsidRPr="008036F5">
              <w:rPr>
                <w:color w:val="000000"/>
              </w:rPr>
              <w:t>Даглизингфонд</w:t>
            </w:r>
            <w:proofErr w:type="spellEnd"/>
            <w:r w:rsidR="005039FF">
              <w:rPr>
                <w:color w:val="000000"/>
              </w:rPr>
              <w:t>»</w:t>
            </w:r>
            <w:r w:rsidRPr="008036F5">
              <w:rPr>
                <w:color w:val="000000"/>
              </w:rPr>
              <w:t>) в целях предоставления л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зинговых услуг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08 1 01 1527Л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251A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 xml:space="preserve">Развитие </w:t>
            </w:r>
            <w:proofErr w:type="gramStart"/>
            <w:r w:rsidRPr="008036F5">
              <w:rPr>
                <w:color w:val="000000"/>
              </w:rPr>
              <w:t>бизнес</w:t>
            </w:r>
            <w:r w:rsidR="00251A7D">
              <w:rPr>
                <w:color w:val="000000"/>
              </w:rPr>
              <w:t>-</w:t>
            </w:r>
            <w:r w:rsidRPr="008036F5">
              <w:rPr>
                <w:color w:val="000000"/>
              </w:rPr>
              <w:t>инкубаторов</w:t>
            </w:r>
            <w:proofErr w:type="gramEnd"/>
            <w:r w:rsidRPr="008036F5">
              <w:rPr>
                <w:color w:val="000000"/>
              </w:rPr>
              <w:t>, технопарков, промы</w:t>
            </w:r>
            <w:r w:rsidRPr="008036F5">
              <w:rPr>
                <w:color w:val="000000"/>
              </w:rPr>
              <w:t>ш</w:t>
            </w:r>
            <w:r w:rsidRPr="008036F5">
              <w:rPr>
                <w:color w:val="000000"/>
              </w:rPr>
              <w:t>ленных (индустриальных) и агропромышленных па</w:t>
            </w:r>
            <w:r w:rsidRPr="008036F5">
              <w:rPr>
                <w:color w:val="000000"/>
              </w:rPr>
              <w:t>р</w:t>
            </w:r>
            <w:r w:rsidRPr="008036F5">
              <w:rPr>
                <w:color w:val="000000"/>
              </w:rPr>
              <w:t>ков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01 1527Н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Обеспечение деятельности центра поддержки пре</w:t>
            </w:r>
            <w:r w:rsidRPr="008036F5">
              <w:rPr>
                <w:color w:val="000000"/>
              </w:rPr>
              <w:t>д</w:t>
            </w:r>
            <w:r w:rsidRPr="008036F5">
              <w:rPr>
                <w:color w:val="000000"/>
              </w:rPr>
              <w:t>принимательства в Республике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01 1527Ц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Обеспечение деятельности </w:t>
            </w:r>
            <w:proofErr w:type="gramStart"/>
            <w:r w:rsidRPr="008036F5">
              <w:rPr>
                <w:color w:val="000000"/>
              </w:rPr>
              <w:t>интернет-портала</w:t>
            </w:r>
            <w:proofErr w:type="gramEnd"/>
            <w:r w:rsidRPr="008036F5">
              <w:rPr>
                <w:color w:val="000000"/>
              </w:rPr>
              <w:t xml:space="preserve"> для предпринимателей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01 1527Ю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Предоставление субсидий </w:t>
            </w:r>
            <w:proofErr w:type="gramStart"/>
            <w:r w:rsidRPr="008036F5">
              <w:rPr>
                <w:color w:val="000000"/>
              </w:rPr>
              <w:t>для</w:t>
            </w:r>
            <w:proofErr w:type="gramEnd"/>
            <w:r w:rsidRPr="008036F5">
              <w:rPr>
                <w:color w:val="000000"/>
              </w:rPr>
              <w:t xml:space="preserve"> </w:t>
            </w:r>
            <w:proofErr w:type="gramStart"/>
            <w:r w:rsidRPr="008036F5">
              <w:rPr>
                <w:color w:val="000000"/>
              </w:rPr>
              <w:t>субсидирование</w:t>
            </w:r>
            <w:proofErr w:type="gramEnd"/>
            <w:r w:rsidRPr="008036F5">
              <w:rPr>
                <w:color w:val="000000"/>
              </w:rPr>
              <w:t xml:space="preserve"> части затрат субъектов малого и среднего предприним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тельства, связанных с уплатой процентов по кредитам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01 1527Я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программ обучения и повышения квал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фикации кадров субъектов малого и среднего пре</w:t>
            </w:r>
            <w:r w:rsidRPr="008036F5">
              <w:rPr>
                <w:color w:val="000000"/>
              </w:rPr>
              <w:t>д</w:t>
            </w:r>
            <w:r w:rsidRPr="008036F5">
              <w:rPr>
                <w:color w:val="000000"/>
              </w:rPr>
              <w:t>принимательства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08 1 01 15280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Разработка и издание печатных материалов для суб</w:t>
            </w:r>
            <w:r w:rsidRPr="008036F5">
              <w:rPr>
                <w:color w:val="000000"/>
              </w:rPr>
              <w:t>ъ</w:t>
            </w:r>
            <w:r w:rsidRPr="008036F5">
              <w:rPr>
                <w:color w:val="000000"/>
              </w:rPr>
              <w:t>ектов малого и среднего предпринимательства, в том числе буклетов, брошюр, листовок и др.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08 1 01 15281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Организация  и проведение форумов, конференций, брифингов, съездов, круглых столов, семинаров и др.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08 1 01 15282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Предоставление субсидий муниципальным образов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ниям Республики Дагестан на поддержку муниц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пальных программ развития малого и среднего пре</w:t>
            </w:r>
            <w:r w:rsidRPr="008036F5">
              <w:rPr>
                <w:color w:val="000000"/>
              </w:rPr>
              <w:t>д</w:t>
            </w:r>
            <w:r w:rsidRPr="008036F5">
              <w:rPr>
                <w:color w:val="000000"/>
              </w:rPr>
              <w:t>принимательства, в том числе моногородов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08 1 01 15283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Обеспечение </w:t>
            </w:r>
            <w:proofErr w:type="gramStart"/>
            <w:r w:rsidRPr="008036F5">
              <w:rPr>
                <w:color w:val="000000"/>
              </w:rPr>
              <w:t>деятельности Центра поддержки экспо</w:t>
            </w:r>
            <w:r w:rsidRPr="008036F5">
              <w:rPr>
                <w:color w:val="000000"/>
              </w:rPr>
              <w:t>р</w:t>
            </w:r>
            <w:r w:rsidRPr="008036F5">
              <w:rPr>
                <w:color w:val="000000"/>
              </w:rPr>
              <w:t>та Республики</w:t>
            </w:r>
            <w:proofErr w:type="gramEnd"/>
            <w:r w:rsidRPr="008036F5">
              <w:rPr>
                <w:color w:val="000000"/>
              </w:rPr>
              <w:t xml:space="preserve">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08 1 01 15285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3 663,42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деятельности государственного органа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21 153,80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08 1 02 20000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21 153,80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Создание благоприятных усл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 xml:space="preserve">вий для осуществления деятельности </w:t>
            </w:r>
            <w:proofErr w:type="spellStart"/>
            <w:r w:rsidRPr="008036F5">
              <w:rPr>
                <w:color w:val="000000"/>
              </w:rPr>
              <w:t>самозанятыми</w:t>
            </w:r>
            <w:proofErr w:type="spellEnd"/>
            <w:r w:rsidRPr="008036F5">
              <w:rPr>
                <w:color w:val="000000"/>
              </w:rPr>
              <w:t xml:space="preserve"> гражданами</w:t>
            </w:r>
            <w:r w:rsidR="005039FF">
              <w:rPr>
                <w:color w:val="000000"/>
              </w:rPr>
              <w:t>»</w:t>
            </w:r>
            <w:r w:rsidRPr="008036F5">
              <w:rPr>
                <w:color w:val="000000"/>
              </w:rPr>
              <w:t xml:space="preserve"> в рамках национального проекта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М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лое и среднее предпринимательство и поддержка и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дивидуальной предпринимательской инициативы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I2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13 323,64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Развитие центров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Мой бизнес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I2 5527С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13 323,64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Создание условий для легкого старта и комфортного ведения бизнеса</w:t>
            </w:r>
            <w:r w:rsidR="005039FF">
              <w:rPr>
                <w:color w:val="000000"/>
              </w:rPr>
              <w:t>»</w:t>
            </w:r>
            <w:r w:rsidRPr="008036F5">
              <w:rPr>
                <w:color w:val="000000"/>
              </w:rPr>
              <w:t xml:space="preserve"> в рамках национального проекта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Малое и среднее предприн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мательство и поддержка индивидуальной предприн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мательской инициативы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I4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27 475,56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Социальное предпринимательство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I4 5527В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3 897,68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Развитие центров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Мой бизнес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I4 5527П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23 577,88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Акселерация субъектов малого и среднего предпринимательства</w:t>
            </w:r>
            <w:r w:rsidR="005039FF">
              <w:rPr>
                <w:color w:val="000000"/>
              </w:rPr>
              <w:t>»</w:t>
            </w:r>
            <w:r w:rsidRPr="008036F5">
              <w:rPr>
                <w:color w:val="000000"/>
              </w:rPr>
              <w:t xml:space="preserve"> в рамках наци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 xml:space="preserve">нального проекта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Малое и среднее предприним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lastRenderedPageBreak/>
              <w:t>тельство и поддержка индивидуальной предприним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тельской инициативы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08 1 I5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40 886,97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 xml:space="preserve">Развитие центров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Мой бизнес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I5 5527Т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5 814,75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Развитие Центра координации поддержки экспортно-ориентированных субъектов малого и среднего пре</w:t>
            </w:r>
            <w:r w:rsidRPr="008036F5">
              <w:rPr>
                <w:color w:val="000000"/>
              </w:rPr>
              <w:t>д</w:t>
            </w:r>
            <w:r w:rsidRPr="008036F5">
              <w:rPr>
                <w:color w:val="000000"/>
              </w:rPr>
              <w:t>принимательства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I5 5527У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13 719,39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Развитие региональных гарантийных организаций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1 I5 5527Ф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21 352,83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251A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 xml:space="preserve">Создание благоприятных условий для привлечения инвестиций в экономику </w:t>
            </w:r>
            <w:r w:rsidR="00251A7D">
              <w:rPr>
                <w:b/>
                <w:bCs/>
                <w:color w:val="000000"/>
              </w:rPr>
              <w:t>Р</w:t>
            </w:r>
            <w:r w:rsidRPr="008036F5">
              <w:rPr>
                <w:b/>
                <w:bCs/>
                <w:color w:val="000000"/>
              </w:rPr>
              <w:t>еспу</w:t>
            </w:r>
            <w:r w:rsidRPr="008036F5">
              <w:rPr>
                <w:b/>
                <w:bCs/>
                <w:color w:val="000000"/>
              </w:rPr>
              <w:t>б</w:t>
            </w:r>
            <w:r w:rsidRPr="008036F5">
              <w:rPr>
                <w:b/>
                <w:bCs/>
                <w:color w:val="000000"/>
              </w:rPr>
              <w:t>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08 2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16 115,00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Предоставление субсидий инициаторам инвестицио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ных проектов на возмещение части процентной ста</w:t>
            </w:r>
            <w:r w:rsidRPr="008036F5">
              <w:rPr>
                <w:color w:val="000000"/>
              </w:rPr>
              <w:t>в</w:t>
            </w:r>
            <w:r w:rsidRPr="008036F5">
              <w:rPr>
                <w:color w:val="000000"/>
              </w:rPr>
              <w:t>ки по привлекаемым заемным средствам в рамках подпрограммы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08 2 00 40650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Обновление и сопровождение инвестиционного по</w:t>
            </w:r>
            <w:r w:rsidRPr="008036F5">
              <w:rPr>
                <w:color w:val="000000"/>
              </w:rPr>
              <w:t>р</w:t>
            </w:r>
            <w:r w:rsidRPr="008036F5">
              <w:rPr>
                <w:color w:val="000000"/>
              </w:rPr>
              <w:t>тала и Инвестиционной карты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08 2 00 40651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819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Обучение представителей органов государственного и муниципального управления основам и механизмам государственно-частного партнерства путем провед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ния обучающих семинаров с привлечением ведущих специалистов в области ГЧП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08 2 00 40652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Размещение информации об инвестиционном поте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циале Республики Дагестан в средствах массовой и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формации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08 2 00 40653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650,00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Подготовка и изготовление презентационных, р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кламных и методических материалов (сборники, бр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шюры, фото и видеоматериалы, диски для лазерных систем), приобретение сувенирной продукции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08 2 00 40654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1 865,00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proofErr w:type="spellStart"/>
            <w:r w:rsidRPr="008036F5">
              <w:rPr>
                <w:color w:val="000000"/>
              </w:rPr>
              <w:t>Презентационно</w:t>
            </w:r>
            <w:proofErr w:type="spellEnd"/>
            <w:r w:rsidRPr="008036F5">
              <w:rPr>
                <w:color w:val="000000"/>
              </w:rPr>
              <w:t>-выставочная деятельность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08 2 02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10 800,00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Финансовое обеспечение </w:t>
            </w:r>
            <w:proofErr w:type="spellStart"/>
            <w:r w:rsidRPr="008036F5">
              <w:rPr>
                <w:color w:val="000000"/>
              </w:rPr>
              <w:t>презентационно</w:t>
            </w:r>
            <w:proofErr w:type="spellEnd"/>
            <w:r w:rsidRPr="008036F5">
              <w:rPr>
                <w:color w:val="000000"/>
              </w:rPr>
              <w:t>-выставочной деятельности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08 2 02 88800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10 800,00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промышленности и повышение ее ко</w:t>
            </w:r>
            <w:r w:rsidRPr="008036F5">
              <w:rPr>
                <w:b/>
                <w:bCs/>
                <w:color w:val="000000"/>
              </w:rPr>
              <w:t>н</w:t>
            </w:r>
            <w:r w:rsidRPr="008036F5">
              <w:rPr>
                <w:b/>
                <w:bCs/>
                <w:color w:val="000000"/>
              </w:rPr>
              <w:t>курентоспособности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09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261 601,90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8197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Подпрограмма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торговли в Республике Д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гестан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09 4 00 99940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25 710,50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8197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Модернизация промышленности Республики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09 1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120 904,90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8197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 xml:space="preserve">Предоставление субсидий юридическим лицам на компенсацию части затрат по отдельным мероприятиям в рамках подпрограммы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 xml:space="preserve">Модернизация </w:t>
            </w:r>
            <w:proofErr w:type="spellStart"/>
            <w:r w:rsidRPr="008036F5">
              <w:rPr>
                <w:color w:val="000000"/>
              </w:rPr>
              <w:t>промышлености</w:t>
            </w:r>
            <w:proofErr w:type="spellEnd"/>
            <w:r w:rsidRPr="008036F5">
              <w:rPr>
                <w:color w:val="000000"/>
              </w:rPr>
              <w:t xml:space="preserve"> Республики Даг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стан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09 1 00 99910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50 600,00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деятельности государственного органа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09 1 01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70 304,90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09 1 01 20000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70 304,90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промышленной инфр</w:t>
            </w:r>
            <w:r w:rsidRPr="008036F5">
              <w:rPr>
                <w:b/>
                <w:bCs/>
                <w:color w:val="000000"/>
              </w:rPr>
              <w:t>а</w:t>
            </w:r>
            <w:r w:rsidRPr="008036F5">
              <w:rPr>
                <w:b/>
                <w:bCs/>
                <w:color w:val="000000"/>
              </w:rPr>
              <w:t>структуры и инфраструктуры поддержки деятел</w:t>
            </w:r>
            <w:r w:rsidRPr="008036F5">
              <w:rPr>
                <w:b/>
                <w:bCs/>
                <w:color w:val="000000"/>
              </w:rPr>
              <w:t>ь</w:t>
            </w:r>
            <w:r w:rsidRPr="008036F5">
              <w:rPr>
                <w:b/>
                <w:bCs/>
                <w:color w:val="000000"/>
              </w:rPr>
              <w:t>ности в сфере промышленности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09 2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104 986,50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деятельности (</w:t>
            </w:r>
            <w:proofErr w:type="spellStart"/>
            <w:r w:rsidRPr="008036F5">
              <w:rPr>
                <w:color w:val="000000"/>
              </w:rPr>
              <w:t>докапитал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зация</w:t>
            </w:r>
            <w:proofErr w:type="spellEnd"/>
            <w:r w:rsidRPr="008036F5">
              <w:rPr>
                <w:color w:val="000000"/>
              </w:rPr>
              <w:t xml:space="preserve">) некоммерческой организации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Фонд развития промышленности Республики Дагестан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09 2 00 99921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Управление объектами и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женерной инфраструктуры на инвестиционных пл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щадках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09 2 01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54 986,50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Субсидии  подведомственным предприятиям и орг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низациям на возмещение произведенных затрат на с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держание, обслуживание и эксплуатацию инфр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структурных объектов, принадлежащих Республике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09 2 01 00599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54 986,50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Газификация населенных пунктов Республики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09 3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Подпрограмма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межрегиональных, межд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народных и внешнеэкономических связей Республики Дагестан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09 3 00 99930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Комплексная программа противодействия иде</w:t>
            </w:r>
            <w:r w:rsidRPr="008036F5">
              <w:rPr>
                <w:b/>
                <w:bCs/>
                <w:color w:val="000000"/>
              </w:rPr>
              <w:t>о</w:t>
            </w:r>
            <w:r w:rsidRPr="008036F5">
              <w:rPr>
                <w:b/>
                <w:bCs/>
                <w:color w:val="000000"/>
              </w:rPr>
              <w:t>логии терроризма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30 788,90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Противодействие идеологии терроризма и экстремизма в Республике Дагестан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10 0 01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30 788,90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мероприятий, направленных на против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действие идеологии терроризма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10 0 01 99590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30 788,90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Управление государственным имуществом Ре</w:t>
            </w:r>
            <w:r w:rsidRPr="008036F5">
              <w:rPr>
                <w:b/>
                <w:bCs/>
                <w:color w:val="000000"/>
              </w:rPr>
              <w:t>с</w:t>
            </w:r>
            <w:r w:rsidRPr="008036F5">
              <w:rPr>
                <w:b/>
                <w:bCs/>
                <w:color w:val="000000"/>
              </w:rPr>
              <w:t>публики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298 778,38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11 0 00 99990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185 932,00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Обеспечение мероприятий по проведению комплек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ных кадастровых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11 0 00 R5110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62 389,15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Управление имуществом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11 1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50 457,23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Управление имуществом Республики Дагестан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11 1 01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50 457,23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11 1 01 20000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50 457,23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Взаимодействие с религиозными организациями  в Республике Дагестан и их государственная по</w:t>
            </w:r>
            <w:r w:rsidRPr="008036F5">
              <w:rPr>
                <w:b/>
                <w:bCs/>
                <w:color w:val="000000"/>
              </w:rPr>
              <w:t>д</w:t>
            </w:r>
            <w:r w:rsidRPr="008036F5">
              <w:rPr>
                <w:b/>
                <w:bCs/>
                <w:color w:val="000000"/>
              </w:rPr>
              <w:t>держка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24 000,00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Взаимодействие с религио</w:t>
            </w:r>
            <w:r w:rsidRPr="008036F5">
              <w:rPr>
                <w:color w:val="000000"/>
              </w:rPr>
              <w:t>з</w:t>
            </w:r>
            <w:r w:rsidRPr="008036F5">
              <w:rPr>
                <w:color w:val="000000"/>
              </w:rPr>
              <w:t>ными организациями и их государственная поддер</w:t>
            </w:r>
            <w:r w:rsidRPr="008036F5">
              <w:rPr>
                <w:color w:val="000000"/>
              </w:rPr>
              <w:t>ж</w:t>
            </w:r>
            <w:r w:rsidRPr="008036F5">
              <w:rPr>
                <w:color w:val="000000"/>
              </w:rPr>
              <w:t>ка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12 0 01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Реализация мер поддержки и взаимодействия с рел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гиозными организациями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12 0 01 99590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сельского хозяйства и регулирование рынков сельскохозяйственной продукции, сырья и продовольствия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4 171 551,80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отраслей агропромы</w:t>
            </w:r>
            <w:r w:rsidRPr="008036F5">
              <w:rPr>
                <w:b/>
                <w:bCs/>
                <w:color w:val="000000"/>
              </w:rPr>
              <w:t>ш</w:t>
            </w:r>
            <w:r w:rsidRPr="008036F5">
              <w:rPr>
                <w:b/>
                <w:bCs/>
                <w:color w:val="000000"/>
              </w:rPr>
              <w:t>ленного комплекса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14 1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2 371 778,91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Субсидии бюджетам субъектов Российской Федер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ции на развитие виноградарства и виноделия на 2022 год и на плановый период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03 R3400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519 186,11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Иные межбюджетные трансферты бюджетам субъе</w:t>
            </w:r>
            <w:r w:rsidRPr="008036F5">
              <w:rPr>
                <w:color w:val="000000"/>
              </w:rPr>
              <w:t>к</w:t>
            </w:r>
            <w:r w:rsidRPr="008036F5">
              <w:rPr>
                <w:color w:val="000000"/>
              </w:rPr>
              <w:t>тов Российской Федерации на возмещение произв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 xml:space="preserve">дителям зерновых культур части затрат на </w:t>
            </w:r>
            <w:proofErr w:type="spellStart"/>
            <w:r w:rsidRPr="008036F5">
              <w:rPr>
                <w:color w:val="000000"/>
              </w:rPr>
              <w:t>проиво</w:t>
            </w:r>
            <w:r w:rsidRPr="008036F5">
              <w:rPr>
                <w:color w:val="000000"/>
              </w:rPr>
              <w:t>д</w:t>
            </w:r>
            <w:r w:rsidRPr="008036F5">
              <w:rPr>
                <w:color w:val="000000"/>
              </w:rPr>
              <w:t>ство</w:t>
            </w:r>
            <w:proofErr w:type="spellEnd"/>
            <w:r w:rsidRPr="008036F5">
              <w:rPr>
                <w:color w:val="000000"/>
              </w:rPr>
              <w:t xml:space="preserve"> и реализацию зерновых культур на 2022 год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04 R3580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25 855,37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Акселерация субъектов малого и среднего предпр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нимательства (возмещение части затрат сельскохозя</w:t>
            </w:r>
            <w:r w:rsidRPr="008036F5">
              <w:rPr>
                <w:color w:val="000000"/>
              </w:rPr>
              <w:t>й</w:t>
            </w:r>
            <w:r w:rsidRPr="008036F5">
              <w:rPr>
                <w:color w:val="000000"/>
              </w:rPr>
              <w:t>ственным потребительским кооперативам на прио</w:t>
            </w:r>
            <w:r w:rsidRPr="008036F5">
              <w:rPr>
                <w:color w:val="000000"/>
              </w:rPr>
              <w:t>б</w:t>
            </w:r>
            <w:r w:rsidRPr="008036F5">
              <w:rPr>
                <w:color w:val="000000"/>
              </w:rPr>
              <w:t>ретение имущества, сельскохозяйственной техники, оборудования, мобильных торговых объектов, а также закупку сельскохозяйственной продукции у членов сельскохозяйственного потребительского кооперат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ва)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I5 54800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94 750,50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 xml:space="preserve">Поддержка </w:t>
            </w:r>
            <w:proofErr w:type="gramStart"/>
            <w:r w:rsidRPr="008036F5">
              <w:rPr>
                <w:color w:val="000000"/>
              </w:rPr>
              <w:t>отдельных</w:t>
            </w:r>
            <w:proofErr w:type="gramEnd"/>
            <w:r w:rsidRPr="008036F5">
              <w:rPr>
                <w:color w:val="000000"/>
              </w:rPr>
              <w:t xml:space="preserve"> </w:t>
            </w:r>
            <w:proofErr w:type="spellStart"/>
            <w:r w:rsidRPr="008036F5">
              <w:rPr>
                <w:color w:val="000000"/>
              </w:rPr>
              <w:t>под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траслей</w:t>
            </w:r>
            <w:proofErr w:type="spellEnd"/>
            <w:r w:rsidRPr="008036F5">
              <w:rPr>
                <w:color w:val="000000"/>
              </w:rPr>
              <w:t xml:space="preserve"> растениеводства и животноводства, а также сельскохозяйственного страхования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954 118,20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Субсидии на оказание несвязанной поддержки </w:t>
            </w:r>
            <w:proofErr w:type="spellStart"/>
            <w:r w:rsidRPr="008036F5">
              <w:rPr>
                <w:color w:val="000000"/>
              </w:rPr>
              <w:t>сел</w:t>
            </w:r>
            <w:r w:rsidRPr="008036F5">
              <w:rPr>
                <w:color w:val="000000"/>
              </w:rPr>
              <w:t>ь</w:t>
            </w:r>
            <w:r w:rsidRPr="008036F5">
              <w:rPr>
                <w:color w:val="000000"/>
              </w:rPr>
              <w:t>хозтоваропроизводителям</w:t>
            </w:r>
            <w:proofErr w:type="spellEnd"/>
            <w:r w:rsidRPr="008036F5">
              <w:rPr>
                <w:color w:val="000000"/>
              </w:rPr>
              <w:t xml:space="preserve"> в области растениеводства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01 R5080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97 778,32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Стимулирование использования высокоурожайных сортов и гибридов сельскохозяйственных культур (поддержка элитного семеноводства)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01 R5081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10 447,27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Субсидии на 1 килограмм реализованного и (или) о</w:t>
            </w:r>
            <w:r w:rsidRPr="008036F5">
              <w:rPr>
                <w:color w:val="000000"/>
              </w:rPr>
              <w:t>т</w:t>
            </w:r>
            <w:r w:rsidRPr="008036F5">
              <w:rPr>
                <w:color w:val="000000"/>
              </w:rPr>
              <w:t>груженного на собственную переработку коровьего молока (или) козьего молока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01 R5082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173 418,79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Стимулирование сохранения (увеличения) поголовья скота мясных пород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01 R5086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22 720,27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Развитие овцеводства и козоводства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01 R5087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333 805,45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Развитие производства тонкорунной и полутонкору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ной шерсти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01 R5088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24 038,86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Стимулирование использования высокопродуктивных животных (поддержка племенного животноводства)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01 R508А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288 060,62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Снижение рисков в </w:t>
            </w:r>
            <w:proofErr w:type="spellStart"/>
            <w:r w:rsidRPr="008036F5">
              <w:rPr>
                <w:color w:val="000000"/>
              </w:rPr>
              <w:t>подотраслях</w:t>
            </w:r>
            <w:proofErr w:type="spellEnd"/>
            <w:r w:rsidRPr="008036F5">
              <w:rPr>
                <w:color w:val="000000"/>
              </w:rPr>
              <w:t xml:space="preserve"> растениеводства и животноводства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01 R508К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3 848,62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 xml:space="preserve">Стимулирование развития приоритетных </w:t>
            </w:r>
            <w:proofErr w:type="spellStart"/>
            <w:r w:rsidRPr="008036F5">
              <w:rPr>
                <w:color w:val="000000"/>
              </w:rPr>
              <w:t>подотраслей</w:t>
            </w:r>
            <w:proofErr w:type="spellEnd"/>
            <w:r w:rsidRPr="008036F5">
              <w:rPr>
                <w:color w:val="000000"/>
              </w:rPr>
              <w:t xml:space="preserve"> агропромышленного ко</w:t>
            </w:r>
            <w:r w:rsidRPr="008036F5">
              <w:rPr>
                <w:color w:val="000000"/>
              </w:rPr>
              <w:t>м</w:t>
            </w:r>
            <w:r w:rsidRPr="008036F5">
              <w:rPr>
                <w:color w:val="000000"/>
              </w:rPr>
              <w:t>плекса и развития малых форм хозяйствования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647 584,73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Субсидии на стимулирование развития специализир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ванного мясного скотоводства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02 R5021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4 605,79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Субсидии на стимулирование развития овцеводства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02 R5022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6 758,42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Субсидирование части затрат на закладку и уход за многолетними плодовыми и ягодными насаждениями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02 R5023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260 993,89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Субсидии на стимулирование производства молока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02 R5025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14 872,79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Субсидии на стимулирование производства овощей открытого грунта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02 R5026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8 204,05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Субсидии на  возмещение части затрат на произво</w:t>
            </w:r>
            <w:r w:rsidRPr="008036F5">
              <w:rPr>
                <w:color w:val="000000"/>
              </w:rPr>
              <w:t>д</w:t>
            </w:r>
            <w:r w:rsidRPr="008036F5">
              <w:rPr>
                <w:color w:val="000000"/>
              </w:rPr>
              <w:t>ство овец и коз на убой (в живом весе), реализованной и (или) отгруженной на собственную переработку и (или) переработку перерабатывающим организациям, расположенным на территории Российской Федер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02 R5029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165 040,21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Развитие семейных ферм и проектов </w:t>
            </w:r>
            <w:r w:rsidR="005039FF">
              <w:rPr>
                <w:color w:val="000000"/>
              </w:rPr>
              <w:t>«</w:t>
            </w:r>
            <w:proofErr w:type="spellStart"/>
            <w:r w:rsidRPr="008036F5">
              <w:rPr>
                <w:color w:val="000000"/>
              </w:rPr>
              <w:t>Агропрогресс</w:t>
            </w:r>
            <w:proofErr w:type="spellEnd"/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02 R502В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129 537,37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Развитие материально-технической базы сельскох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зяйственных потребительских кооперативов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02 R502Г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57 572,21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проведения м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роприятий по борьбе с саранчой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21 174,00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мероприятий по борьбе с саранчой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14 1 05 60460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21 174,00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 xml:space="preserve">Развитие </w:t>
            </w:r>
            <w:proofErr w:type="gramStart"/>
            <w:r w:rsidRPr="008036F5">
              <w:rPr>
                <w:color w:val="000000"/>
              </w:rPr>
              <w:t>отдельных</w:t>
            </w:r>
            <w:proofErr w:type="gramEnd"/>
            <w:r w:rsidRPr="008036F5">
              <w:rPr>
                <w:color w:val="000000"/>
              </w:rPr>
              <w:t xml:space="preserve"> </w:t>
            </w:r>
            <w:proofErr w:type="spellStart"/>
            <w:r w:rsidRPr="008036F5">
              <w:rPr>
                <w:color w:val="000000"/>
              </w:rPr>
              <w:t>подо</w:t>
            </w:r>
            <w:r w:rsidRPr="008036F5">
              <w:rPr>
                <w:color w:val="000000"/>
              </w:rPr>
              <w:t>т</w:t>
            </w:r>
            <w:r w:rsidRPr="008036F5">
              <w:rPr>
                <w:color w:val="000000"/>
              </w:rPr>
              <w:t>раслей</w:t>
            </w:r>
            <w:proofErr w:type="spellEnd"/>
            <w:r w:rsidRPr="008036F5">
              <w:rPr>
                <w:color w:val="000000"/>
              </w:rPr>
              <w:t xml:space="preserve"> животноводства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109 110,00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Субсидии на строительство и (или) реконструкцию молочно-товарных комплексов (ферм)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14 1 06 54720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75 000,00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Субсидии на развитие птицеводства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06 5508Б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Субсидии на развитие пчеловодства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1 06 5508В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9 110,00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Обеспечение реализации пр</w:t>
            </w:r>
            <w:r w:rsidRPr="008036F5">
              <w:rPr>
                <w:b/>
                <w:bCs/>
                <w:color w:val="000000"/>
              </w:rPr>
              <w:t>о</w:t>
            </w:r>
            <w:r w:rsidRPr="008036F5">
              <w:rPr>
                <w:b/>
                <w:bCs/>
                <w:color w:val="000000"/>
              </w:rPr>
              <w:t>граммы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14</w:t>
            </w:r>
            <w:proofErr w:type="gramStart"/>
            <w:r w:rsidRPr="008036F5">
              <w:rPr>
                <w:b/>
                <w:bCs/>
                <w:color w:val="000000"/>
              </w:rPr>
              <w:t xml:space="preserve"> Б</w:t>
            </w:r>
            <w:proofErr w:type="gramEnd"/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1 311 321,29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Совершенствование обесп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чения реализации программы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</w:t>
            </w:r>
            <w:proofErr w:type="gramStart"/>
            <w:r w:rsidRPr="008036F5">
              <w:rPr>
                <w:color w:val="000000"/>
              </w:rPr>
              <w:t xml:space="preserve"> Б</w:t>
            </w:r>
            <w:proofErr w:type="gramEnd"/>
            <w:r w:rsidRPr="008036F5">
              <w:rPr>
                <w:color w:val="000000"/>
              </w:rPr>
              <w:t xml:space="preserve">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101 038,07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C6C2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</w:t>
            </w:r>
            <w:proofErr w:type="gramStart"/>
            <w:r w:rsidRPr="008036F5">
              <w:rPr>
                <w:color w:val="000000"/>
              </w:rPr>
              <w:t xml:space="preserve"> Б</w:t>
            </w:r>
            <w:proofErr w:type="gramEnd"/>
            <w:r w:rsidRPr="008036F5">
              <w:rPr>
                <w:color w:val="000000"/>
              </w:rPr>
              <w:t xml:space="preserve"> 01 20000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101 038,07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C6C2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Совершенствование обесп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чения реализации программы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</w:t>
            </w:r>
            <w:proofErr w:type="gramStart"/>
            <w:r w:rsidRPr="008036F5">
              <w:rPr>
                <w:color w:val="000000"/>
              </w:rPr>
              <w:t xml:space="preserve"> Б</w:t>
            </w:r>
            <w:proofErr w:type="gramEnd"/>
            <w:r w:rsidRPr="008036F5">
              <w:rPr>
                <w:color w:val="000000"/>
              </w:rPr>
              <w:t xml:space="preserve"> 04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1 210 283,22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C6C2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Предоставление субсидий государственным бюдже</w:t>
            </w:r>
            <w:r w:rsidRPr="008036F5">
              <w:rPr>
                <w:color w:val="000000"/>
              </w:rPr>
              <w:t>т</w:t>
            </w:r>
            <w:r w:rsidRPr="008036F5">
              <w:rPr>
                <w:color w:val="000000"/>
              </w:rPr>
              <w:t>ным и автономным учреждениям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</w:t>
            </w:r>
            <w:proofErr w:type="gramStart"/>
            <w:r w:rsidRPr="008036F5">
              <w:rPr>
                <w:color w:val="000000"/>
              </w:rPr>
              <w:t xml:space="preserve"> Б</w:t>
            </w:r>
            <w:proofErr w:type="gramEnd"/>
            <w:r w:rsidRPr="008036F5">
              <w:rPr>
                <w:color w:val="000000"/>
              </w:rPr>
              <w:t xml:space="preserve"> 04 11000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1 189 636,15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C6C2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Предоставление субсидий государственным бюдже</w:t>
            </w:r>
            <w:r w:rsidRPr="008036F5">
              <w:rPr>
                <w:color w:val="000000"/>
              </w:rPr>
              <w:t>т</w:t>
            </w:r>
            <w:r w:rsidRPr="008036F5">
              <w:rPr>
                <w:color w:val="000000"/>
              </w:rPr>
              <w:t>ным и автономным учреждениям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</w:t>
            </w:r>
            <w:proofErr w:type="gramStart"/>
            <w:r w:rsidRPr="008036F5">
              <w:rPr>
                <w:color w:val="000000"/>
              </w:rPr>
              <w:t xml:space="preserve"> Б</w:t>
            </w:r>
            <w:proofErr w:type="gramEnd"/>
            <w:r w:rsidRPr="008036F5">
              <w:rPr>
                <w:color w:val="000000"/>
              </w:rPr>
              <w:t xml:space="preserve"> 04 11001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7 166,57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C6C2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Предоставление субсидий государственным бюдже</w:t>
            </w:r>
            <w:r w:rsidRPr="008036F5">
              <w:rPr>
                <w:color w:val="000000"/>
              </w:rPr>
              <w:t>т</w:t>
            </w:r>
            <w:r w:rsidRPr="008036F5">
              <w:rPr>
                <w:color w:val="000000"/>
              </w:rPr>
              <w:t>ным и автономным учреждениям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</w:t>
            </w:r>
            <w:proofErr w:type="gramStart"/>
            <w:r w:rsidRPr="008036F5">
              <w:rPr>
                <w:color w:val="000000"/>
              </w:rPr>
              <w:t xml:space="preserve"> Б</w:t>
            </w:r>
            <w:proofErr w:type="gramEnd"/>
            <w:r w:rsidRPr="008036F5">
              <w:rPr>
                <w:color w:val="000000"/>
              </w:rPr>
              <w:t xml:space="preserve"> 04 11002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13 480,50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Обеспечение общих условий функционирования отраслей агропромышленного комплекса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14</w:t>
            </w:r>
            <w:proofErr w:type="gramStart"/>
            <w:r w:rsidRPr="008036F5">
              <w:rPr>
                <w:b/>
                <w:bCs/>
                <w:color w:val="000000"/>
              </w:rPr>
              <w:t xml:space="preserve"> В</w:t>
            </w:r>
            <w:proofErr w:type="gramEnd"/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288 000,00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Реализация мероприятий ведомственной целевой пр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 xml:space="preserve">граммы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консервной промышленности и п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реработки продукции растениеводства в Республике Дагестан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</w:t>
            </w:r>
            <w:proofErr w:type="gramStart"/>
            <w:r w:rsidRPr="008036F5">
              <w:rPr>
                <w:color w:val="000000"/>
              </w:rPr>
              <w:t xml:space="preserve"> В</w:t>
            </w:r>
            <w:proofErr w:type="gramEnd"/>
            <w:r w:rsidRPr="008036F5">
              <w:rPr>
                <w:color w:val="000000"/>
              </w:rPr>
              <w:t xml:space="preserve"> 01 60660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мероприятий ведомственной целевой пр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 xml:space="preserve">граммы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переработки продукции животн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водства в Республике Дагестан</w:t>
            </w:r>
            <w:r w:rsidR="005039FF">
              <w:rPr>
                <w:color w:val="000000"/>
              </w:rPr>
              <w:t>»</w:t>
            </w:r>
            <w:r w:rsidRPr="008036F5">
              <w:rPr>
                <w:color w:val="000000"/>
              </w:rPr>
              <w:t xml:space="preserve">  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</w:t>
            </w:r>
            <w:proofErr w:type="gramStart"/>
            <w:r w:rsidRPr="008036F5">
              <w:rPr>
                <w:color w:val="000000"/>
              </w:rPr>
              <w:t xml:space="preserve"> В</w:t>
            </w:r>
            <w:proofErr w:type="gramEnd"/>
            <w:r w:rsidRPr="008036F5">
              <w:rPr>
                <w:color w:val="000000"/>
              </w:rPr>
              <w:t xml:space="preserve"> 02 60670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Субвенции местным бюджетам на осуществление государственных полномочий по организации пров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дения на территории Республики Дагестан меропри</w:t>
            </w:r>
            <w:r w:rsidRPr="008036F5">
              <w:rPr>
                <w:color w:val="000000"/>
              </w:rPr>
              <w:t>я</w:t>
            </w:r>
            <w:r w:rsidRPr="008036F5">
              <w:rPr>
                <w:color w:val="000000"/>
              </w:rPr>
              <w:t>тий по отлову и содержанию животных без владел</w:t>
            </w:r>
            <w:r w:rsidRPr="008036F5">
              <w:rPr>
                <w:color w:val="000000"/>
              </w:rPr>
              <w:t>ь</w:t>
            </w:r>
            <w:r w:rsidRPr="008036F5">
              <w:rPr>
                <w:color w:val="000000"/>
              </w:rPr>
              <w:t>цев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</w:t>
            </w:r>
            <w:proofErr w:type="gramStart"/>
            <w:r w:rsidRPr="008036F5">
              <w:rPr>
                <w:color w:val="000000"/>
              </w:rPr>
              <w:t xml:space="preserve"> В</w:t>
            </w:r>
            <w:proofErr w:type="gramEnd"/>
            <w:r w:rsidRPr="008036F5">
              <w:rPr>
                <w:color w:val="000000"/>
              </w:rPr>
              <w:t xml:space="preserve"> 06 64600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27 500,00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 xml:space="preserve">Создание бренда продуктов питания, организация </w:t>
            </w:r>
            <w:proofErr w:type="spellStart"/>
            <w:r w:rsidRPr="008036F5">
              <w:rPr>
                <w:color w:val="000000"/>
              </w:rPr>
              <w:t>выставочно</w:t>
            </w:r>
            <w:proofErr w:type="spellEnd"/>
            <w:r w:rsidRPr="008036F5">
              <w:rPr>
                <w:color w:val="000000"/>
              </w:rPr>
              <w:t>-ярмарочной де</w:t>
            </w:r>
            <w:r w:rsidRPr="008036F5">
              <w:rPr>
                <w:color w:val="000000"/>
              </w:rPr>
              <w:t>я</w:t>
            </w:r>
            <w:r w:rsidRPr="008036F5">
              <w:rPr>
                <w:color w:val="000000"/>
              </w:rPr>
              <w:t>тельности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</w:t>
            </w:r>
            <w:proofErr w:type="gramStart"/>
            <w:r w:rsidRPr="008036F5">
              <w:rPr>
                <w:color w:val="000000"/>
              </w:rPr>
              <w:t xml:space="preserve"> В</w:t>
            </w:r>
            <w:proofErr w:type="gramEnd"/>
            <w:r w:rsidRPr="008036F5">
              <w:rPr>
                <w:color w:val="000000"/>
              </w:rPr>
              <w:t xml:space="preserve"> 03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6 500,00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мероприятий по созданию бренда проду</w:t>
            </w:r>
            <w:r w:rsidRPr="008036F5">
              <w:rPr>
                <w:color w:val="000000"/>
              </w:rPr>
              <w:t>к</w:t>
            </w:r>
            <w:r w:rsidRPr="008036F5">
              <w:rPr>
                <w:color w:val="000000"/>
              </w:rPr>
              <w:t xml:space="preserve">тов питания, организации </w:t>
            </w:r>
            <w:proofErr w:type="spellStart"/>
            <w:r w:rsidRPr="008036F5">
              <w:rPr>
                <w:color w:val="000000"/>
              </w:rPr>
              <w:t>выставочно</w:t>
            </w:r>
            <w:proofErr w:type="spellEnd"/>
            <w:r w:rsidRPr="008036F5">
              <w:rPr>
                <w:color w:val="000000"/>
              </w:rPr>
              <w:t>-ярмарочной д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ятельности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</w:t>
            </w:r>
            <w:proofErr w:type="gramStart"/>
            <w:r w:rsidRPr="008036F5">
              <w:rPr>
                <w:color w:val="000000"/>
              </w:rPr>
              <w:t xml:space="preserve"> В</w:t>
            </w:r>
            <w:proofErr w:type="gramEnd"/>
            <w:r w:rsidRPr="008036F5">
              <w:rPr>
                <w:color w:val="000000"/>
              </w:rPr>
              <w:t xml:space="preserve"> 03 60680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6 500,00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проведения о</w:t>
            </w:r>
            <w:r w:rsidRPr="008036F5">
              <w:rPr>
                <w:color w:val="000000"/>
              </w:rPr>
              <w:t>р</w:t>
            </w:r>
            <w:r w:rsidRPr="008036F5">
              <w:rPr>
                <w:color w:val="000000"/>
              </w:rPr>
              <w:t>ганизационных и противоэпизоотических меропри</w:t>
            </w:r>
            <w:r w:rsidRPr="008036F5">
              <w:rPr>
                <w:color w:val="000000"/>
              </w:rPr>
              <w:t>я</w:t>
            </w:r>
            <w:r w:rsidRPr="008036F5">
              <w:rPr>
                <w:color w:val="000000"/>
              </w:rPr>
              <w:t>тий (поставка в Республику Дагестан лекарственных средств и препаратов для ветеринарного примен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ния)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</w:t>
            </w:r>
            <w:proofErr w:type="gramStart"/>
            <w:r w:rsidRPr="008036F5">
              <w:rPr>
                <w:color w:val="000000"/>
              </w:rPr>
              <w:t xml:space="preserve"> В</w:t>
            </w:r>
            <w:proofErr w:type="gramEnd"/>
            <w:r w:rsidRPr="008036F5">
              <w:rPr>
                <w:color w:val="000000"/>
              </w:rPr>
              <w:t xml:space="preserve"> 05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179 000,00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C6C2C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Обеспечение проведения организационных и прот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воэпизоотических мероприятий (поставка в Респу</w:t>
            </w:r>
            <w:r w:rsidRPr="008036F5">
              <w:rPr>
                <w:color w:val="000000"/>
              </w:rPr>
              <w:t>б</w:t>
            </w:r>
            <w:r w:rsidRPr="008036F5">
              <w:rPr>
                <w:color w:val="000000"/>
              </w:rPr>
              <w:t>лику Дагестан лекарственных средств и препаратов для ветеринарного применения)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</w:t>
            </w:r>
            <w:proofErr w:type="gramStart"/>
            <w:r w:rsidRPr="008036F5">
              <w:rPr>
                <w:color w:val="000000"/>
              </w:rPr>
              <w:t xml:space="preserve"> В</w:t>
            </w:r>
            <w:proofErr w:type="gramEnd"/>
            <w:r w:rsidRPr="008036F5">
              <w:rPr>
                <w:color w:val="000000"/>
              </w:rPr>
              <w:t xml:space="preserve"> 05 62210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179 000,00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C6C2C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Борьба с бруцеллезом людей и сельскохозяйственных животных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14</w:t>
            </w:r>
            <w:proofErr w:type="gramStart"/>
            <w:r w:rsidRPr="008036F5">
              <w:rPr>
                <w:b/>
                <w:bCs/>
                <w:color w:val="000000"/>
              </w:rPr>
              <w:t xml:space="preserve"> Е</w:t>
            </w:r>
            <w:proofErr w:type="gramEnd"/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27 983,60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C6C2C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Предупреждение беско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трольного завоза скота и распространения бруцеллеза в Республике Дагестан, ветеринарная экспертиза и сертификация продукции животноводства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</w:t>
            </w:r>
            <w:proofErr w:type="gramStart"/>
            <w:r w:rsidRPr="008036F5">
              <w:rPr>
                <w:color w:val="000000"/>
              </w:rPr>
              <w:t xml:space="preserve"> Е</w:t>
            </w:r>
            <w:proofErr w:type="gramEnd"/>
            <w:r w:rsidRPr="008036F5">
              <w:rPr>
                <w:color w:val="000000"/>
              </w:rPr>
              <w:t xml:space="preserve"> 03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27 983,60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C6C2C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Предупреждение бесконтрольного завоза скота и ра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пространения бруцеллеза в Республике Дагестан, в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теринарная экспертиза и сертификация продукции животноводства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</w:t>
            </w:r>
            <w:proofErr w:type="gramStart"/>
            <w:r w:rsidRPr="008036F5">
              <w:rPr>
                <w:color w:val="000000"/>
              </w:rPr>
              <w:t xml:space="preserve"> Е</w:t>
            </w:r>
            <w:proofErr w:type="gramEnd"/>
            <w:r w:rsidRPr="008036F5">
              <w:rPr>
                <w:color w:val="000000"/>
              </w:rPr>
              <w:t xml:space="preserve"> 03 70100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27 983,60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251A7D" w:rsidP="005C6C2C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</w:rPr>
              <w:t>Подпрограмма «Т</w:t>
            </w:r>
            <w:r w:rsidR="008036F5" w:rsidRPr="008036F5">
              <w:rPr>
                <w:b/>
                <w:bCs/>
                <w:color w:val="000000"/>
              </w:rPr>
              <w:t>ехническая и технологическая модернизация, инновационное развитие сельск</w:t>
            </w:r>
            <w:r w:rsidR="008036F5" w:rsidRPr="008036F5">
              <w:rPr>
                <w:b/>
                <w:bCs/>
                <w:color w:val="000000"/>
              </w:rPr>
              <w:t>о</w:t>
            </w:r>
            <w:r w:rsidR="008036F5" w:rsidRPr="008036F5">
              <w:rPr>
                <w:b/>
                <w:bCs/>
                <w:color w:val="000000"/>
              </w:rPr>
              <w:t>хозяйственного производства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14</w:t>
            </w:r>
            <w:proofErr w:type="gramStart"/>
            <w:r w:rsidRPr="008036F5">
              <w:rPr>
                <w:b/>
                <w:bCs/>
                <w:color w:val="000000"/>
              </w:rPr>
              <w:t xml:space="preserve"> И</w:t>
            </w:r>
            <w:proofErr w:type="gramEnd"/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100 000,00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C6C2C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Субсидирование части затрат на приобретение сел</w:t>
            </w:r>
            <w:r w:rsidRPr="008036F5">
              <w:rPr>
                <w:color w:val="000000"/>
              </w:rPr>
              <w:t>ь</w:t>
            </w:r>
            <w:r w:rsidRPr="008036F5">
              <w:rPr>
                <w:color w:val="000000"/>
              </w:rPr>
              <w:t>хозтехники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</w:t>
            </w:r>
            <w:proofErr w:type="gramStart"/>
            <w:r w:rsidRPr="008036F5">
              <w:rPr>
                <w:color w:val="000000"/>
              </w:rPr>
              <w:t xml:space="preserve"> И</w:t>
            </w:r>
            <w:proofErr w:type="gramEnd"/>
            <w:r w:rsidRPr="008036F5">
              <w:rPr>
                <w:color w:val="000000"/>
              </w:rPr>
              <w:t xml:space="preserve"> 01 70060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100 000,00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C6C2C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мелиорации сельскох</w:t>
            </w:r>
            <w:r w:rsidRPr="008036F5">
              <w:rPr>
                <w:b/>
                <w:bCs/>
                <w:color w:val="000000"/>
              </w:rPr>
              <w:t>о</w:t>
            </w:r>
            <w:r w:rsidRPr="008036F5">
              <w:rPr>
                <w:b/>
                <w:bCs/>
                <w:color w:val="000000"/>
              </w:rPr>
              <w:t>зяйственных земель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14 М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60 468,00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Строительство, реконстру</w:t>
            </w:r>
            <w:r w:rsidRPr="008036F5">
              <w:rPr>
                <w:color w:val="000000"/>
              </w:rPr>
              <w:t>к</w:t>
            </w:r>
            <w:r w:rsidRPr="008036F5">
              <w:rPr>
                <w:color w:val="000000"/>
              </w:rPr>
              <w:t>ция и техническое перевооружение мелиоративных систем общего и индивидуального пользования и о</w:t>
            </w:r>
            <w:r w:rsidRPr="008036F5">
              <w:rPr>
                <w:color w:val="000000"/>
              </w:rPr>
              <w:t>т</w:t>
            </w:r>
            <w:r w:rsidRPr="008036F5">
              <w:rPr>
                <w:color w:val="000000"/>
              </w:rPr>
              <w:lastRenderedPageBreak/>
              <w:t>дельно расположенных гидротехнических сооруж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ний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14 М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13 638,95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Строительство, реконструкция и техническое перев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оружение мелиоративных систем общего и индивид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ального пользования и отдельно расположенных ги</w:t>
            </w:r>
            <w:r w:rsidRPr="008036F5">
              <w:rPr>
                <w:color w:val="000000"/>
              </w:rPr>
              <w:t>д</w:t>
            </w:r>
            <w:r w:rsidRPr="008036F5">
              <w:rPr>
                <w:color w:val="000000"/>
              </w:rPr>
              <w:t>ротехнических сооружений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М 02 R5980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13 638,95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proofErr w:type="spellStart"/>
            <w:r w:rsidRPr="008036F5">
              <w:rPr>
                <w:color w:val="000000"/>
              </w:rPr>
              <w:t>Агролесомелиоративные</w:t>
            </w:r>
            <w:proofErr w:type="spellEnd"/>
            <w:r w:rsidRPr="008036F5">
              <w:rPr>
                <w:color w:val="000000"/>
              </w:rPr>
              <w:t xml:space="preserve"> и фитомелиоративные мероприятия на Черных землях и </w:t>
            </w:r>
            <w:proofErr w:type="spellStart"/>
            <w:r w:rsidRPr="008036F5">
              <w:rPr>
                <w:color w:val="000000"/>
              </w:rPr>
              <w:t>Кизлярских</w:t>
            </w:r>
            <w:proofErr w:type="spellEnd"/>
            <w:r w:rsidRPr="008036F5">
              <w:rPr>
                <w:color w:val="000000"/>
              </w:rPr>
              <w:t xml:space="preserve"> пастбищах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М 03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29 363,37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8036F5">
              <w:rPr>
                <w:color w:val="000000"/>
              </w:rPr>
              <w:t>Агролесомелиоративные</w:t>
            </w:r>
            <w:proofErr w:type="spellEnd"/>
            <w:r w:rsidRPr="008036F5">
              <w:rPr>
                <w:color w:val="000000"/>
              </w:rPr>
              <w:t xml:space="preserve"> и фитомелиоративные мер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 xml:space="preserve">приятия на Черных землях и </w:t>
            </w:r>
            <w:proofErr w:type="spellStart"/>
            <w:r w:rsidRPr="008036F5">
              <w:rPr>
                <w:color w:val="000000"/>
              </w:rPr>
              <w:t>Кизлярских</w:t>
            </w:r>
            <w:proofErr w:type="spellEnd"/>
            <w:r w:rsidRPr="008036F5">
              <w:rPr>
                <w:color w:val="000000"/>
              </w:rPr>
              <w:t xml:space="preserve"> пастбищах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М 03 R5980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29 363,37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proofErr w:type="spellStart"/>
            <w:r w:rsidRPr="008036F5">
              <w:rPr>
                <w:color w:val="000000"/>
              </w:rPr>
              <w:t>Культуртехнические</w:t>
            </w:r>
            <w:proofErr w:type="spellEnd"/>
            <w:r w:rsidRPr="008036F5">
              <w:rPr>
                <w:color w:val="000000"/>
              </w:rPr>
              <w:t xml:space="preserve"> мер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приятия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М 04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17 465,68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8036F5">
              <w:rPr>
                <w:color w:val="000000"/>
              </w:rPr>
              <w:t>Культуртехнические</w:t>
            </w:r>
            <w:proofErr w:type="spellEnd"/>
            <w:r w:rsidRPr="008036F5">
              <w:rPr>
                <w:color w:val="000000"/>
              </w:rPr>
              <w:t xml:space="preserve"> мероприятия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М 04 R5980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17 465,68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Профилактика и ликвидация лейкоза крупного рогатого скота в хозяйствах Ре</w:t>
            </w:r>
            <w:r w:rsidRPr="008036F5">
              <w:rPr>
                <w:b/>
                <w:bCs/>
                <w:color w:val="000000"/>
              </w:rPr>
              <w:t>с</w:t>
            </w:r>
            <w:r w:rsidRPr="008036F5">
              <w:rPr>
                <w:b/>
                <w:bCs/>
                <w:color w:val="000000"/>
              </w:rPr>
              <w:t>публики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14 Н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12 000,00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Возмещение части затрат на приобретение поголовья крупного рогатого скота при проведении мероприятий по борьбе с лейкозом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Н 04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12 000,00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Компенсация засти затрат на приобретение крупного рогатого скота молочного направления для замены поголовья крупного рогатого скота больного лейк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зом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 Н 04 80040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12 000,00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территориальных автомобильных дорог республиканского, межмуниципального и местн</w:t>
            </w:r>
            <w:r w:rsidRPr="008036F5">
              <w:rPr>
                <w:b/>
                <w:bCs/>
                <w:color w:val="000000"/>
              </w:rPr>
              <w:t>о</w:t>
            </w:r>
            <w:r w:rsidRPr="008036F5">
              <w:rPr>
                <w:b/>
                <w:bCs/>
                <w:color w:val="000000"/>
              </w:rPr>
              <w:t>го значения Республики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11 121 744,60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5C6C2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Обеспечение реализации госуда</w:t>
            </w:r>
            <w:r w:rsidRPr="008036F5">
              <w:rPr>
                <w:b/>
                <w:bCs/>
                <w:color w:val="000000"/>
              </w:rPr>
              <w:t>р</w:t>
            </w:r>
            <w:r w:rsidRPr="008036F5">
              <w:rPr>
                <w:b/>
                <w:bCs/>
                <w:color w:val="000000"/>
              </w:rPr>
              <w:t>ственной программы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15 1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46 911,82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деятельности центрального аппарата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15 1 01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46 911,82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15 1 01 20000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46 911,82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Дорожное хозяйство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15 2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143 241,61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15 2 00 00590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143 241,61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Автомобильные дороги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15 3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10 931 591,17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 xml:space="preserve">мерациях, включающих города с населением свыше 300 тысяч человек в рамках реализации федерального проекта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Общесистемные меры развития дорожного хозяйства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 3 R2 54180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142 323,80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 xml:space="preserve">мерациях, включающих города с населением свыше 300 тысяч человек в рамках реализации федерального проекта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Общесистемные меры развития дорожного хозяйства</w:t>
            </w:r>
            <w:r w:rsidR="005039FF">
              <w:rPr>
                <w:color w:val="000000"/>
              </w:rPr>
              <w:t>»</w:t>
            </w:r>
            <w:r w:rsidRPr="008036F5">
              <w:rPr>
                <w:color w:val="000000"/>
              </w:rPr>
              <w:t xml:space="preserve"> за счет средств республиканского бюджета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 3 R2 Д4180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118 500,00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Реализация мероприятий подпрограммы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Автом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бильные дороги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15 3 00 20760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8 772 878,76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Дорожная сеть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 3 R1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1 897 888,61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Иные межбюджетные трансферты на финансовое обеспечение дорожной деятельности в рамках реал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 xml:space="preserve">зации национального проекта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Безопасные и кач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ственные автомобильные дороги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 3 R1 53930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713 092,21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Финансовое обеспечение дорожной деятельности в рамках реализации национального проекта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Безопа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ные и качественные автомобильные дороги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 3 R1 Д3930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1 184 796,40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жилищного строительства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5 805 229,66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Оказание мер государственной поддержки в улучшении жилищных условий о</w:t>
            </w:r>
            <w:r w:rsidRPr="008036F5">
              <w:rPr>
                <w:b/>
                <w:bCs/>
                <w:color w:val="000000"/>
              </w:rPr>
              <w:t>т</w:t>
            </w:r>
            <w:r w:rsidRPr="008036F5">
              <w:rPr>
                <w:b/>
                <w:bCs/>
                <w:color w:val="000000"/>
              </w:rPr>
              <w:t>дельным категориям граждан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16 2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629 305,08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Оказание мер социальной поддержки отдельным категориям граждан, устано</w:t>
            </w:r>
            <w:r w:rsidRPr="008036F5">
              <w:rPr>
                <w:color w:val="000000"/>
              </w:rPr>
              <w:t>в</w:t>
            </w:r>
            <w:r w:rsidRPr="008036F5">
              <w:rPr>
                <w:color w:val="000000"/>
              </w:rPr>
              <w:t>ленным республиканским законодательством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16 2 01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629 305,08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16 2 01 15300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564 942,30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Предоставление жилья  государственным гражда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ским служащим Республики Дагестан, техническому персоналу органов государственной власти Республ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16 2 01 15400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64 362,78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 xml:space="preserve">Повышение </w:t>
            </w:r>
            <w:proofErr w:type="spellStart"/>
            <w:r w:rsidRPr="008036F5">
              <w:rPr>
                <w:b/>
                <w:bCs/>
                <w:color w:val="000000"/>
              </w:rPr>
              <w:t>сейсмоустойчивости</w:t>
            </w:r>
            <w:proofErr w:type="spellEnd"/>
            <w:r w:rsidRPr="008036F5">
              <w:rPr>
                <w:b/>
                <w:bCs/>
                <w:color w:val="000000"/>
              </w:rPr>
              <w:t xml:space="preserve"> жилых домов, основных </w:t>
            </w:r>
            <w:proofErr w:type="spellStart"/>
            <w:r w:rsidRPr="008036F5">
              <w:rPr>
                <w:b/>
                <w:bCs/>
                <w:color w:val="000000"/>
              </w:rPr>
              <w:t>обьектов</w:t>
            </w:r>
            <w:proofErr w:type="spellEnd"/>
            <w:r w:rsidRPr="008036F5">
              <w:rPr>
                <w:b/>
                <w:bCs/>
                <w:color w:val="000000"/>
              </w:rPr>
              <w:t xml:space="preserve"> и систем жизн</w:t>
            </w:r>
            <w:r w:rsidRPr="008036F5">
              <w:rPr>
                <w:b/>
                <w:bCs/>
                <w:color w:val="000000"/>
              </w:rPr>
              <w:t>е</w:t>
            </w:r>
            <w:r w:rsidRPr="008036F5">
              <w:rPr>
                <w:b/>
                <w:bCs/>
                <w:color w:val="000000"/>
              </w:rPr>
              <w:t>обеспечения Республики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16 3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17 240,80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Оценка </w:t>
            </w:r>
            <w:proofErr w:type="spellStart"/>
            <w:r w:rsidRPr="008036F5">
              <w:rPr>
                <w:color w:val="000000"/>
              </w:rPr>
              <w:t>сейсмоуязвимости</w:t>
            </w:r>
            <w:proofErr w:type="spellEnd"/>
            <w:r w:rsidRPr="008036F5">
              <w:rPr>
                <w:color w:val="000000"/>
              </w:rPr>
              <w:t xml:space="preserve"> зданий, сооружений, ра</w:t>
            </w:r>
            <w:r w:rsidRPr="008036F5">
              <w:rPr>
                <w:color w:val="000000"/>
              </w:rPr>
              <w:t>з</w:t>
            </w:r>
            <w:r w:rsidRPr="008036F5">
              <w:rPr>
                <w:color w:val="000000"/>
              </w:rPr>
              <w:t xml:space="preserve">работка проектов </w:t>
            </w:r>
            <w:proofErr w:type="spellStart"/>
            <w:r w:rsidRPr="008036F5">
              <w:rPr>
                <w:color w:val="000000"/>
              </w:rPr>
              <w:t>сейсмоусиления</w:t>
            </w:r>
            <w:proofErr w:type="spellEnd"/>
            <w:r w:rsidRPr="008036F5">
              <w:rPr>
                <w:color w:val="000000"/>
              </w:rPr>
              <w:t>, повышение се</w:t>
            </w:r>
            <w:r w:rsidRPr="008036F5">
              <w:rPr>
                <w:color w:val="000000"/>
              </w:rPr>
              <w:t>й</w:t>
            </w:r>
            <w:r w:rsidRPr="008036F5">
              <w:rPr>
                <w:color w:val="000000"/>
              </w:rPr>
              <w:t>смостойкости зданий и сооружений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16 3 00 20860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17 240,80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251A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Обеспечение жильем молодых с</w:t>
            </w:r>
            <w:r w:rsidRPr="008036F5">
              <w:rPr>
                <w:b/>
                <w:bCs/>
                <w:color w:val="000000"/>
              </w:rPr>
              <w:t>е</w:t>
            </w:r>
            <w:r w:rsidRPr="008036F5">
              <w:rPr>
                <w:b/>
                <w:bCs/>
                <w:color w:val="000000"/>
              </w:rPr>
              <w:t>мей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16 4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32 814,70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Предоставление молодым семьям социальных выплат на приобретение жилого помещения или приобрет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ние (строительство) жилья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16 4 00 15500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9 204,20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мероприятий по обеспечению жильем м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лодых семей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16 4 00 R4970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23 610,50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Создание условий для обеспеч</w:t>
            </w:r>
            <w:r w:rsidRPr="008036F5">
              <w:rPr>
                <w:b/>
                <w:bCs/>
                <w:color w:val="000000"/>
              </w:rPr>
              <w:t>е</w:t>
            </w:r>
            <w:r w:rsidRPr="008036F5">
              <w:rPr>
                <w:b/>
                <w:bCs/>
                <w:color w:val="000000"/>
              </w:rPr>
              <w:t>ния качественными услугами жилищно-</w:t>
            </w:r>
            <w:r w:rsidRPr="008036F5">
              <w:rPr>
                <w:b/>
                <w:bCs/>
                <w:color w:val="000000"/>
              </w:rPr>
              <w:lastRenderedPageBreak/>
              <w:t>коммунального хозяйства населения Республики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lastRenderedPageBreak/>
              <w:t>16 7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5 125 869,08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Обеспечение мероприятий по капитальному ремонту общего имущества в многоквартирных домах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16 7 00 09601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174 200,00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</w:t>
            </w:r>
            <w:r w:rsidRPr="008036F5">
              <w:rPr>
                <w:color w:val="000000"/>
              </w:rPr>
              <w:t>б</w:t>
            </w:r>
            <w:r w:rsidRPr="008036F5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16 7 00 4111R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2 645 622,11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16 7 00 4112R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660 742,37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Мероприятия по социально-экономическому разв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16 7 00 5523R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24 995,80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Мероприятия по социально-экономическому разв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16 7 00 R523R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222 122,74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Чистая вода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16 7 F5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1 398 186,06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Строительство и реконструкция (модернизация) об</w:t>
            </w:r>
            <w:r w:rsidRPr="008036F5">
              <w:rPr>
                <w:color w:val="000000"/>
              </w:rPr>
              <w:t>ъ</w:t>
            </w:r>
            <w:r w:rsidRPr="008036F5">
              <w:rPr>
                <w:color w:val="000000"/>
              </w:rPr>
              <w:t>ектов питьевого водоснабжения в рамках республ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16 7 F5 5243R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1 398 186,06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лесного хозяйства Республики Даг</w:t>
            </w:r>
            <w:r w:rsidRPr="008036F5">
              <w:rPr>
                <w:b/>
                <w:bCs/>
                <w:color w:val="000000"/>
              </w:rPr>
              <w:t>е</w:t>
            </w:r>
            <w:r w:rsidRPr="008036F5">
              <w:rPr>
                <w:b/>
                <w:bCs/>
                <w:color w:val="000000"/>
              </w:rPr>
              <w:t>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17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205 777,78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Обеспечение использования, охраны, защиты и воспроизводства лесов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17 1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175 339,28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17 1 00 51290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131 227,08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Субвенции на осуществление мер пожарной безопа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ности и тушение лесных пожаров на 2022 год и на плановый период 2023 и 2024 годов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17 1 00 53450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24 836,80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Сохранение лесов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17 1 </w:t>
            </w:r>
            <w:proofErr w:type="gramStart"/>
            <w:r w:rsidRPr="008036F5">
              <w:rPr>
                <w:color w:val="000000"/>
              </w:rPr>
              <w:t>G</w:t>
            </w:r>
            <w:proofErr w:type="gramEnd"/>
            <w:r w:rsidRPr="008036F5">
              <w:rPr>
                <w:color w:val="000000"/>
              </w:rPr>
              <w:t>А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19 275,40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Увеличение площади </w:t>
            </w:r>
            <w:proofErr w:type="spellStart"/>
            <w:r w:rsidRPr="008036F5">
              <w:rPr>
                <w:color w:val="000000"/>
              </w:rPr>
              <w:t>лесовосстановления</w:t>
            </w:r>
            <w:proofErr w:type="spellEnd"/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17 1 </w:t>
            </w:r>
            <w:proofErr w:type="gramStart"/>
            <w:r w:rsidRPr="008036F5">
              <w:rPr>
                <w:color w:val="000000"/>
              </w:rPr>
              <w:t>G</w:t>
            </w:r>
            <w:proofErr w:type="gramEnd"/>
            <w:r w:rsidRPr="008036F5">
              <w:rPr>
                <w:color w:val="000000"/>
              </w:rPr>
              <w:t>А 54290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12 501,30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Формирование запаса лесных семян для </w:t>
            </w:r>
            <w:proofErr w:type="spellStart"/>
            <w:r w:rsidRPr="008036F5">
              <w:rPr>
                <w:color w:val="000000"/>
              </w:rPr>
              <w:t>лесовосст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новления</w:t>
            </w:r>
            <w:proofErr w:type="spellEnd"/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17 1 </w:t>
            </w:r>
            <w:proofErr w:type="gramStart"/>
            <w:r w:rsidRPr="008036F5">
              <w:rPr>
                <w:color w:val="000000"/>
              </w:rPr>
              <w:t>G</w:t>
            </w:r>
            <w:proofErr w:type="gramEnd"/>
            <w:r w:rsidRPr="008036F5">
              <w:rPr>
                <w:color w:val="000000"/>
              </w:rPr>
              <w:t>А 54310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48,00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Оснащение специализированных </w:t>
            </w:r>
            <w:proofErr w:type="gramStart"/>
            <w:r w:rsidRPr="008036F5">
              <w:rPr>
                <w:color w:val="000000"/>
              </w:rPr>
              <w:t>учреждений органов государственной власти субъектов Российской Фед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рации</w:t>
            </w:r>
            <w:proofErr w:type="gramEnd"/>
            <w:r w:rsidRPr="008036F5">
              <w:rPr>
                <w:color w:val="000000"/>
              </w:rPr>
              <w:t xml:space="preserve"> </w:t>
            </w:r>
            <w:proofErr w:type="spellStart"/>
            <w:r w:rsidRPr="008036F5">
              <w:rPr>
                <w:color w:val="000000"/>
              </w:rPr>
              <w:t>лесопожарной</w:t>
            </w:r>
            <w:proofErr w:type="spellEnd"/>
            <w:r w:rsidRPr="008036F5">
              <w:rPr>
                <w:color w:val="000000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17 1 </w:t>
            </w:r>
            <w:proofErr w:type="gramStart"/>
            <w:r w:rsidRPr="008036F5">
              <w:rPr>
                <w:color w:val="000000"/>
              </w:rPr>
              <w:t>G</w:t>
            </w:r>
            <w:proofErr w:type="gramEnd"/>
            <w:r w:rsidRPr="008036F5">
              <w:rPr>
                <w:color w:val="000000"/>
              </w:rPr>
              <w:t>А 54320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6 726,10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C6C2C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Обеспечение реализации госуда</w:t>
            </w:r>
            <w:r w:rsidRPr="008036F5">
              <w:rPr>
                <w:b/>
                <w:bCs/>
                <w:color w:val="000000"/>
              </w:rPr>
              <w:t>р</w:t>
            </w:r>
            <w:r w:rsidRPr="008036F5">
              <w:rPr>
                <w:b/>
                <w:bCs/>
                <w:color w:val="000000"/>
              </w:rPr>
              <w:t xml:space="preserve">ственной программы Республики Дагестан </w:t>
            </w:r>
          </w:p>
          <w:p w:rsidR="008036F5" w:rsidRPr="008036F5" w:rsidRDefault="005039FF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</w:rPr>
              <w:t>«</w:t>
            </w:r>
            <w:r w:rsidR="008036F5" w:rsidRPr="008036F5">
              <w:rPr>
                <w:b/>
                <w:bCs/>
                <w:color w:val="000000"/>
              </w:rPr>
              <w:t>Развитие лесного хозяйства Р</w:t>
            </w:r>
            <w:r w:rsidR="005C6C2C">
              <w:rPr>
                <w:b/>
                <w:bCs/>
                <w:color w:val="000000"/>
              </w:rPr>
              <w:t xml:space="preserve">еспублики </w:t>
            </w:r>
            <w:r w:rsidR="008036F5" w:rsidRPr="008036F5">
              <w:rPr>
                <w:b/>
                <w:bCs/>
                <w:color w:val="000000"/>
              </w:rPr>
              <w:t>Д</w:t>
            </w:r>
            <w:r w:rsidR="005C6C2C">
              <w:rPr>
                <w:b/>
                <w:bCs/>
                <w:color w:val="000000"/>
              </w:rPr>
              <w:t>аг</w:t>
            </w:r>
            <w:r w:rsidR="005C6C2C">
              <w:rPr>
                <w:b/>
                <w:bCs/>
                <w:color w:val="000000"/>
              </w:rPr>
              <w:t>е</w:t>
            </w:r>
            <w:r w:rsidR="005C6C2C">
              <w:rPr>
                <w:b/>
                <w:bCs/>
                <w:color w:val="000000"/>
              </w:rPr>
              <w:t>стан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17 2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30 438,50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 xml:space="preserve">Оснащение специализированных </w:t>
            </w:r>
            <w:proofErr w:type="gramStart"/>
            <w:r w:rsidRPr="008036F5">
              <w:rPr>
                <w:color w:val="000000"/>
              </w:rPr>
              <w:t>учреждений органов государственной власти субъектов Российской Фед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рации</w:t>
            </w:r>
            <w:proofErr w:type="gramEnd"/>
            <w:r w:rsidRPr="008036F5">
              <w:rPr>
                <w:color w:val="000000"/>
              </w:rPr>
              <w:t xml:space="preserve"> </w:t>
            </w:r>
            <w:proofErr w:type="spellStart"/>
            <w:r w:rsidRPr="008036F5">
              <w:rPr>
                <w:color w:val="000000"/>
              </w:rPr>
              <w:t>лесопожарной</w:t>
            </w:r>
            <w:proofErr w:type="spellEnd"/>
            <w:r w:rsidRPr="008036F5">
              <w:rPr>
                <w:color w:val="000000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17 2 </w:t>
            </w:r>
            <w:proofErr w:type="gramStart"/>
            <w:r w:rsidRPr="008036F5">
              <w:rPr>
                <w:color w:val="000000"/>
              </w:rPr>
              <w:t>G</w:t>
            </w:r>
            <w:proofErr w:type="gramEnd"/>
            <w:r w:rsidRPr="008036F5">
              <w:rPr>
                <w:color w:val="000000"/>
              </w:rPr>
              <w:t>А Д4320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Обеспечение деятельности органов государственной власти Республики Дагестан и государственных орг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нов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17 2 00 00110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7 804,20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 в сфере лесного хозяйства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17 2 00 11000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22 134,30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Охрана окружающей среды в Республике Даг</w:t>
            </w:r>
            <w:r w:rsidRPr="008036F5">
              <w:rPr>
                <w:b/>
                <w:bCs/>
                <w:color w:val="000000"/>
              </w:rPr>
              <w:t>е</w:t>
            </w:r>
            <w:r w:rsidRPr="008036F5">
              <w:rPr>
                <w:b/>
                <w:bCs/>
                <w:color w:val="000000"/>
              </w:rPr>
              <w:t>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18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595 280,95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Охрана и воспроизводство объе</w:t>
            </w:r>
            <w:r w:rsidRPr="008036F5">
              <w:rPr>
                <w:b/>
                <w:bCs/>
                <w:color w:val="000000"/>
              </w:rPr>
              <w:t>к</w:t>
            </w:r>
            <w:r w:rsidRPr="008036F5">
              <w:rPr>
                <w:b/>
                <w:bCs/>
                <w:color w:val="000000"/>
              </w:rPr>
              <w:t>тов животного мира и среды их обитания в Ре</w:t>
            </w:r>
            <w:r w:rsidRPr="008036F5">
              <w:rPr>
                <w:b/>
                <w:bCs/>
                <w:color w:val="000000"/>
              </w:rPr>
              <w:t>с</w:t>
            </w:r>
            <w:r w:rsidRPr="008036F5">
              <w:rPr>
                <w:b/>
                <w:bCs/>
                <w:color w:val="000000"/>
              </w:rPr>
              <w:t xml:space="preserve">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18 1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19 210,20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8036F5">
              <w:rPr>
                <w:color w:val="000000"/>
              </w:rPr>
              <w:t>т</w:t>
            </w:r>
            <w:r w:rsidRPr="008036F5">
              <w:rPr>
                <w:color w:val="000000"/>
              </w:rPr>
              <w:t xml:space="preserve">ствии с частью первой статьи 6 Федерального закона от 24 апреля 1995 года № 52-ФЗ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 животном мире</w:t>
            </w:r>
            <w:r w:rsidR="005039FF">
              <w:rPr>
                <w:color w:val="000000"/>
              </w:rPr>
              <w:t>»</w:t>
            </w:r>
            <w:r w:rsidRPr="008036F5">
              <w:rPr>
                <w:color w:val="000000"/>
              </w:rPr>
              <w:t xml:space="preserve"> полномочий Российской Федерации в области орган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зации, регулирования и охраны водных биологич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ских ресурсов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18 1 00 59100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39,30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8036F5">
              <w:rPr>
                <w:color w:val="000000"/>
              </w:rPr>
              <w:t>т</w:t>
            </w:r>
            <w:r w:rsidRPr="008036F5">
              <w:rPr>
                <w:color w:val="000000"/>
              </w:rPr>
              <w:t xml:space="preserve">ствии с частью первой статьи 6 Федерального закона от 24 апреля 1995 года № 52-ФЗ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 животном мире</w:t>
            </w:r>
            <w:r w:rsidR="005039FF">
              <w:rPr>
                <w:color w:val="000000"/>
              </w:rPr>
              <w:t>»</w:t>
            </w:r>
            <w:r w:rsidRPr="008036F5">
              <w:rPr>
                <w:color w:val="000000"/>
              </w:rPr>
              <w:t xml:space="preserve"> полномочий Российской Федерации в области охраны и использования объектов животного мира (за искл</w:t>
            </w:r>
            <w:r w:rsidRPr="008036F5">
              <w:rPr>
                <w:color w:val="000000"/>
              </w:rPr>
              <w:t>ю</w:t>
            </w:r>
            <w:r w:rsidRPr="008036F5">
              <w:rPr>
                <w:color w:val="000000"/>
              </w:rPr>
              <w:t>чением охотничьих ресурсов и водных биологических ресурсов)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18 1 00 59200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170,90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18 1 00 99990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251A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минерально-сырьевой базы Республики Дагестан</w:t>
            </w:r>
            <w:r w:rsidR="00251A7D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18 2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4 000,00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18 2 00 99990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Экологическое образование и пр</w:t>
            </w:r>
            <w:r w:rsidRPr="008036F5">
              <w:rPr>
                <w:b/>
                <w:bCs/>
                <w:color w:val="000000"/>
              </w:rPr>
              <w:t>о</w:t>
            </w:r>
            <w:r w:rsidRPr="008036F5">
              <w:rPr>
                <w:b/>
                <w:bCs/>
                <w:color w:val="000000"/>
              </w:rPr>
              <w:t>свещение населения Республики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18 3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18 3 00 99990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Комплексная система управления отходами и вторичными материальными ресурс</w:t>
            </w:r>
            <w:r w:rsidRPr="008036F5">
              <w:rPr>
                <w:b/>
                <w:bCs/>
                <w:color w:val="000000"/>
              </w:rPr>
              <w:t>а</w:t>
            </w:r>
            <w:r w:rsidRPr="008036F5">
              <w:rPr>
                <w:b/>
                <w:bCs/>
                <w:color w:val="000000"/>
              </w:rPr>
              <w:t>ми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18 4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6 000,00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18 4 00 99990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водохозяйственного комплекса Республики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18 5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378 693,50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</w:t>
            </w:r>
            <w:r w:rsidRPr="008036F5">
              <w:rPr>
                <w:color w:val="000000"/>
              </w:rPr>
              <w:t>б</w:t>
            </w:r>
            <w:r w:rsidRPr="008036F5">
              <w:rPr>
                <w:color w:val="000000"/>
              </w:rPr>
              <w:lastRenderedPageBreak/>
              <w:t>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18 5 00 4111R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Осуществление отдельных полномочий в области водных отношений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18 5 00 51280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29 547,10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18 5 00 99990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199 426,30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 5 00 R0650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56 720,10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Сохранение уникальных во</w:t>
            </w:r>
            <w:r w:rsidRPr="008036F5">
              <w:rPr>
                <w:color w:val="000000"/>
              </w:rPr>
              <w:t>д</w:t>
            </w:r>
            <w:r w:rsidRPr="008036F5">
              <w:rPr>
                <w:color w:val="000000"/>
              </w:rPr>
              <w:t>ных объектов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 5 G8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На улучшение экологического состояния гидрограф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ческой сети в рамках переданных полномочий Ро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сийской Федерации субъектам Российской Федерации в области водных отношений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 5 G8 50900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Обеспечение реализации госуда</w:t>
            </w:r>
            <w:r w:rsidRPr="008036F5">
              <w:rPr>
                <w:b/>
                <w:bCs/>
                <w:color w:val="000000"/>
              </w:rPr>
              <w:t>р</w:t>
            </w:r>
            <w:r w:rsidRPr="008036F5">
              <w:rPr>
                <w:b/>
                <w:bCs/>
                <w:color w:val="000000"/>
              </w:rPr>
              <w:t>ственной программы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18 6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186 377,25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деятельности в области охраны и использования охотничьих ресу</w:t>
            </w:r>
            <w:r w:rsidRPr="008036F5">
              <w:rPr>
                <w:color w:val="000000"/>
              </w:rPr>
              <w:t>р</w:t>
            </w:r>
            <w:r w:rsidRPr="008036F5">
              <w:rPr>
                <w:color w:val="000000"/>
              </w:rPr>
              <w:t>сов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18 6 01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66 488,99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18 6 01 11000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6 039,06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18 6 01 11001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34 948,50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18 6 01 11002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8 484,23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C6C2C" w:rsidRDefault="008036F5" w:rsidP="00BA6662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color w:val="000000"/>
              </w:rPr>
            </w:pPr>
            <w:r w:rsidRPr="008036F5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8036F5">
              <w:rPr>
                <w:color w:val="000000"/>
              </w:rPr>
              <w:t>т</w:t>
            </w:r>
            <w:r w:rsidRPr="008036F5">
              <w:rPr>
                <w:color w:val="000000"/>
              </w:rPr>
              <w:t xml:space="preserve">ствии с частью 1 статьи 33 Федерального закона </w:t>
            </w:r>
            <w:proofErr w:type="gramStart"/>
            <w:r w:rsidRPr="008036F5">
              <w:rPr>
                <w:color w:val="000000"/>
              </w:rPr>
              <w:t>от</w:t>
            </w:r>
            <w:proofErr w:type="gramEnd"/>
            <w:r w:rsidRPr="008036F5">
              <w:rPr>
                <w:color w:val="000000"/>
              </w:rPr>
              <w:t xml:space="preserve"> </w:t>
            </w:r>
          </w:p>
          <w:p w:rsidR="008036F5" w:rsidRPr="008036F5" w:rsidRDefault="008036F5" w:rsidP="00BA6662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24 июля 2009 года № 209-ФЗ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 охоте и о сохран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нии охотничьих ресурсов и о внесении изменений в отдельные законодательные акты Российской Фед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рации</w:t>
            </w:r>
            <w:r w:rsidR="005039FF">
              <w:rPr>
                <w:color w:val="000000"/>
              </w:rPr>
              <w:t>»</w:t>
            </w:r>
            <w:r w:rsidRPr="008036F5">
              <w:rPr>
                <w:color w:val="000000"/>
              </w:rPr>
              <w:t xml:space="preserve"> полномочий Российской Федерации в области охраны и использования охотничьих ресурсов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18 6 01 59700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17 017,20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BA6662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деятельности государственного органа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18 6 02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90 299,36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BA6662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18 6 02 20000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90 299,36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BA6662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эффективной реализации государственных функций в сфере вод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пользования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18 6 03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29 588,90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BA6662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Расходы на обеспечение деятельности (оказание услуг) </w:t>
            </w:r>
            <w:proofErr w:type="spellStart"/>
            <w:r w:rsidRPr="008036F5">
              <w:rPr>
                <w:color w:val="000000"/>
              </w:rPr>
              <w:t>водоохранных</w:t>
            </w:r>
            <w:proofErr w:type="spellEnd"/>
            <w:r w:rsidRPr="008036F5">
              <w:rPr>
                <w:color w:val="000000"/>
              </w:rPr>
              <w:t xml:space="preserve"> и водохозяйственных учрежд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18 6 03 11000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29 588,90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образования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19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55 410 594,80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proofErr w:type="gramStart"/>
            <w:r w:rsidRPr="008036F5">
              <w:rPr>
                <w:color w:val="000000"/>
              </w:rPr>
              <w:lastRenderedPageBreak/>
              <w:t>C</w:t>
            </w:r>
            <w:proofErr w:type="gramEnd"/>
            <w:r w:rsidRPr="008036F5">
              <w:rPr>
                <w:color w:val="000000"/>
              </w:rPr>
              <w:t>оздание</w:t>
            </w:r>
            <w:proofErr w:type="spellEnd"/>
            <w:r w:rsidRPr="008036F5">
              <w:rPr>
                <w:color w:val="000000"/>
              </w:rPr>
              <w:t xml:space="preserve"> новых мест в общеобразовательных орган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зациях в связи с ростом числа обучающихся, вызва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ным демографическим фактором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A E1 5305R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2 137 908,80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дошкольного образов</w:t>
            </w:r>
            <w:r w:rsidRPr="008036F5">
              <w:rPr>
                <w:b/>
                <w:bCs/>
                <w:color w:val="000000"/>
              </w:rPr>
              <w:t>а</w:t>
            </w:r>
            <w:r w:rsidRPr="008036F5">
              <w:rPr>
                <w:b/>
                <w:bCs/>
                <w:color w:val="000000"/>
              </w:rPr>
              <w:t>ния детей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19 1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7 119 153,34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дошкольного обр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зования детей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19 1 01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7 078 332,68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19 1 01 01590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203 807,30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ту коммунальных услуг)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19 1 01 06590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5 551 189,00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</w:t>
            </w:r>
            <w:r w:rsidRPr="008036F5">
              <w:rPr>
                <w:color w:val="000000"/>
              </w:rPr>
              <w:t>б</w:t>
            </w:r>
            <w:r w:rsidRPr="008036F5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1 01 4111R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953 810,58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час</w:t>
            </w:r>
            <w:r w:rsidRPr="008036F5">
              <w:rPr>
                <w:color w:val="000000"/>
              </w:rPr>
              <w:t>т</w:t>
            </w:r>
            <w:r w:rsidRPr="008036F5">
              <w:rPr>
                <w:color w:val="000000"/>
              </w:rPr>
              <w:t>ных образовательных организаций дошкольного обр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зования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1 01 Ч1590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369 525,80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BA666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 xml:space="preserve">Содействие занятости женщин </w:t>
            </w:r>
            <w:r w:rsidR="00BA6662">
              <w:rPr>
                <w:color w:val="000000"/>
              </w:rPr>
              <w:t>–</w:t>
            </w:r>
            <w:r w:rsidRPr="008036F5">
              <w:rPr>
                <w:color w:val="000000"/>
              </w:rPr>
              <w:t xml:space="preserve"> создание условий дошкольного образования для д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тей в возрасте до трех лет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1 P2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40 820,66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Создание дополнительных мест для детей в возрасте от 1,5 до 3 лет в образовательных организациях, 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ществляющих образовательную деятельность по о</w:t>
            </w:r>
            <w:r w:rsidRPr="008036F5">
              <w:rPr>
                <w:color w:val="000000"/>
              </w:rPr>
              <w:t>б</w:t>
            </w:r>
            <w:r w:rsidRPr="008036F5">
              <w:rPr>
                <w:color w:val="000000"/>
              </w:rPr>
              <w:t>разовательным программам дошкольного образования в рамках республиканской инвестиционной програ</w:t>
            </w:r>
            <w:r w:rsidRPr="008036F5">
              <w:rPr>
                <w:color w:val="000000"/>
              </w:rPr>
              <w:t>м</w:t>
            </w:r>
            <w:r w:rsidRPr="008036F5">
              <w:rPr>
                <w:color w:val="000000"/>
              </w:rPr>
              <w:t>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1 P2 5232R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25 052,02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Создание дополнительных мест для детей в возрасте от 1,5 до 3 лет в образовательных организациях, 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ществляющих образовательную деятельность по о</w:t>
            </w:r>
            <w:r w:rsidRPr="008036F5">
              <w:rPr>
                <w:color w:val="000000"/>
              </w:rPr>
              <w:t>б</w:t>
            </w:r>
            <w:r w:rsidRPr="008036F5">
              <w:rPr>
                <w:color w:val="000000"/>
              </w:rPr>
              <w:t>разовательным программам дошкольного образования за счет средств республиканского бюджета Республ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ки Дагестан в рамках республиканской инвестицио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1 P2 Д232R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15 768,64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общего образования д</w:t>
            </w:r>
            <w:r w:rsidRPr="008036F5">
              <w:rPr>
                <w:b/>
                <w:bCs/>
                <w:color w:val="000000"/>
              </w:rPr>
              <w:t>е</w:t>
            </w:r>
            <w:r w:rsidRPr="008036F5">
              <w:rPr>
                <w:b/>
                <w:bCs/>
                <w:color w:val="000000"/>
              </w:rPr>
              <w:t>тей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19 2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39 061 118,96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образования в о</w:t>
            </w:r>
            <w:r w:rsidRPr="008036F5">
              <w:rPr>
                <w:color w:val="000000"/>
              </w:rPr>
              <w:t>б</w:t>
            </w:r>
            <w:r w:rsidRPr="008036F5">
              <w:rPr>
                <w:color w:val="000000"/>
              </w:rPr>
              <w:t>щеобразовательных учреждениях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33 782 948,29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19 2 02 02590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1 229 172,38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8036F5">
              <w:rPr>
                <w:color w:val="000000"/>
              </w:rPr>
              <w:t>Обеспечение государственных гарантий реализации прав на получение общедоступного дошкольного, начального общего, основного общего, среднего о</w:t>
            </w:r>
            <w:r w:rsidRPr="008036F5">
              <w:rPr>
                <w:color w:val="000000"/>
              </w:rPr>
              <w:t>б</w:t>
            </w:r>
            <w:r w:rsidRPr="008036F5">
              <w:rPr>
                <w:color w:val="000000"/>
              </w:rPr>
              <w:t>щего образования в муниципальных общеобразов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lastRenderedPageBreak/>
              <w:t>тельных организациях, обеспечение дополнительного образования детей в муниципальных общеобразов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тельных организациях посредством предоставления субвенций местным бюджетам, включая расходы на оплату труда, приобретение учебников и учебных п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собий, средств обучения (за исключением расходов на содержание зданий и оплату коммунальных услуг), в соответствии с нормативами, определяемыми</w:t>
            </w:r>
            <w:proofErr w:type="gramEnd"/>
            <w:r w:rsidRPr="008036F5">
              <w:rPr>
                <w:color w:val="000000"/>
              </w:rPr>
              <w:t xml:space="preserve"> орган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ми государственной власти субъектов Российской Федерации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19 2 02 06590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27 571 817,00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Единовременные компенсационные выплаты учит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лям, прибывшим (переехавшим) на работу в сельские населенные пункты, либо рабочие поселки, либо п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селки городского типа, либо города с населением до 50 тысяч человек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02 R2560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43 000,00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На ежемесячное денежное вознаграждение за клас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ное руководство педагогическим работникам госуда</w:t>
            </w:r>
            <w:r w:rsidRPr="008036F5">
              <w:rPr>
                <w:color w:val="000000"/>
              </w:rPr>
              <w:t>р</w:t>
            </w:r>
            <w:r w:rsidRPr="008036F5">
              <w:rPr>
                <w:color w:val="000000"/>
              </w:rPr>
              <w:t>ственных и муниципальных общеобразовательных организаций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02 R3030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1 982 952,20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8036F5">
              <w:rPr>
                <w:color w:val="000000"/>
              </w:rPr>
              <w:t>Субсидии на организацию бесплатного горячего п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тания обучающихся, получающих начальное общее образование в государственных и муниципальных о</w:t>
            </w:r>
            <w:r w:rsidRPr="008036F5">
              <w:rPr>
                <w:color w:val="000000"/>
              </w:rPr>
              <w:t>б</w:t>
            </w:r>
            <w:r w:rsidRPr="008036F5">
              <w:rPr>
                <w:color w:val="000000"/>
              </w:rPr>
              <w:t>разовательных организациях</w:t>
            </w:r>
            <w:proofErr w:type="gramEnd"/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02 R3040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2 550 584,01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Выплата денежной компенсации на обеспечение бе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платным двухразовым питанием (завтрак и обед) об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02 И2590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87 351,20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час</w:t>
            </w:r>
            <w:r w:rsidRPr="008036F5">
              <w:rPr>
                <w:color w:val="000000"/>
              </w:rPr>
              <w:t>т</w:t>
            </w:r>
            <w:r w:rsidRPr="008036F5">
              <w:rPr>
                <w:color w:val="000000"/>
              </w:rPr>
              <w:t>ных образовательных организаций общего образов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02 Ч2590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318 071,50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образования в шк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лах-интернатах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19 2 03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1 407 470,45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19 2 03 03590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1 405 280,75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Выплата денежной компенсации на обеспечение бе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платным двухразовым питанием (завтрак и обед) об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03 И3590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2 189,70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образования в де</w:t>
            </w:r>
            <w:r w:rsidRPr="008036F5">
              <w:rPr>
                <w:color w:val="000000"/>
              </w:rPr>
              <w:t>т</w:t>
            </w:r>
            <w:r w:rsidRPr="008036F5">
              <w:rPr>
                <w:color w:val="000000"/>
              </w:rPr>
              <w:t>ских домах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19 2 04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40 378,45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BA6662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19 2 04 04590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40 378,45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BA6662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дистанционного обучения детей-инвалидов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19 2 05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124 291,75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BA6662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19 2 05 05590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114 427,75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Выплата денежной компенсации на обеспечение бе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платным двухразовым питанием (завтрак и обед) об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05 И5590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9 864,00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Восстановление дефицита педагогических кадров в общеобразовательных орг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низациях, расположенных в сельской местности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19 2 06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Предоставление субсидии педагогическим работн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кам, поступившим на работу в государственные о</w:t>
            </w:r>
            <w:r w:rsidRPr="008036F5">
              <w:rPr>
                <w:color w:val="000000"/>
              </w:rPr>
              <w:t>б</w:t>
            </w:r>
            <w:r w:rsidRPr="008036F5">
              <w:rPr>
                <w:color w:val="000000"/>
              </w:rPr>
              <w:t>щеобразовательные организации или муниципальные общеобразовательные организации, расположенные в сельских населенных пунктах, рабочих поселках (п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селках городского типа)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19 2 06 06590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Поддержка прочих учрежд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ний в сфере образования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19 2 11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85 200,56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19 2 11 10590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77 249,96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19 2 11 11590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7 950,60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Приобретение учебников и учебной литературы для общеобразовательных школ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19 2 13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243 340,00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19 2 13 99990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243 340,00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Строительство и реконстру</w:t>
            </w:r>
            <w:r w:rsidRPr="008036F5">
              <w:rPr>
                <w:color w:val="000000"/>
              </w:rPr>
              <w:t>к</w:t>
            </w:r>
            <w:r w:rsidRPr="008036F5">
              <w:rPr>
                <w:color w:val="000000"/>
              </w:rPr>
              <w:t>ция объектов образования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19 2 38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2 763 171,54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</w:t>
            </w:r>
            <w:r w:rsidRPr="008036F5">
              <w:rPr>
                <w:color w:val="000000"/>
              </w:rPr>
              <w:t>б</w:t>
            </w:r>
            <w:r w:rsidRPr="008036F5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38 4111R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2 073 425,70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38 4112R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689 745,84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Современная школа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19 2 E1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284 155,16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8036F5">
              <w:rPr>
                <w:color w:val="00000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ях, расположенных в сельской местности и  малых г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родах</w:t>
            </w:r>
            <w:proofErr w:type="gramEnd"/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E1 51690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268 255,56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Обновление материально-технической базы в орган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зациях, осуществляющих образовательную деятел</w:t>
            </w:r>
            <w:r w:rsidRPr="008036F5">
              <w:rPr>
                <w:color w:val="000000"/>
              </w:rPr>
              <w:t>ь</w:t>
            </w:r>
            <w:r w:rsidRPr="008036F5">
              <w:rPr>
                <w:color w:val="000000"/>
              </w:rPr>
              <w:t>ность исключительно по адаптированным основным общеобразовательным программам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E1 51870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15 899,60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Успех каждого ребенка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19 2 E2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50 353,16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Создание в общеобразовательных организациях, ра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положенных в сельской местности, условий для зан</w:t>
            </w:r>
            <w:r w:rsidRPr="008036F5">
              <w:rPr>
                <w:color w:val="000000"/>
              </w:rPr>
              <w:t>я</w:t>
            </w:r>
            <w:r w:rsidRPr="008036F5">
              <w:rPr>
                <w:color w:val="000000"/>
              </w:rPr>
              <w:t>тий физической культурой и спортом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E2 50970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50 353,16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Цифровая образовательная среда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19 2 E4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229 809,60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Обеспечение образовательных организаций матер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ально-технической базой для внедрения цифровой о</w:t>
            </w:r>
            <w:r w:rsidRPr="008036F5">
              <w:rPr>
                <w:color w:val="000000"/>
              </w:rPr>
              <w:t>б</w:t>
            </w:r>
            <w:r w:rsidRPr="008036F5">
              <w:rPr>
                <w:color w:val="000000"/>
              </w:rPr>
              <w:t>разовательной среды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2 E4 52100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229 809,60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дополнительного обр</w:t>
            </w:r>
            <w:r w:rsidRPr="008036F5">
              <w:rPr>
                <w:b/>
                <w:bCs/>
                <w:color w:val="000000"/>
              </w:rPr>
              <w:t>а</w:t>
            </w:r>
            <w:r w:rsidRPr="008036F5">
              <w:rPr>
                <w:b/>
                <w:bCs/>
                <w:color w:val="000000"/>
              </w:rPr>
              <w:t>зования детей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19 3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815 155,09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дополнительного образования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19 3 06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530 765,90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19 3 06 06590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530 765,90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Успех каждого ребенка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19 3 E2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228 057,98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Создание центров выявления и поддержки одаренных детей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3 E2 51890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228 057,98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251A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Цифровая образовательная среда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19 3 E4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34 887,07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Создание центров цифрового образования детей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3 E4 52190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34 887,07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Успех каждого ребенка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3 Е</w:t>
            </w:r>
            <w:proofErr w:type="gramStart"/>
            <w:r w:rsidRPr="008036F5">
              <w:rPr>
                <w:color w:val="000000"/>
              </w:rPr>
              <w:t>1</w:t>
            </w:r>
            <w:proofErr w:type="gramEnd"/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21 444,14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Создание детских технопарков </w:t>
            </w:r>
            <w:r w:rsidR="005039FF">
              <w:rPr>
                <w:color w:val="000000"/>
              </w:rPr>
              <w:t>«</w:t>
            </w:r>
            <w:proofErr w:type="spellStart"/>
            <w:r w:rsidRPr="008036F5">
              <w:rPr>
                <w:color w:val="000000"/>
              </w:rPr>
              <w:t>Кванториум</w:t>
            </w:r>
            <w:proofErr w:type="spellEnd"/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3 Е</w:t>
            </w:r>
            <w:proofErr w:type="gramStart"/>
            <w:r w:rsidRPr="008036F5">
              <w:rPr>
                <w:color w:val="000000"/>
              </w:rPr>
              <w:t>1</w:t>
            </w:r>
            <w:proofErr w:type="gramEnd"/>
            <w:r w:rsidRPr="008036F5">
              <w:rPr>
                <w:color w:val="000000"/>
              </w:rPr>
              <w:t xml:space="preserve"> 51730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21 444,14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профессионального о</w:t>
            </w:r>
            <w:r w:rsidRPr="008036F5">
              <w:rPr>
                <w:b/>
                <w:bCs/>
                <w:color w:val="000000"/>
              </w:rPr>
              <w:t>б</w:t>
            </w:r>
            <w:r w:rsidRPr="008036F5">
              <w:rPr>
                <w:b/>
                <w:bCs/>
                <w:color w:val="000000"/>
              </w:rPr>
              <w:t>разования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19 4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2 649 128,06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среднего професс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онального образования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19 4 07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2 032 772,41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19 4 07 07590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1 651 138,31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На ежемесячное денежное вознаграждение за клас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ное руководство (кураторство) педагогическим р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ботникам государственных образовательных орган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заций, реализующих образовательные программы среднего профессионального образования, в том чи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4 07 R6340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106 804,40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 в части капитального ремонта учреждений среднего профессионального образов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4 07 К7590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274 829,70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Профессиональная подгото</w:t>
            </w:r>
            <w:r w:rsidRPr="008036F5">
              <w:rPr>
                <w:color w:val="000000"/>
              </w:rPr>
              <w:t>в</w:t>
            </w:r>
            <w:r w:rsidRPr="008036F5">
              <w:rPr>
                <w:color w:val="000000"/>
              </w:rPr>
              <w:t>ка, переподготовка и повышение квалификации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19 4 08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218 136,65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19 4 08 08590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218 136,65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Высшее профессиональное образование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19 4 15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336 009,40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государстве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19 4 15 15590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336 009,40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Молодые профессионалы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19 4 E6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62 209,60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Создание (обновление) материально-технической б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зы образовательных организаций, реализующих пр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граммы среднего профессионального образования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4 E6 61624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62 209,60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Одаренные дети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19 5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8 958,80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Поддержка одаренных детей и учреждений, работающих с одаренными детьми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19 5 14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8 958,80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19 5 14 99990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8 958,80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Организация отдыха и оздоровл</w:t>
            </w:r>
            <w:r w:rsidRPr="008036F5">
              <w:rPr>
                <w:b/>
                <w:bCs/>
                <w:color w:val="000000"/>
              </w:rPr>
              <w:t>е</w:t>
            </w:r>
            <w:r w:rsidRPr="008036F5">
              <w:rPr>
                <w:b/>
                <w:bCs/>
                <w:color w:val="000000"/>
              </w:rPr>
              <w:t>ния детей, подростков и молодежи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19 7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1 081 980,45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Оздоровительные (оздоров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тельно-образовательные) лагеря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19 7 09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720 077,15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19 7 09 00590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720 077,15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Проведение детской оздор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вительной кампании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19 7 10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361 903,30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Организация проведения детской оздоровительной кампании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19 7 10 99980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228 399,88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Организация проведения оздоровительной кампании детей, находящихся в трудной жизненной ситуации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19 7 10 99990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133 503,42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Обеспечение реализации госуда</w:t>
            </w:r>
            <w:r w:rsidRPr="008036F5">
              <w:rPr>
                <w:b/>
                <w:bCs/>
                <w:color w:val="000000"/>
              </w:rPr>
              <w:t>р</w:t>
            </w:r>
            <w:r w:rsidRPr="008036F5">
              <w:rPr>
                <w:b/>
                <w:bCs/>
                <w:color w:val="000000"/>
              </w:rPr>
              <w:t>ственной программы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19 8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98 243,37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251A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Научно-методическое, ан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литическое, информационное и организационное с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 xml:space="preserve">провождение </w:t>
            </w:r>
            <w:r w:rsidR="00251A7D">
              <w:rPr>
                <w:color w:val="000000"/>
              </w:rPr>
              <w:t>п</w:t>
            </w:r>
            <w:r w:rsidRPr="008036F5">
              <w:rPr>
                <w:color w:val="000000"/>
              </w:rPr>
              <w:t>рограммы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19 8 01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76 224,47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19 8 01 20000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76 224,47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Осуществление полномочий по надзору и контролю в сфере образования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19 8 02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22 018,90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BA6662" w:rsidRDefault="008036F5" w:rsidP="00BA666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8036F5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8036F5">
              <w:rPr>
                <w:color w:val="000000"/>
              </w:rPr>
              <w:t>т</w:t>
            </w:r>
            <w:r w:rsidRPr="008036F5">
              <w:rPr>
                <w:color w:val="000000"/>
              </w:rPr>
              <w:t xml:space="preserve">ствии с частью 1 статьи 7 Федерального закона </w:t>
            </w:r>
            <w:proofErr w:type="gramStart"/>
            <w:r w:rsidRPr="008036F5">
              <w:rPr>
                <w:color w:val="000000"/>
              </w:rPr>
              <w:t>от</w:t>
            </w:r>
            <w:proofErr w:type="gramEnd"/>
            <w:r w:rsidRPr="008036F5">
              <w:rPr>
                <w:color w:val="000000"/>
              </w:rPr>
              <w:t xml:space="preserve"> </w:t>
            </w:r>
          </w:p>
          <w:p w:rsidR="00BA6662" w:rsidRDefault="008036F5" w:rsidP="00BA666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8036F5">
              <w:rPr>
                <w:color w:val="000000"/>
              </w:rPr>
              <w:t xml:space="preserve">29 декабря 2012 года </w:t>
            </w:r>
            <w:r w:rsidR="00BA6662">
              <w:rPr>
                <w:color w:val="000000"/>
              </w:rPr>
              <w:t>№</w:t>
            </w:r>
            <w:r w:rsidRPr="008036F5">
              <w:rPr>
                <w:color w:val="000000"/>
              </w:rPr>
              <w:t xml:space="preserve"> 273-ФЗ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 образовании в Российской Федерации</w:t>
            </w:r>
            <w:r w:rsidR="005039FF">
              <w:rPr>
                <w:color w:val="000000"/>
              </w:rPr>
              <w:t>»</w:t>
            </w:r>
            <w:r w:rsidRPr="008036F5">
              <w:rPr>
                <w:color w:val="000000"/>
              </w:rPr>
              <w:t xml:space="preserve"> полномочий Российской </w:t>
            </w:r>
          </w:p>
          <w:p w:rsidR="008036F5" w:rsidRPr="008036F5" w:rsidRDefault="008036F5" w:rsidP="00BA666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Федерации в сфере образования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19 8 02 59900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22 018,90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BA666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Создание новых мест в общеобр</w:t>
            </w:r>
            <w:r w:rsidRPr="008036F5">
              <w:rPr>
                <w:b/>
                <w:bCs/>
                <w:color w:val="000000"/>
              </w:rPr>
              <w:t>а</w:t>
            </w:r>
            <w:r w:rsidRPr="008036F5">
              <w:rPr>
                <w:b/>
                <w:bCs/>
                <w:color w:val="000000"/>
              </w:rPr>
              <w:t>зовательных организациях Республики Дагестан в соответствии с прогнозируемой потребностью и современными условиями обучения на 2016</w:t>
            </w:r>
            <w:r w:rsidR="00BA6662">
              <w:rPr>
                <w:b/>
                <w:bCs/>
                <w:color w:val="000000"/>
              </w:rPr>
              <w:t>–</w:t>
            </w:r>
            <w:r w:rsidRPr="008036F5">
              <w:rPr>
                <w:b/>
                <w:bCs/>
                <w:color w:val="000000"/>
              </w:rPr>
              <w:t>2025 годы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19</w:t>
            </w:r>
            <w:proofErr w:type="gramStart"/>
            <w:r w:rsidRPr="008036F5">
              <w:rPr>
                <w:b/>
                <w:bCs/>
                <w:color w:val="000000"/>
              </w:rPr>
              <w:t xml:space="preserve"> А</w:t>
            </w:r>
            <w:proofErr w:type="gramEnd"/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2 438 947,93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Создание новых мест в общеобразовательных орган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зациях в целях ликвидации третьей смены обучения и формирование условий для получения качественного общего образования в рамках республиканской инв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</w:t>
            </w:r>
            <w:proofErr w:type="gramStart"/>
            <w:r w:rsidRPr="008036F5">
              <w:rPr>
                <w:color w:val="000000"/>
              </w:rPr>
              <w:t xml:space="preserve"> А</w:t>
            </w:r>
            <w:proofErr w:type="gramEnd"/>
            <w:r w:rsidRPr="008036F5">
              <w:rPr>
                <w:color w:val="000000"/>
              </w:rPr>
              <w:t xml:space="preserve"> Е1 Д490R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254 181,83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Современная школа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</w:t>
            </w:r>
            <w:proofErr w:type="gramStart"/>
            <w:r w:rsidRPr="008036F5">
              <w:rPr>
                <w:color w:val="000000"/>
              </w:rPr>
              <w:t xml:space="preserve"> А</w:t>
            </w:r>
            <w:proofErr w:type="gramEnd"/>
            <w:r w:rsidRPr="008036F5">
              <w:rPr>
                <w:color w:val="000000"/>
              </w:rPr>
              <w:t xml:space="preserve"> E1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2 184 766,10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Создание новых мест в общеобразовательных орган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зациях в целях ликвидации третьей смены обучения и формирование условий для получения качественного общего образования в рамках республиканской инв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</w:t>
            </w:r>
            <w:proofErr w:type="gramStart"/>
            <w:r w:rsidRPr="008036F5">
              <w:rPr>
                <w:color w:val="000000"/>
              </w:rPr>
              <w:t xml:space="preserve"> А</w:t>
            </w:r>
            <w:proofErr w:type="gramEnd"/>
            <w:r w:rsidRPr="008036F5">
              <w:rPr>
                <w:color w:val="000000"/>
              </w:rPr>
              <w:t xml:space="preserve"> E1 5490R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1 790 095,95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Содействие созданию новых мест в общеобразов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тельных организациях в рамках республиканской и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</w:t>
            </w:r>
            <w:proofErr w:type="gramStart"/>
            <w:r w:rsidRPr="008036F5">
              <w:rPr>
                <w:color w:val="000000"/>
              </w:rPr>
              <w:t xml:space="preserve"> А</w:t>
            </w:r>
            <w:proofErr w:type="gramEnd"/>
            <w:r w:rsidRPr="008036F5">
              <w:rPr>
                <w:color w:val="000000"/>
              </w:rPr>
              <w:t xml:space="preserve"> E1 5520R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394 670,15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культуры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2 988 614,90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образования в сфере культуры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20 1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323 227,22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дополнительного образования детей в области культуры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20 1 01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70 245,20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20 1 01 06590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70 245,20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среднего професс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онального образования в области культуры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20 1 02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191 088,00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20 1 02 07590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191 088,00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дополнительного профессионального образования, повышение квал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фикации и профессиональная переподготовка рабо</w:t>
            </w:r>
            <w:r w:rsidRPr="008036F5">
              <w:rPr>
                <w:color w:val="000000"/>
              </w:rPr>
              <w:t>т</w:t>
            </w:r>
            <w:r w:rsidRPr="008036F5">
              <w:rPr>
                <w:color w:val="000000"/>
              </w:rPr>
              <w:t>ников культуры и искусства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20 1 03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6 443,70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20 1 03 08590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6 443,70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4A389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Региональный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Культурная среда</w:t>
            </w:r>
            <w:r w:rsidR="005039FF">
              <w:rPr>
                <w:color w:val="000000"/>
              </w:rPr>
              <w:t>»</w:t>
            </w:r>
            <w:r w:rsidRPr="008036F5">
              <w:rPr>
                <w:color w:val="000000"/>
              </w:rPr>
              <w:t xml:space="preserve"> в рамках федерального проекта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Культурная среда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1 A1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55 450,32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Субсидия бюджетам субъектов Российской Федер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ции на поддержку отрасли культуры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1 A1 55190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23 887,37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Субсидия на </w:t>
            </w:r>
            <w:proofErr w:type="spellStart"/>
            <w:r w:rsidRPr="008036F5">
              <w:rPr>
                <w:color w:val="000000"/>
              </w:rPr>
              <w:t>софинансирование</w:t>
            </w:r>
            <w:proofErr w:type="spellEnd"/>
            <w:r w:rsidRPr="008036F5">
              <w:rPr>
                <w:color w:val="000000"/>
              </w:rPr>
              <w:t xml:space="preserve"> расходных обяз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тельств субъектов Российской Федерации, возника</w:t>
            </w:r>
            <w:r w:rsidRPr="008036F5">
              <w:rPr>
                <w:color w:val="000000"/>
              </w:rPr>
              <w:t>ю</w:t>
            </w:r>
            <w:r w:rsidRPr="008036F5">
              <w:rPr>
                <w:color w:val="000000"/>
              </w:rPr>
              <w:t>щих при реализации мероприятий по модернизации региональных и муниципальных детских школ иску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ств по видам искусств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1 A1 55197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31 562,95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Культура и искусство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20 2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2 627 082,88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BA666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Дополнительные средства республиканского бюджета Республики Дагестан на создание центров культурн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го развития в городах с числом жителей до 300 тыс</w:t>
            </w:r>
            <w:r w:rsidR="00BA6662">
              <w:rPr>
                <w:color w:val="000000"/>
              </w:rPr>
              <w:t>яч</w:t>
            </w:r>
            <w:r w:rsidRPr="008036F5">
              <w:rPr>
                <w:color w:val="000000"/>
              </w:rPr>
              <w:t xml:space="preserve"> человек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А</w:t>
            </w:r>
            <w:proofErr w:type="gramStart"/>
            <w:r w:rsidRPr="008036F5">
              <w:rPr>
                <w:color w:val="000000"/>
              </w:rPr>
              <w:t>1</w:t>
            </w:r>
            <w:proofErr w:type="gramEnd"/>
            <w:r w:rsidRPr="008036F5">
              <w:rPr>
                <w:color w:val="000000"/>
              </w:rPr>
              <w:t xml:space="preserve"> Д233R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66 010,00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Организация государстве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ных проектов в сфере традиционной народной кул</w:t>
            </w:r>
            <w:r w:rsidRPr="008036F5">
              <w:rPr>
                <w:color w:val="000000"/>
              </w:rPr>
              <w:t>ь</w:t>
            </w:r>
            <w:r w:rsidRPr="008036F5">
              <w:rPr>
                <w:color w:val="000000"/>
              </w:rPr>
              <w:t>туры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323 872,55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20 2 02 00590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73 005,60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02 4111R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110 000,00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02 4112R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134 866,95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Мероприятия в сфере культуры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20 2 02 64860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6 000,00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музейного дела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20 2 04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264 299,80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20 2 04 00590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263 749,80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Мероприятия в сфере культуры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20 2 04 64860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550,00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библиотечного д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ла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20 2 05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140 166,10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20 2 05 00590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140 166,10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 xml:space="preserve">Развитие </w:t>
            </w:r>
            <w:proofErr w:type="spellStart"/>
            <w:r w:rsidRPr="008036F5">
              <w:rPr>
                <w:color w:val="000000"/>
              </w:rPr>
              <w:t>тетрально</w:t>
            </w:r>
            <w:proofErr w:type="spellEnd"/>
            <w:r w:rsidRPr="008036F5">
              <w:rPr>
                <w:color w:val="000000"/>
              </w:rPr>
              <w:t>-концертной деятельности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20 2 06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1 027 646,20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20 2 06 00590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964 146,20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Мероприятия в сфере культуры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20 2 06 64860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63 500,00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Государственная поддержка творческих союзов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20 2 07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9 659,80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Субсидии творческим союзам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20 2 07 62330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9 659,80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Поддержка мероприятий республиканских и муниципальных учреждений в сфере культуры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20 2 09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127 591,80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Поддержка творческой деятельности и укрепление материально-технической базы муниципальных теа</w:t>
            </w:r>
            <w:r w:rsidRPr="008036F5">
              <w:rPr>
                <w:color w:val="000000"/>
              </w:rPr>
              <w:t>т</w:t>
            </w:r>
            <w:r w:rsidRPr="008036F5">
              <w:rPr>
                <w:color w:val="000000"/>
              </w:rPr>
              <w:t>ров в городах с численностью населения до 300 тысяч человек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09 R4660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36 876,74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A778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Обеспечение развития и укрепления материально-технической базы муниципальных домов культуры в населенных пунктах с числом жителей до 50 тыс</w:t>
            </w:r>
            <w:r w:rsidR="008A7787">
              <w:rPr>
                <w:color w:val="000000"/>
              </w:rPr>
              <w:t>яч</w:t>
            </w:r>
            <w:r w:rsidRPr="008036F5">
              <w:rPr>
                <w:color w:val="000000"/>
              </w:rPr>
              <w:t xml:space="preserve"> человек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09 R4670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41 818,53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09 R5170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31 891,37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Государственная поддержка отрасли культуры (ко</w:t>
            </w:r>
            <w:r w:rsidRPr="008036F5">
              <w:rPr>
                <w:color w:val="000000"/>
              </w:rPr>
              <w:t>м</w:t>
            </w:r>
            <w:r w:rsidRPr="008036F5">
              <w:rPr>
                <w:color w:val="000000"/>
              </w:rPr>
              <w:t>плектование книжных фондов библиотек муниц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пальных образований и государственных общед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ступных библиотек субъектов Российской Федер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ции)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09 R5194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17 005,16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Культурная среда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A1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634 073,47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BA666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Субсидии на создание центров культурного развития в городах с числом жителей до 300 тыс</w:t>
            </w:r>
            <w:r w:rsidR="00BA6662">
              <w:rPr>
                <w:color w:val="000000"/>
              </w:rPr>
              <w:t>яч</w:t>
            </w:r>
            <w:r w:rsidRPr="008036F5">
              <w:rPr>
                <w:color w:val="000000"/>
              </w:rPr>
              <w:t xml:space="preserve"> человек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A1 5233R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74 651,92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Создание модельных муниципальных библиотек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A1 54540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Реновация учреждений отрасли культуры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A1 5455R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359 410,30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Субсидии на развитие сети учреждений культурно - досугового типа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A1 55130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150 793,47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Субсидии на техническое оснащение муниципальных музеев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A1 55900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19 217,78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Региональный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Творческие люди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A2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31 463,16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FC34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культурно-просветительских программ для школьников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A2 04100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FC34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Организация и проведение фестиваля любительских творческих коллективов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A2 04300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550,00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FC34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Поддержка добровольческих движений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A2 04400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FC34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Создание и функционирование центров непрерывного образования и повышения квалификации на базе творческих вузов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A2 04500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4A389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Государственная поддержка отрасли культур</w:t>
            </w:r>
            <w:r w:rsidR="00FC34B1">
              <w:rPr>
                <w:color w:val="000000"/>
              </w:rPr>
              <w:t>ы</w:t>
            </w:r>
            <w:r w:rsidRPr="008036F5">
              <w:rPr>
                <w:color w:val="000000"/>
              </w:rPr>
              <w:t xml:space="preserve"> (</w:t>
            </w:r>
            <w:r w:rsidR="004A389B">
              <w:rPr>
                <w:color w:val="000000"/>
              </w:rPr>
              <w:t>г</w:t>
            </w:r>
            <w:r w:rsidRPr="008036F5">
              <w:rPr>
                <w:color w:val="000000"/>
              </w:rPr>
              <w:t>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дарственная поддержка лучших сельских учреждений культуры)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A2 55191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2 947,37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4A389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Государственная поддержка отрасли культур</w:t>
            </w:r>
            <w:r w:rsidR="00FC34B1">
              <w:rPr>
                <w:color w:val="000000"/>
              </w:rPr>
              <w:t>ы</w:t>
            </w:r>
            <w:r w:rsidRPr="008036F5">
              <w:rPr>
                <w:color w:val="000000"/>
              </w:rPr>
              <w:t xml:space="preserve"> (</w:t>
            </w:r>
            <w:r w:rsidR="004A389B">
              <w:rPr>
                <w:color w:val="000000"/>
              </w:rPr>
              <w:t>г</w:t>
            </w:r>
            <w:bookmarkStart w:id="0" w:name="_GoBack"/>
            <w:bookmarkEnd w:id="0"/>
            <w:r w:rsidRPr="008036F5">
              <w:rPr>
                <w:color w:val="000000"/>
              </w:rPr>
              <w:t>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дарственная поддержка лучших работников сельских учреждений культуры)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A2 55192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1 315,79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FC34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A2 60273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FC34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стей народов Российской Федерации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A2 60274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7 550,00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FC34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всероссийских и международных творч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ских проектов в области музыкального и театрального искусства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A2 60275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13 000,00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DB0A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выставочных проектов ведущих фед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ральных и региональных музеев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A2 60276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5 000,00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Региональный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Цифровая культура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A3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2 300,00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Организация онлайн-трансляций мероприятий, ра</w:t>
            </w:r>
            <w:r w:rsidRPr="008036F5">
              <w:rPr>
                <w:color w:val="000000"/>
              </w:rPr>
              <w:t>з</w:t>
            </w:r>
            <w:r w:rsidRPr="008036F5">
              <w:rPr>
                <w:color w:val="000000"/>
              </w:rPr>
              <w:t xml:space="preserve">мещаемых на портале </w:t>
            </w:r>
            <w:r w:rsidR="005039FF">
              <w:rPr>
                <w:color w:val="000000"/>
              </w:rPr>
              <w:t>«</w:t>
            </w:r>
            <w:proofErr w:type="spellStart"/>
            <w:r w:rsidRPr="008036F5">
              <w:rPr>
                <w:color w:val="000000"/>
              </w:rPr>
              <w:t>Культура</w:t>
            </w:r>
            <w:proofErr w:type="gramStart"/>
            <w:r w:rsidRPr="008036F5">
              <w:rPr>
                <w:color w:val="000000"/>
              </w:rPr>
              <w:t>.Р</w:t>
            </w:r>
            <w:proofErr w:type="gramEnd"/>
            <w:r w:rsidRPr="008036F5">
              <w:rPr>
                <w:color w:val="000000"/>
              </w:rPr>
              <w:t>Ф</w:t>
            </w:r>
            <w:proofErr w:type="spellEnd"/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2 A3 08100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2 300,00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Обеспечение реализации госуда</w:t>
            </w:r>
            <w:r w:rsidRPr="008036F5">
              <w:rPr>
                <w:b/>
                <w:bCs/>
                <w:color w:val="000000"/>
              </w:rPr>
              <w:t>р</w:t>
            </w:r>
            <w:r w:rsidRPr="008036F5">
              <w:rPr>
                <w:b/>
                <w:bCs/>
                <w:color w:val="000000"/>
              </w:rPr>
              <w:t>ственной программы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20 3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38 304,80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эффективной деятельности Министерства культуры Республики Дагестан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20 3 01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38 304,80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20 3 01 20000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38 304,80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lastRenderedPageBreak/>
              <w:t xml:space="preserve">Государственная программа 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здравоохранения в Республике Даг</w:t>
            </w:r>
            <w:r w:rsidRPr="008036F5">
              <w:rPr>
                <w:b/>
                <w:bCs/>
                <w:color w:val="000000"/>
              </w:rPr>
              <w:t>е</w:t>
            </w:r>
            <w:r w:rsidRPr="008036F5">
              <w:rPr>
                <w:b/>
                <w:bCs/>
                <w:color w:val="000000"/>
              </w:rPr>
              <w:t>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25 818 653,35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21 1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2 161 704,44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системы медици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ской профилактики неинфекционных заболеваний и формирование здорового образа жизни, в том числе у детей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21 1 01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52 400,00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21 1 01 00590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49 900,00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Профилактика и формирование здорового образа жизни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21 1 01 90310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2 500,00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Профилактика инфекцио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ных заболеваний, включая иммунопрофилактику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21 1 02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43 256,95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Достижение и поддержание высокого уровня охвата профилактическими прививками населения Респу</w:t>
            </w:r>
            <w:r w:rsidRPr="008036F5">
              <w:rPr>
                <w:color w:val="000000"/>
              </w:rPr>
              <w:t>б</w:t>
            </w:r>
            <w:r w:rsidRPr="008036F5">
              <w:rPr>
                <w:color w:val="000000"/>
              </w:rPr>
              <w:t>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21 1 02 90320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Совершенствование выявления и профилактики заб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левания туберкулезом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21 1 02 90330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BA6662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pacing w:val="-4"/>
              </w:rPr>
            </w:pPr>
            <w:r w:rsidRPr="00BA6662">
              <w:rPr>
                <w:color w:val="000000"/>
                <w:spacing w:val="-4"/>
              </w:rPr>
              <w:t>Реализация мероприятий по предупреждению и борьбе с социально значимыми инфекционными заболевани</w:t>
            </w:r>
            <w:r w:rsidRPr="00BA6662">
              <w:rPr>
                <w:color w:val="000000"/>
                <w:spacing w:val="-4"/>
              </w:rPr>
              <w:t>я</w:t>
            </w:r>
            <w:r w:rsidRPr="00BA6662">
              <w:rPr>
                <w:color w:val="000000"/>
                <w:spacing w:val="-4"/>
              </w:rPr>
              <w:t>ми  (профилактика ВИЧ-инфекции и гепатитов</w:t>
            </w:r>
            <w:proofErr w:type="gramStart"/>
            <w:r w:rsidRPr="00BA6662">
              <w:rPr>
                <w:color w:val="000000"/>
                <w:spacing w:val="-4"/>
              </w:rPr>
              <w:t xml:space="preserve"> В</w:t>
            </w:r>
            <w:proofErr w:type="gramEnd"/>
            <w:r w:rsidRPr="00BA6662">
              <w:rPr>
                <w:color w:val="000000"/>
                <w:spacing w:val="-4"/>
              </w:rPr>
              <w:t xml:space="preserve"> и С)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1 02 R2021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7 256,95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Мероприятия в области санитарно-эпидемиологического благополучия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1 02 Э9000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24 000,00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первичной медико-санитарной помощи, в том числе сельским жителям. Развитие системы раннего выявления заболеваний, патологических состояний и факторов риска их разв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тия, включая проведение медицинских осмотров и проведение диспансеризации населения, в том числе детей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21 1 04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21 1 04 00590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3 000,00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первичной медико-санитарной помощи, в том числе сельским жителям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21 1 06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358 150,00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21 1 06 00590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358 150,00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деятельности прочих государственных учреждений здравоохран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21 1 07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68 811,00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21 1 07 00590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68 811,00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Совершенствование системы оказания медицинской помощи больным прочими з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болеваниями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21 1 09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239 300,00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21 1 09 00590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239 300,00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Строительство и реконстру</w:t>
            </w:r>
            <w:r w:rsidRPr="008036F5">
              <w:rPr>
                <w:color w:val="000000"/>
              </w:rPr>
              <w:t>к</w:t>
            </w:r>
            <w:r w:rsidRPr="008036F5">
              <w:rPr>
                <w:color w:val="000000"/>
              </w:rPr>
              <w:t>ция объектов здравоохранения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1 1И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1 281 759,49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</w:t>
            </w:r>
            <w:r w:rsidRPr="008036F5">
              <w:rPr>
                <w:color w:val="000000"/>
              </w:rPr>
              <w:t>б</w:t>
            </w:r>
            <w:r w:rsidRPr="008036F5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1 1И 4111R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974 009,73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1 1И 4112R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307 749,76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системы оказания первичной медико-санитарной помощи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1 N1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115 027,00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Обеспечение авиационным обслуживанием для оказ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ния медицинской помощи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1 N1 55540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115 027,00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 xml:space="preserve">Совершенствование оказания специализированной, включая </w:t>
            </w:r>
            <w:proofErr w:type="gramStart"/>
            <w:r w:rsidRPr="008036F5">
              <w:rPr>
                <w:b/>
                <w:bCs/>
                <w:color w:val="000000"/>
              </w:rPr>
              <w:t>высокотехнол</w:t>
            </w:r>
            <w:r w:rsidRPr="008036F5">
              <w:rPr>
                <w:b/>
                <w:bCs/>
                <w:color w:val="000000"/>
              </w:rPr>
              <w:t>о</w:t>
            </w:r>
            <w:r w:rsidRPr="008036F5">
              <w:rPr>
                <w:b/>
                <w:bCs/>
                <w:color w:val="000000"/>
              </w:rPr>
              <w:t>гичную</w:t>
            </w:r>
            <w:proofErr w:type="gramEnd"/>
            <w:r w:rsidRPr="008036F5">
              <w:rPr>
                <w:b/>
                <w:bCs/>
                <w:color w:val="000000"/>
              </w:rPr>
              <w:t>, медицинской помощи, скорой, в том числе скорой специализированной, медицинской пом</w:t>
            </w:r>
            <w:r w:rsidRPr="008036F5">
              <w:rPr>
                <w:b/>
                <w:bCs/>
                <w:color w:val="000000"/>
              </w:rPr>
              <w:t>о</w:t>
            </w:r>
            <w:r w:rsidRPr="008036F5">
              <w:rPr>
                <w:b/>
                <w:bCs/>
                <w:color w:val="000000"/>
              </w:rPr>
              <w:t>щи, медицинской эвакуации</w:t>
            </w:r>
            <w:r w:rsidR="005039FF">
              <w:rPr>
                <w:b/>
                <w:bCs/>
                <w:color w:val="000000"/>
              </w:rPr>
              <w:t>»</w:t>
            </w:r>
            <w:r w:rsidRPr="008036F5">
              <w:rPr>
                <w:b/>
                <w:bCs/>
                <w:color w:val="000000"/>
              </w:rPr>
              <w:t>.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21 2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2 591 985,68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BA666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Совершенствование системы оказания медицинской помощи больным туберкул</w:t>
            </w:r>
            <w:r w:rsidR="00BA6662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зом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21 2 01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748 625,70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21 2 01 00590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647 373,61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Обеспечение медицинских противотуберкулезных учреждений противотуберкулезными препаратами, туберкулином и расходными материалами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21 2 01 90340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82 382,83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BA6662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proofErr w:type="gramStart"/>
            <w:r w:rsidRPr="008036F5">
              <w:rPr>
                <w:color w:val="000000"/>
              </w:rPr>
              <w:t>Реализация мероприятий по предупреждению и бор</w:t>
            </w:r>
            <w:r w:rsidRPr="008036F5">
              <w:rPr>
                <w:color w:val="000000"/>
              </w:rPr>
              <w:t>ь</w:t>
            </w:r>
            <w:r w:rsidRPr="008036F5">
              <w:rPr>
                <w:color w:val="000000"/>
              </w:rPr>
              <w:t>бе с социально значимыми инфекционными заболев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ниями  (закупка диагностических средств для выявл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ния, определения чувствительности микобактерии т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беркулеза и мониторинга лечения лиц, больных т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беркулезом с множественной лекарственной устойч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востью возбудителя, в соответствии с перечнем, утвержденным Министерством здравоохранения Ро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сийской Федерации, а также медицинских изделий в соответствии со стандартом оснащения, предусмо</w:t>
            </w:r>
            <w:r w:rsidRPr="008036F5">
              <w:rPr>
                <w:color w:val="000000"/>
              </w:rPr>
              <w:t>т</w:t>
            </w:r>
            <w:r w:rsidRPr="008036F5">
              <w:rPr>
                <w:color w:val="000000"/>
              </w:rPr>
              <w:t>ренным порядком оказания медицинской помощи больным туберкулезом)</w:t>
            </w:r>
            <w:proofErr w:type="gramEnd"/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2 01 R2022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18 869,26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BA6662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Совершенствование оказания медицинской помощи лицам, инфицированным вир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сом иммунодефицита человека, гепатитами</w:t>
            </w:r>
            <w:proofErr w:type="gramStart"/>
            <w:r w:rsidRPr="008036F5">
              <w:rPr>
                <w:color w:val="000000"/>
              </w:rPr>
              <w:t xml:space="preserve"> В</w:t>
            </w:r>
            <w:proofErr w:type="gramEnd"/>
            <w:r w:rsidRPr="008036F5">
              <w:rPr>
                <w:color w:val="000000"/>
              </w:rPr>
              <w:t xml:space="preserve"> и С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21 2 02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50 796,13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BA6662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Совершенствование диагностики и лечения ВИЧ-инфекции и СПИД-ассоциированных заболеваний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21 2 02 90350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45 285,60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E45CD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proofErr w:type="gramStart"/>
            <w:r w:rsidRPr="008036F5">
              <w:rPr>
                <w:color w:val="000000"/>
              </w:rPr>
              <w:t>Реализация мероприятий по предупреждению и бор</w:t>
            </w:r>
            <w:r w:rsidRPr="008036F5">
              <w:rPr>
                <w:color w:val="000000"/>
              </w:rPr>
              <w:t>ь</w:t>
            </w:r>
            <w:r w:rsidRPr="008036F5">
              <w:rPr>
                <w:color w:val="000000"/>
              </w:rPr>
              <w:t>бе с социально значимыми инфекционными заболев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ниями (закупка диагностических средств для выявл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 xml:space="preserve">ния и мониторинга лечения лиц, инфицированных </w:t>
            </w:r>
            <w:proofErr w:type="gramEnd"/>
          </w:p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вирусами иммунодефицита человека, в том числе в сочетании с вирусами гепатитов</w:t>
            </w:r>
            <w:proofErr w:type="gramStart"/>
            <w:r w:rsidRPr="008036F5">
              <w:rPr>
                <w:color w:val="000000"/>
              </w:rPr>
              <w:t xml:space="preserve"> В</w:t>
            </w:r>
            <w:proofErr w:type="gramEnd"/>
            <w:r w:rsidRPr="008036F5">
              <w:rPr>
                <w:color w:val="000000"/>
              </w:rPr>
              <w:t xml:space="preserve"> и (или) С)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21 2 02 R2023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5 510,53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Совершенствование системы оказания медицинской помощи наркологическим больным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21 2 03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61 436,00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21 2 03 00590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59 500,00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Лечение и реабилитация лиц, допускающих потре</w:t>
            </w:r>
            <w:r w:rsidRPr="008036F5">
              <w:rPr>
                <w:color w:val="000000"/>
              </w:rPr>
              <w:t>б</w:t>
            </w:r>
            <w:r w:rsidRPr="008036F5">
              <w:rPr>
                <w:color w:val="000000"/>
              </w:rPr>
              <w:t>ление наркотиков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21 2 03 90360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1 936,00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Совершенствование системы оказания медицинской помощи больным с психич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скими расстройствами и расстройствами поведения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21 2 04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680 381,30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21 2 04 00590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680 381,30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Оказание скорой, в том числе скорой специализированной, медицинской помощи, медицинской эвакуации, не включенной в Территор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альную программу обязательного медицинского стр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хования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21 2 07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181 520,00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21 2 07 00590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181 520,00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Совершенствование системы оказания медицинской помощи больным прочими з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болеваниями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21 2 09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301 473,40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21 2 09 00590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255 473,40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Лечение граждан за пределами республики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21 2 09 90390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46 000,00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Совершенствование высок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технологичной медицинской помощи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21 2 10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352 553,15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Оказание гражданам Российской Федерации высок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2 10 R4020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352 553,15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службы крови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21 2 11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215 200,00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CE45C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21 2 11 00590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215 200,00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CE45C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Охрана здоровья матери и ребе</w:t>
            </w:r>
            <w:r w:rsidRPr="008036F5">
              <w:rPr>
                <w:b/>
                <w:bCs/>
                <w:color w:val="000000"/>
              </w:rPr>
              <w:t>н</w:t>
            </w:r>
            <w:r w:rsidRPr="008036F5">
              <w:rPr>
                <w:b/>
                <w:bCs/>
                <w:color w:val="000000"/>
              </w:rPr>
              <w:t>ка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21 3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480 378,70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CE45C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Расходы на обеспечение бе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платным питанием беременных женщин, кормящих матерей, а также детей в возрасте до трех лет бе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платными молочными смесями и другими продуктами детского питания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21 3 02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Обеспечение беременных женщин, кормящих мат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 xml:space="preserve">рей, а также детей в возрасте до трех лет бесплатными </w:t>
            </w:r>
            <w:r w:rsidRPr="008036F5">
              <w:rPr>
                <w:color w:val="000000"/>
              </w:rPr>
              <w:lastRenderedPageBreak/>
              <w:t>молочными смесями и другими продуктами детского питания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21 3 02 90700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специализирова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ной помощи детям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21 3 04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149 363,00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21 3 04 00590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149 363,00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Создание системы раннего выявления и коррекции нарушений развития ребенка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21 3 05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81 015,70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DB0A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Совершенствованию системы </w:t>
            </w:r>
            <w:proofErr w:type="spellStart"/>
            <w:r w:rsidRPr="008036F5">
              <w:rPr>
                <w:color w:val="000000"/>
              </w:rPr>
              <w:t>пренатальной</w:t>
            </w:r>
            <w:proofErr w:type="spellEnd"/>
            <w:r w:rsidRPr="008036F5">
              <w:rPr>
                <w:color w:val="000000"/>
              </w:rPr>
              <w:t xml:space="preserve"> диагн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стики, обеспечения наборами и расходными матери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 xml:space="preserve">лами для проведения расширенного неонатального скрининга новорожденных и диагностики пороков развития, а также </w:t>
            </w:r>
            <w:proofErr w:type="spellStart"/>
            <w:r w:rsidRPr="008036F5">
              <w:rPr>
                <w:color w:val="000000"/>
              </w:rPr>
              <w:t>аудиологического</w:t>
            </w:r>
            <w:proofErr w:type="spellEnd"/>
            <w:r w:rsidRPr="008036F5">
              <w:rPr>
                <w:color w:val="000000"/>
              </w:rPr>
              <w:t xml:space="preserve"> скрининга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21 3 05 90370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81 015,70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медицинской реабил</w:t>
            </w:r>
            <w:r w:rsidRPr="008036F5">
              <w:rPr>
                <w:b/>
                <w:bCs/>
                <w:color w:val="000000"/>
              </w:rPr>
              <w:t>и</w:t>
            </w:r>
            <w:r w:rsidRPr="008036F5">
              <w:rPr>
                <w:b/>
                <w:bCs/>
                <w:color w:val="000000"/>
              </w:rPr>
              <w:t>тации и санаторно-курортного лечения, в том чи</w:t>
            </w:r>
            <w:r w:rsidRPr="008036F5">
              <w:rPr>
                <w:b/>
                <w:bCs/>
                <w:color w:val="000000"/>
              </w:rPr>
              <w:t>с</w:t>
            </w:r>
            <w:r w:rsidRPr="008036F5">
              <w:rPr>
                <w:b/>
                <w:bCs/>
                <w:color w:val="000000"/>
              </w:rPr>
              <w:t>ле детей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21 4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90 954,00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медицинской ре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билитации, в том числе детей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21 4 02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90 954,00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21 4 02 00590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90 954,00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Совершенствование системы л</w:t>
            </w:r>
            <w:r w:rsidRPr="008036F5">
              <w:rPr>
                <w:b/>
                <w:bCs/>
                <w:color w:val="000000"/>
              </w:rPr>
              <w:t>е</w:t>
            </w:r>
            <w:r w:rsidRPr="008036F5">
              <w:rPr>
                <w:b/>
                <w:bCs/>
                <w:color w:val="000000"/>
              </w:rPr>
              <w:t>карственного обеспечения, в том числе в амбул</w:t>
            </w:r>
            <w:r w:rsidRPr="008036F5">
              <w:rPr>
                <w:b/>
                <w:bCs/>
                <w:color w:val="000000"/>
              </w:rPr>
              <w:t>а</w:t>
            </w:r>
            <w:r w:rsidRPr="008036F5">
              <w:rPr>
                <w:b/>
                <w:bCs/>
                <w:color w:val="000000"/>
              </w:rPr>
              <w:t>торных условиях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21 6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2 812 212,90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E45CD" w:rsidRDefault="008036F5" w:rsidP="00CE45C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Реализация программы л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карственного обеспечения в соответствии с постано</w:t>
            </w:r>
            <w:r w:rsidRPr="008036F5">
              <w:rPr>
                <w:color w:val="000000"/>
              </w:rPr>
              <w:t>в</w:t>
            </w:r>
            <w:r w:rsidRPr="008036F5">
              <w:rPr>
                <w:color w:val="000000"/>
              </w:rPr>
              <w:t xml:space="preserve">лением Правительства Российской Федерации </w:t>
            </w:r>
            <w:proofErr w:type="gramStart"/>
            <w:r w:rsidRPr="008036F5">
              <w:rPr>
                <w:color w:val="000000"/>
              </w:rPr>
              <w:t>от</w:t>
            </w:r>
            <w:proofErr w:type="gramEnd"/>
            <w:r w:rsidRPr="008036F5">
              <w:rPr>
                <w:color w:val="000000"/>
              </w:rPr>
              <w:t xml:space="preserve"> </w:t>
            </w:r>
          </w:p>
          <w:p w:rsidR="00CE45CD" w:rsidRDefault="008036F5" w:rsidP="00CE45C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8036F5">
              <w:rPr>
                <w:color w:val="000000"/>
              </w:rPr>
              <w:t xml:space="preserve">30 июля 1994 года </w:t>
            </w:r>
            <w:r w:rsidR="00CE45CD">
              <w:rPr>
                <w:color w:val="000000"/>
              </w:rPr>
              <w:t>№</w:t>
            </w:r>
            <w:r w:rsidRPr="008036F5">
              <w:rPr>
                <w:color w:val="000000"/>
              </w:rPr>
              <w:t xml:space="preserve"> 890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 государственной по</w:t>
            </w:r>
            <w:r w:rsidRPr="008036F5">
              <w:rPr>
                <w:color w:val="000000"/>
              </w:rPr>
              <w:t>д</w:t>
            </w:r>
            <w:r w:rsidRPr="008036F5">
              <w:rPr>
                <w:color w:val="000000"/>
              </w:rPr>
              <w:t xml:space="preserve">держке развития медицинской промышленности и улучшении обеспечения населения и учреждений здравоохранения лекарственными средствами и </w:t>
            </w:r>
          </w:p>
          <w:p w:rsidR="008036F5" w:rsidRPr="008036F5" w:rsidRDefault="008036F5" w:rsidP="00CE45C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изделиями медицинского назначения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21 6 02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2 300 000,00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групп населения и катег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рий заболеваний, при лечении которых лекарственные средства и изделия медицинского назначения отпу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каются по рецептам врачей бесплатно, а также обе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печение лекарственными препаратами и специализ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рованными продуктами лечебного питания для леч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 xml:space="preserve">ния заболеваний, включенных в перечень </w:t>
            </w:r>
            <w:proofErr w:type="spellStart"/>
            <w:r w:rsidRPr="008036F5">
              <w:rPr>
                <w:color w:val="000000"/>
              </w:rPr>
              <w:t>жизнеугр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жающих</w:t>
            </w:r>
            <w:proofErr w:type="spellEnd"/>
            <w:r w:rsidRPr="008036F5">
              <w:rPr>
                <w:color w:val="000000"/>
              </w:rPr>
              <w:t xml:space="preserve"> и хронических прогрессирующих редких (</w:t>
            </w:r>
            <w:proofErr w:type="spellStart"/>
            <w:r w:rsidRPr="008036F5">
              <w:rPr>
                <w:color w:val="000000"/>
              </w:rPr>
              <w:t>орфанных</w:t>
            </w:r>
            <w:proofErr w:type="spellEnd"/>
            <w:r w:rsidRPr="008036F5">
              <w:rPr>
                <w:color w:val="000000"/>
              </w:rPr>
              <w:t>) заболеваний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21 6 02 90000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2 300 000,00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отдельных к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тегорий граждан лекарственными препаратами в а</w:t>
            </w:r>
            <w:r w:rsidRPr="008036F5">
              <w:rPr>
                <w:color w:val="000000"/>
              </w:rPr>
              <w:t>м</w:t>
            </w:r>
            <w:r w:rsidRPr="008036F5">
              <w:rPr>
                <w:color w:val="000000"/>
              </w:rPr>
              <w:t>булаторных условиях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21 6 03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3 134,90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расходов на организацио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ные мероприятия, связанные с обеспечением лиц л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 xml:space="preserve">карственными препаратами, предназначенными для лечения больных гемофилией, </w:t>
            </w:r>
            <w:proofErr w:type="spellStart"/>
            <w:r w:rsidRPr="008036F5">
              <w:rPr>
                <w:color w:val="000000"/>
              </w:rPr>
              <w:t>муковисцидозом</w:t>
            </w:r>
            <w:proofErr w:type="spellEnd"/>
            <w:r w:rsidRPr="008036F5">
              <w:rPr>
                <w:color w:val="000000"/>
              </w:rPr>
              <w:t>, г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пофизарным нанизмом, болезнью Гоше, злокач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ственными новообразованиями лимфоидной, кров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творной и родственных им тканей, рассеянным скл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lastRenderedPageBreak/>
              <w:t xml:space="preserve">розом, </w:t>
            </w:r>
            <w:proofErr w:type="spellStart"/>
            <w:r w:rsidRPr="008036F5">
              <w:rPr>
                <w:color w:val="000000"/>
              </w:rPr>
              <w:t>гемолитико</w:t>
            </w:r>
            <w:proofErr w:type="spellEnd"/>
            <w:r w:rsidRPr="008036F5">
              <w:rPr>
                <w:color w:val="000000"/>
              </w:rPr>
              <w:t>-уремическим синдромом, юнош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 xml:space="preserve">ским артритом с системным началом, </w:t>
            </w:r>
            <w:proofErr w:type="spellStart"/>
            <w:r w:rsidRPr="008036F5">
              <w:rPr>
                <w:color w:val="000000"/>
              </w:rPr>
              <w:t>мукополисах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ридозом</w:t>
            </w:r>
            <w:proofErr w:type="spellEnd"/>
            <w:r w:rsidRPr="008036F5">
              <w:rPr>
                <w:color w:val="000000"/>
              </w:rPr>
              <w:t xml:space="preserve"> I, II и VI </w:t>
            </w:r>
            <w:proofErr w:type="gramStart"/>
            <w:r w:rsidRPr="008036F5">
              <w:rPr>
                <w:color w:val="000000"/>
              </w:rPr>
              <w:t>типов</w:t>
            </w:r>
            <w:proofErr w:type="gramEnd"/>
            <w:r w:rsidRPr="008036F5">
              <w:rPr>
                <w:color w:val="000000"/>
              </w:rPr>
              <w:t xml:space="preserve"> а также после трансплантации органов и (или) тканей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21 6 03 52160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3 134,90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Реализация программы обе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печения отдельных категорий граждан необходимыми лекарственными средствами и медицинскими издел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ями, а также специализированными продуктами л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чебного питания для детей-инвалидов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21 6 06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509 078,00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отдельных полномочий в области лека</w:t>
            </w:r>
            <w:r w:rsidRPr="008036F5">
              <w:rPr>
                <w:color w:val="000000"/>
              </w:rPr>
              <w:t>р</w:t>
            </w:r>
            <w:r w:rsidRPr="008036F5">
              <w:rPr>
                <w:color w:val="000000"/>
              </w:rPr>
              <w:t>ственного обеспечения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21 6 06 51610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132 453,20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</w:t>
            </w:r>
            <w:r w:rsidRPr="008036F5">
              <w:rPr>
                <w:color w:val="000000"/>
              </w:rPr>
              <w:t>р</w:t>
            </w:r>
            <w:r w:rsidRPr="008036F5">
              <w:rPr>
                <w:color w:val="000000"/>
              </w:rPr>
              <w:t>ственные препараты, медицинскими изделиями по р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цептам на медицинские изделия, а также специализ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рованными продуктами лечебного питания для детей-инвалидов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21 6 06 54600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376 624,80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Кадровое обеспечение системы здравоохранения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21 7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635 271,50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Повышение уровня квалиф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кации медицинских и фармацевтических работников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21 7 02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447 771,50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21 7 02 08590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447 771,50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Социальная поддержка медицинских работников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21 7 03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187 500,00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Единовременные компенсационные выплаты мед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цинским работникам (врачам, фельдшерам, а также акушеркам и медицинским сестрам фельдшерских и фельдшерско-акушерских пунктов), прибывшим (п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7 03 R1380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187 500,00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="00DB0A47">
              <w:rPr>
                <w:b/>
                <w:bCs/>
                <w:color w:val="000000"/>
              </w:rPr>
              <w:t>Выполнение Т</w:t>
            </w:r>
            <w:r w:rsidRPr="008036F5">
              <w:rPr>
                <w:b/>
                <w:bCs/>
                <w:color w:val="000000"/>
              </w:rPr>
              <w:t>ерриториальной программы  обязательного медицинского страх</w:t>
            </w:r>
            <w:r w:rsidRPr="008036F5">
              <w:rPr>
                <w:b/>
                <w:bCs/>
                <w:color w:val="000000"/>
              </w:rPr>
              <w:t>о</w:t>
            </w:r>
            <w:r w:rsidRPr="008036F5">
              <w:rPr>
                <w:b/>
                <w:bCs/>
                <w:color w:val="000000"/>
              </w:rPr>
              <w:t>вания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21 9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16 806 479,50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Межбюджетные трансферты Территориальному фонду обязательного медицинск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го страхования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21 9 01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16 806 479,50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21 9 01 90000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16 806 479,50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информационных техн</w:t>
            </w:r>
            <w:r w:rsidRPr="008036F5">
              <w:rPr>
                <w:b/>
                <w:bCs/>
                <w:color w:val="000000"/>
              </w:rPr>
              <w:t>о</w:t>
            </w:r>
            <w:r w:rsidRPr="008036F5">
              <w:rPr>
                <w:b/>
                <w:bCs/>
                <w:color w:val="000000"/>
              </w:rPr>
              <w:t>логий в сфере здравоохранения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21</w:t>
            </w:r>
            <w:proofErr w:type="gramStart"/>
            <w:r w:rsidRPr="008036F5">
              <w:rPr>
                <w:b/>
                <w:bCs/>
                <w:color w:val="000000"/>
              </w:rPr>
              <w:t xml:space="preserve"> А</w:t>
            </w:r>
            <w:proofErr w:type="gramEnd"/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176 842,83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Создание единого цифрового контура в здравоохранении на основе единой госуда</w:t>
            </w:r>
            <w:r w:rsidRPr="008036F5">
              <w:rPr>
                <w:color w:val="000000"/>
              </w:rPr>
              <w:t>р</w:t>
            </w:r>
            <w:r w:rsidRPr="008036F5">
              <w:rPr>
                <w:color w:val="000000"/>
              </w:rPr>
              <w:t>ственной информационной системы здравоохранения (ЕГИСЗ)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</w:t>
            </w:r>
            <w:proofErr w:type="gramStart"/>
            <w:r w:rsidRPr="008036F5">
              <w:rPr>
                <w:color w:val="000000"/>
              </w:rPr>
              <w:t xml:space="preserve"> А</w:t>
            </w:r>
            <w:proofErr w:type="gramEnd"/>
            <w:r w:rsidRPr="008036F5">
              <w:rPr>
                <w:color w:val="000000"/>
              </w:rPr>
              <w:t xml:space="preserve"> N7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176 842,83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Реализация регионального проекта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Создание един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 xml:space="preserve">го цифрового контура здравоохранения на основе </w:t>
            </w:r>
            <w:r w:rsidRPr="008036F5">
              <w:rPr>
                <w:color w:val="000000"/>
              </w:rPr>
              <w:lastRenderedPageBreak/>
              <w:t>единой государственной информационной системы в сфере здравоохранения (ЕГИСЗ)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21</w:t>
            </w:r>
            <w:proofErr w:type="gramStart"/>
            <w:r w:rsidRPr="008036F5">
              <w:rPr>
                <w:color w:val="000000"/>
              </w:rPr>
              <w:t xml:space="preserve"> А</w:t>
            </w:r>
            <w:proofErr w:type="gramEnd"/>
            <w:r w:rsidRPr="008036F5">
              <w:rPr>
                <w:color w:val="000000"/>
              </w:rPr>
              <w:t xml:space="preserve"> N7 51140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176 842,83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lastRenderedPageBreak/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Обеспечение реализации госуда</w:t>
            </w:r>
            <w:r w:rsidRPr="008036F5">
              <w:rPr>
                <w:b/>
                <w:bCs/>
                <w:color w:val="000000"/>
              </w:rPr>
              <w:t>р</w:t>
            </w:r>
            <w:r w:rsidRPr="008036F5">
              <w:rPr>
                <w:b/>
                <w:bCs/>
                <w:color w:val="000000"/>
              </w:rPr>
              <w:t>ственной программы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21</w:t>
            </w:r>
            <w:proofErr w:type="gramStart"/>
            <w:r w:rsidRPr="008036F5">
              <w:rPr>
                <w:b/>
                <w:bCs/>
                <w:color w:val="000000"/>
              </w:rPr>
              <w:t xml:space="preserve"> Б</w:t>
            </w:r>
            <w:proofErr w:type="gramEnd"/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62 823,80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функций орг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нов государственной власти Республики Дагестан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</w:t>
            </w:r>
            <w:proofErr w:type="gramStart"/>
            <w:r w:rsidRPr="008036F5">
              <w:rPr>
                <w:color w:val="000000"/>
              </w:rPr>
              <w:t xml:space="preserve"> Б</w:t>
            </w:r>
            <w:proofErr w:type="gramEnd"/>
            <w:r w:rsidRPr="008036F5">
              <w:rPr>
                <w:color w:val="000000"/>
              </w:rPr>
              <w:t xml:space="preserve">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61 563,20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</w:t>
            </w:r>
            <w:proofErr w:type="gramStart"/>
            <w:r w:rsidRPr="008036F5">
              <w:rPr>
                <w:color w:val="000000"/>
              </w:rPr>
              <w:t xml:space="preserve"> Б</w:t>
            </w:r>
            <w:proofErr w:type="gramEnd"/>
            <w:r w:rsidRPr="008036F5">
              <w:rPr>
                <w:color w:val="000000"/>
              </w:rPr>
              <w:t xml:space="preserve"> 01 20000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61 563,20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Осуществление переданных полномочий Российской Федерации в сфере охраны здоровья граждан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</w:t>
            </w:r>
            <w:proofErr w:type="gramStart"/>
            <w:r w:rsidRPr="008036F5">
              <w:rPr>
                <w:color w:val="000000"/>
              </w:rPr>
              <w:t xml:space="preserve"> Б</w:t>
            </w:r>
            <w:proofErr w:type="gramEnd"/>
            <w:r w:rsidRPr="008036F5">
              <w:rPr>
                <w:color w:val="000000"/>
              </w:rPr>
              <w:t xml:space="preserve">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1 260,60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E45CD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8036F5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8036F5">
              <w:rPr>
                <w:color w:val="000000"/>
              </w:rPr>
              <w:t>т</w:t>
            </w:r>
            <w:r w:rsidRPr="008036F5">
              <w:rPr>
                <w:color w:val="000000"/>
              </w:rPr>
              <w:t xml:space="preserve">ствии с частью 1 статьи 15 Федерального закона </w:t>
            </w:r>
            <w:proofErr w:type="gramStart"/>
            <w:r w:rsidRPr="008036F5">
              <w:rPr>
                <w:color w:val="000000"/>
              </w:rPr>
              <w:t>от</w:t>
            </w:r>
            <w:proofErr w:type="gramEnd"/>
            <w:r w:rsidRPr="008036F5">
              <w:rPr>
                <w:color w:val="000000"/>
              </w:rPr>
              <w:t xml:space="preserve"> </w:t>
            </w:r>
          </w:p>
          <w:p w:rsidR="008036F5" w:rsidRPr="008036F5" w:rsidRDefault="008036F5" w:rsidP="00CE45C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21 ноября 2011 года </w:t>
            </w:r>
            <w:r w:rsidR="00CE45CD">
              <w:rPr>
                <w:color w:val="000000"/>
              </w:rPr>
              <w:t>№</w:t>
            </w:r>
            <w:r w:rsidRPr="008036F5">
              <w:rPr>
                <w:color w:val="000000"/>
              </w:rPr>
              <w:t xml:space="preserve"> 323-ФЗ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 основах охраны здоровья граждан в Российской Федерации</w:t>
            </w:r>
            <w:r w:rsidR="005039FF">
              <w:rPr>
                <w:color w:val="000000"/>
              </w:rPr>
              <w:t>»</w:t>
            </w:r>
            <w:r w:rsidRPr="008036F5">
              <w:rPr>
                <w:color w:val="000000"/>
              </w:rPr>
              <w:t xml:space="preserve"> полн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мочий Российской Федерации в сфере охраны здор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вья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</w:t>
            </w:r>
            <w:proofErr w:type="gramStart"/>
            <w:r w:rsidRPr="008036F5">
              <w:rPr>
                <w:color w:val="000000"/>
              </w:rPr>
              <w:t xml:space="preserve"> Б</w:t>
            </w:r>
            <w:proofErr w:type="gramEnd"/>
            <w:r w:rsidRPr="008036F5">
              <w:rPr>
                <w:color w:val="000000"/>
              </w:rPr>
              <w:t xml:space="preserve"> 02 59800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1 260,60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Социальная поддержка граждан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29 705 818,66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мер социальной по</w:t>
            </w:r>
            <w:r w:rsidRPr="008036F5">
              <w:rPr>
                <w:b/>
                <w:bCs/>
                <w:color w:val="000000"/>
              </w:rPr>
              <w:t>д</w:t>
            </w:r>
            <w:r w:rsidRPr="008036F5">
              <w:rPr>
                <w:b/>
                <w:bCs/>
                <w:color w:val="000000"/>
              </w:rPr>
              <w:t>держки отдельных категорий граждан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22 1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4 533 861,90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Оказание государственной социальной помощи на о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новании социального контракта отдельным категор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ям граждан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27 R4040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941 037,10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деятельности управлений социальной защиты населения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22 1 03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556 618,10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22 1 03 00590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556 618,10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Оказание мер социальной поддержки ветеранам Великой Отечественной войны и боевых действий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22 1 04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18 793,30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CE45C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Дополнительные меры по улучшению материального обеспечения участников Великой Отечественной во</w:t>
            </w:r>
            <w:r w:rsidRPr="008036F5">
              <w:rPr>
                <w:color w:val="000000"/>
              </w:rPr>
              <w:t>й</w:t>
            </w:r>
            <w:r w:rsidRPr="008036F5">
              <w:rPr>
                <w:color w:val="000000"/>
              </w:rPr>
              <w:t>ны 1941</w:t>
            </w:r>
            <w:r w:rsidR="00CE45CD">
              <w:rPr>
                <w:color w:val="000000"/>
              </w:rPr>
              <w:t>–</w:t>
            </w:r>
            <w:r w:rsidRPr="008036F5">
              <w:rPr>
                <w:color w:val="000000"/>
              </w:rPr>
              <w:t>1945 годов и бывших несовершеннолетних узников концлагерей, гетто и других мест принуд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тельного содержания, созданных фашистами и их с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юзниками в период Второй мировой войны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22 1 04 71140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14 777,70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Дополнительные меры социальной поддержки инв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лидов и ветеранов боевых действий в Афганистане, членов семей погибших (умерших) инвалидов и вет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ранов боевых действий в Афганистане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22 1 04 71180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4 015,60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Ежемесячная доплата к пе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сиям лицам, замещавшим государственные должн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сти Республики Дагестан, и пенсия за выслугу лет л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цам, замещавшим должности государственной гра</w:t>
            </w:r>
            <w:r w:rsidRPr="008036F5">
              <w:rPr>
                <w:color w:val="000000"/>
              </w:rPr>
              <w:t>ж</w:t>
            </w:r>
            <w:r w:rsidRPr="008036F5">
              <w:rPr>
                <w:color w:val="000000"/>
              </w:rPr>
              <w:t>данской службы Республики Дагестан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22 1 07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169 015,20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Ежемесячная доплата к пенсиям лицам, замещавшим государственные должности Республики Дагестан, и пенсия за выслугу лет лицам, замещавшим должности государственной гражданской службы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22 1 07 28960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169 015,20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Оказание мер социальной поддержки отдельным категориям граждан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22 1 08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2 644 558,90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Оплата жилищно-коммунальных услуг отдельным к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тегориям граждан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22 1 08 52500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606 497,00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Ежемесячная денежная выплата ветеранам труда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22 1 08 72003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457 577,40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Ежемесячная денежная выплата реабилитированным лицам и лицам, признанным пострадавшими от пол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тических репрессий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22 1 08 72004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81 744,50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Ежемесячная денежная выплата труженикам тыла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22 1 08 72005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34 188,60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Ежемесячная денежная выплата по оплате жилого помещения и коммунальных услуг ветеранам труда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22 1 08 72007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292 950,10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Ежемесячная денежная выплата по оплате жилого помещения и коммунальных услуг реабилитирова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ным лицам и лицам, признанным пострадавшими от политических репрессий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22 1 08 72008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26 872,30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Ежемесячная денежная выплата отдельным категор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ям граждан, работающим и проживающим в сельской местности и поселках городского типа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22 1 08 72009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913 933,80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Предоставление и обеспечение предоставления гра</w:t>
            </w:r>
            <w:r w:rsidRPr="008036F5">
              <w:rPr>
                <w:color w:val="000000"/>
              </w:rPr>
              <w:t>ж</w:t>
            </w:r>
            <w:r w:rsidRPr="008036F5">
              <w:rPr>
                <w:color w:val="000000"/>
              </w:rPr>
              <w:t>данам субсидий на оплату жилого помещения и ко</w:t>
            </w:r>
            <w:r w:rsidRPr="008036F5">
              <w:rPr>
                <w:color w:val="000000"/>
              </w:rPr>
              <w:t>м</w:t>
            </w:r>
            <w:r w:rsidRPr="008036F5">
              <w:rPr>
                <w:color w:val="000000"/>
              </w:rPr>
              <w:t>мунальных услуг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22 1 08 72011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217 448,40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CE45C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Ежемесячная денежная выплата по оплате абонен</w:t>
            </w:r>
            <w:r w:rsidRPr="008036F5">
              <w:rPr>
                <w:color w:val="000000"/>
              </w:rPr>
              <w:t>т</w:t>
            </w:r>
            <w:r w:rsidRPr="008036F5">
              <w:rPr>
                <w:color w:val="000000"/>
              </w:rPr>
              <w:t>ской платы за телефон участникам Великой Отеч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ственной войны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22 1 08 72014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10,20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CE45C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Ежемесячная денежная выплата по оплате жилого помещения и коммунальных услуг участникам Вел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кой Отечественной войны и приравненным к ним л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цам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22 1 08 72015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11 476,20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CE45C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08 R4620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1 860,40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CE45C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деятельности центрального аппарата и территориальных органов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22 1 09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131 680,20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CE45C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22 1 09 20000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131 680,20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CE45C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 xml:space="preserve">Оказание мер социальной поддержки лицам, награжденным нагрудным знаком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Почетный донор России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22 1 11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11 499,80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Осуществление переданного полномочия Российской Федерации по осуществлению ежегодной денежной </w:t>
            </w:r>
            <w:r w:rsidRPr="008036F5">
              <w:rPr>
                <w:color w:val="000000"/>
              </w:rPr>
              <w:lastRenderedPageBreak/>
              <w:t xml:space="preserve">выплаты лицам, награжденным нагрудным знаком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Почетный донор России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22 1 11 52200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11 499,80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Оказание мер социальной поддержки гражданам при возникновении поствакц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нальных осложнений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22 1 12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109,10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CE45C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 xml:space="preserve">ответствии с Федеральным законом от 17 сентября 1998 года </w:t>
            </w:r>
            <w:r w:rsidR="00CE45CD">
              <w:rPr>
                <w:color w:val="000000"/>
              </w:rPr>
              <w:t xml:space="preserve">№ </w:t>
            </w:r>
            <w:r w:rsidRPr="008036F5">
              <w:rPr>
                <w:color w:val="000000"/>
              </w:rPr>
              <w:t xml:space="preserve">157-ФЗ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 иммунопрофилактике и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фекционных болезней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22 1 12 52400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109,10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 xml:space="preserve">Оказание поддержки в связи с погребением </w:t>
            </w:r>
            <w:proofErr w:type="gramStart"/>
            <w:r w:rsidRPr="008036F5">
              <w:rPr>
                <w:color w:val="000000"/>
              </w:rPr>
              <w:t>умерших</w:t>
            </w:r>
            <w:proofErr w:type="gramEnd"/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22 1 14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15 034,20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DB0A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8036F5">
              <w:rPr>
                <w:color w:val="000000"/>
              </w:rPr>
              <w:t>Выплата социального пособия на погребение уме</w:t>
            </w:r>
            <w:r w:rsidRPr="008036F5">
              <w:rPr>
                <w:color w:val="000000"/>
              </w:rPr>
              <w:t>р</w:t>
            </w:r>
            <w:r w:rsidRPr="008036F5">
              <w:rPr>
                <w:color w:val="000000"/>
              </w:rPr>
              <w:t>ших, которые не подлежали обязательному социал</w:t>
            </w:r>
            <w:r w:rsidRPr="008036F5">
              <w:rPr>
                <w:color w:val="000000"/>
              </w:rPr>
              <w:t>ь</w:t>
            </w:r>
            <w:r w:rsidRPr="008036F5">
              <w:rPr>
                <w:color w:val="000000"/>
              </w:rPr>
              <w:t>ному страхованию на случай временной нетрудосп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собности и в связи с материнством на день смерти и не являлись пенсионерами, а также в случае рождения мертвого ребенка по истечени</w:t>
            </w:r>
            <w:r w:rsidR="00DB0A47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 xml:space="preserve"> 154 дней беременн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сти в соответствии с Федеральным законом от 12 я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 xml:space="preserve">варя 1996 года </w:t>
            </w:r>
            <w:r w:rsidR="00CE45CD">
              <w:rPr>
                <w:color w:val="000000"/>
              </w:rPr>
              <w:t>№</w:t>
            </w:r>
            <w:r w:rsidRPr="008036F5">
              <w:rPr>
                <w:color w:val="000000"/>
              </w:rPr>
              <w:t xml:space="preserve"> 8-ФЗ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 погребении и похоронном деле</w:t>
            </w:r>
            <w:r w:rsidR="005039FF">
              <w:rPr>
                <w:color w:val="000000"/>
              </w:rPr>
              <w:t>»</w:t>
            </w:r>
            <w:proofErr w:type="gramEnd"/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22 1 14 71150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12 477,88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E45CD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8036F5">
              <w:rPr>
                <w:color w:val="000000"/>
              </w:rPr>
              <w:t>Возмещение затрат, связанных с погребением уме</w:t>
            </w:r>
            <w:r w:rsidRPr="008036F5">
              <w:rPr>
                <w:color w:val="000000"/>
              </w:rPr>
              <w:t>р</w:t>
            </w:r>
            <w:r w:rsidRPr="008036F5">
              <w:rPr>
                <w:color w:val="000000"/>
              </w:rPr>
              <w:t>ших реабилитированных лиц, а также возмещение расходов по погребению умерших, личность которых не установлена органами внутренних дел в опред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 xml:space="preserve">ленные законодательством Российской Федерации сроки, в соответствии с Федеральным законом </w:t>
            </w:r>
            <w:proofErr w:type="gramStart"/>
            <w:r w:rsidRPr="008036F5">
              <w:rPr>
                <w:color w:val="000000"/>
              </w:rPr>
              <w:t>от</w:t>
            </w:r>
            <w:proofErr w:type="gramEnd"/>
            <w:r w:rsidRPr="008036F5">
              <w:rPr>
                <w:color w:val="000000"/>
              </w:rPr>
              <w:t xml:space="preserve"> </w:t>
            </w:r>
          </w:p>
          <w:p w:rsidR="008036F5" w:rsidRPr="008036F5" w:rsidRDefault="008036F5" w:rsidP="00CE45C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12 января 1996 года </w:t>
            </w:r>
            <w:r w:rsidR="00CE45CD">
              <w:rPr>
                <w:color w:val="000000"/>
              </w:rPr>
              <w:t>№</w:t>
            </w:r>
            <w:r w:rsidRPr="008036F5">
              <w:rPr>
                <w:color w:val="000000"/>
              </w:rPr>
              <w:t xml:space="preserve"> 8-ФЗ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 погребении и пох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ронном деле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22 1 14 71160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2 556,32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Выплата дополнительного материального обеспечения гражданам за выдающи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ся достижения и особые заслуги перед Республикой Дагестан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22 1 19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41 180,00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Дополнительное ежемесячное материальное обесп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чение граждан за особые заслуги перед Республикой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22 1 19 71120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41 180,00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Оказание государственной поддержки народным дружинникам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22 1 28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2 080,00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Единовременное пособие в случае гибели (смерти) или причинения вреда здоровью народного дружи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ника в связи с его участием в охране общественного порядка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22 1 28 71170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2 080,00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Оказание поддержки рабо</w:t>
            </w:r>
            <w:r w:rsidRPr="008036F5">
              <w:rPr>
                <w:color w:val="000000"/>
              </w:rPr>
              <w:t>т</w:t>
            </w:r>
            <w:r w:rsidRPr="008036F5">
              <w:rPr>
                <w:color w:val="000000"/>
              </w:rPr>
              <w:t>никам добровольной пожарной охраны и добровол</w:t>
            </w:r>
            <w:r w:rsidRPr="008036F5">
              <w:rPr>
                <w:color w:val="000000"/>
              </w:rPr>
              <w:t>ь</w:t>
            </w:r>
            <w:r w:rsidRPr="008036F5">
              <w:rPr>
                <w:color w:val="000000"/>
              </w:rPr>
              <w:t>ным пожарным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22 1 29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2 256,00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Единовременное пособие в случае гибели или пол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 xml:space="preserve">чения  работником добровольной пожарной охраны и добровольным пожарным увечья, заболевания, </w:t>
            </w:r>
            <w:proofErr w:type="gramStart"/>
            <w:r w:rsidRPr="008036F5">
              <w:rPr>
                <w:color w:val="000000"/>
              </w:rPr>
              <w:t>пр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ведших</w:t>
            </w:r>
            <w:proofErr w:type="gramEnd"/>
            <w:r w:rsidRPr="008036F5">
              <w:rPr>
                <w:color w:val="000000"/>
              </w:rPr>
              <w:t xml:space="preserve"> к стойкой утрате трудоспособности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22 1 29 71180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2 256,00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lastRenderedPageBreak/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Модернизация и развитие соц</w:t>
            </w:r>
            <w:r w:rsidRPr="008036F5">
              <w:rPr>
                <w:b/>
                <w:bCs/>
                <w:color w:val="000000"/>
              </w:rPr>
              <w:t>и</w:t>
            </w:r>
            <w:r w:rsidRPr="008036F5">
              <w:rPr>
                <w:b/>
                <w:bCs/>
                <w:color w:val="000000"/>
              </w:rPr>
              <w:t>ального обслуживания граждан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22 2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3 608 302,50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деятельности учреждений социального обслуживания граждан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22 2 03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3 605 276,70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22 2 03 00590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3 605 276,70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Привлечение в сферу соц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ального обслуживания населения бизнеса и социально ориентированных некоммерческих организаций, бл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готворителей и добровольцев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22 2 06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3 025,80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предоставления социальных услуг негосударственными организациями, индивид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альными предпринимателями, социально ориентир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ванными некоммерческими организациями, 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ществляющими деятельность по социальному обсл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живанию населения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22 2 06 81950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3 025,80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Совершенствование социальной поддержки семьи и детей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22 3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20 780 413,70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Оказание мер государстве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ной поддержки в связи с беременностью и родами, а также гражданам, имеющим детей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22 3 01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15 486 011,50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E45CD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8036F5">
              <w:rPr>
                <w:color w:val="000000"/>
              </w:rPr>
              <w:t>Выплата ежемесячного пособия на ребенка в соотве</w:t>
            </w:r>
            <w:r w:rsidRPr="008036F5">
              <w:rPr>
                <w:color w:val="000000"/>
              </w:rPr>
              <w:t>т</w:t>
            </w:r>
            <w:r w:rsidRPr="008036F5">
              <w:rPr>
                <w:color w:val="000000"/>
              </w:rPr>
              <w:t xml:space="preserve">ствии с Федеральным законом от 19 мая 1995 года </w:t>
            </w:r>
          </w:p>
          <w:p w:rsidR="008036F5" w:rsidRPr="008036F5" w:rsidRDefault="00CE45CD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>
              <w:rPr>
                <w:color w:val="000000"/>
              </w:rPr>
              <w:t>№</w:t>
            </w:r>
            <w:r w:rsidR="008036F5" w:rsidRPr="008036F5">
              <w:rPr>
                <w:color w:val="000000"/>
              </w:rPr>
              <w:t xml:space="preserve"> 81-ФЗ </w:t>
            </w:r>
            <w:r w:rsidR="005039FF">
              <w:rPr>
                <w:color w:val="000000"/>
              </w:rPr>
              <w:t>«</w:t>
            </w:r>
            <w:r w:rsidR="008036F5" w:rsidRPr="008036F5">
              <w:rPr>
                <w:color w:val="000000"/>
              </w:rPr>
              <w:t>О государственных пособиях гражданам, имеющим детей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22 3 01 71310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1 585 651,20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DB0A47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>
              <w:rPr>
                <w:color w:val="000000"/>
              </w:rPr>
              <w:t>Единовременная денежная выплата</w:t>
            </w:r>
            <w:r w:rsidR="008036F5" w:rsidRPr="008036F5">
              <w:rPr>
                <w:color w:val="000000"/>
              </w:rPr>
              <w:t xml:space="preserve"> на детей, пост</w:t>
            </w:r>
            <w:r w:rsidR="008036F5" w:rsidRPr="008036F5">
              <w:rPr>
                <w:color w:val="000000"/>
              </w:rPr>
              <w:t>у</w:t>
            </w:r>
            <w:r w:rsidR="008036F5" w:rsidRPr="008036F5">
              <w:rPr>
                <w:color w:val="000000"/>
              </w:rPr>
              <w:t>пающих в первый класс, из малоимущих многодетных семей, проживающих в Республике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22 3 01 71320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15 818,40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CE45C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Компенсация части родительской платы за содерж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ние ребенка в государственных, муниципальных учреждениях и иных образовательных организациях в Республике Дагестан, реализующих основную общ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образовательную программу дошкольного образов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22 3 01 71540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2 114,20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CE45C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Субвенции бюджетам муниципальных районов и г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родских округов на выплату компенсации части род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тельской платы за содержание ребенка в госуда</w:t>
            </w:r>
            <w:r w:rsidRPr="008036F5">
              <w:rPr>
                <w:color w:val="000000"/>
              </w:rPr>
              <w:t>р</w:t>
            </w:r>
            <w:r w:rsidRPr="008036F5">
              <w:rPr>
                <w:color w:val="000000"/>
              </w:rPr>
              <w:t>ственных, муниципальных учреждениях и иных обр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зовательных организациях в Республике Дагестан, р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ализующих основную общеобразовательную пр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грамму дошкольного образования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22 3 01 81540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123 322,50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CE45C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Осуществление ежемесячных выплат на детей в во</w:t>
            </w:r>
            <w:r w:rsidRPr="008036F5">
              <w:rPr>
                <w:color w:val="000000"/>
              </w:rPr>
              <w:t>з</w:t>
            </w:r>
            <w:r w:rsidRPr="008036F5">
              <w:rPr>
                <w:color w:val="000000"/>
              </w:rPr>
              <w:t>расте от 3 до 7 лет включительно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3 01 R3020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13 759 105,20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Оказание социальной по</w:t>
            </w:r>
            <w:r w:rsidRPr="008036F5">
              <w:rPr>
                <w:color w:val="000000"/>
              </w:rPr>
              <w:t>д</w:t>
            </w:r>
            <w:r w:rsidRPr="008036F5">
              <w:rPr>
                <w:color w:val="000000"/>
              </w:rPr>
              <w:t>держки многодетным семьям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22 3 04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340 744,20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Дополнительные меры социальной поддержки семей, имеющих детей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22 3 04 71330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52 930,60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Единовременное денежное поощрение при награжд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 xml:space="preserve">нии орденом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Родительская слава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22 3 04 71340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Единовременное денежное поощрение лицам, награжденным орденом Матери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22 3 04 71350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Осуществление ежемесячной денежной выплаты по оплате жилого помещения и коммунальных услуг многодетным семьям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22 3 04 72055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287 288,60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Оказание мер социальной поддержки детям-сиротам, детям, оставшимся без п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печения родителей, лицам из числа указанной катег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рии детей, а также гражданам, желающим взять детей на воспитание в семью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22 3 07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327 324,70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8036F5">
              <w:rPr>
                <w:color w:val="000000"/>
              </w:rPr>
              <w:t>Социальное обеспечение детей-сирот и детей, оста</w:t>
            </w:r>
            <w:r w:rsidRPr="008036F5">
              <w:rPr>
                <w:color w:val="000000"/>
              </w:rPr>
              <w:t>в</w:t>
            </w:r>
            <w:r w:rsidRPr="008036F5">
              <w:rPr>
                <w:color w:val="000000"/>
              </w:rPr>
              <w:t>шихся без попечения родителей, лиц из числа детей-сирот и детей, оставшихся без попечения родителей, обучающихся по имеющим государственную аккр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дитацию образовательным программам среднего пр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фессионального образования или высшего образов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ния по очной форме обучения</w:t>
            </w:r>
            <w:proofErr w:type="gramEnd"/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22 3 07 71510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51 113,70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Субвенции бюджетам муниципальных районов и г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родских округов на содержание детей в семьях опек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нов (попечителей), приемных семьях, а также на оплату труда приемных родителей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22 3 07 81520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274 211,00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Субвенции бюджетам муниципальных районов и г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родских округов на выплату единовременного дене</w:t>
            </w:r>
            <w:r w:rsidRPr="008036F5">
              <w:rPr>
                <w:color w:val="000000"/>
              </w:rPr>
              <w:t>ж</w:t>
            </w:r>
            <w:r w:rsidRPr="008036F5">
              <w:rPr>
                <w:color w:val="000000"/>
              </w:rPr>
              <w:t>ного пособия гражданам, усыновившим (удочери</w:t>
            </w:r>
            <w:r w:rsidRPr="008036F5">
              <w:rPr>
                <w:color w:val="000000"/>
              </w:rPr>
              <w:t>в</w:t>
            </w:r>
            <w:r w:rsidRPr="008036F5">
              <w:rPr>
                <w:color w:val="000000"/>
              </w:rPr>
              <w:t>шим), взявшим под опеку (попечительство), в прие</w:t>
            </w:r>
            <w:r w:rsidRPr="008036F5">
              <w:rPr>
                <w:color w:val="000000"/>
              </w:rPr>
              <w:t>м</w:t>
            </w:r>
            <w:r w:rsidRPr="008036F5">
              <w:rPr>
                <w:color w:val="000000"/>
              </w:rPr>
              <w:t>ную семью ребенка (детей) из числа детей-сирот и д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тей, оставшихся без попечения родителей, из орган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заций для детей-сирот и детей, оставшихся без поп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чения родителей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22 3 07 81530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2 000,00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Оказание поддержки семьям с детьми, оказавшимся в трудной жизненной ситу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ции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22 3 08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89,20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CE45C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Перевозка между субъектами Российской Федерации, а также в пределах территорий государств </w:t>
            </w:r>
            <w:r w:rsidR="00CE45CD">
              <w:rPr>
                <w:color w:val="000000"/>
              </w:rPr>
              <w:t>–</w:t>
            </w:r>
            <w:r w:rsidRPr="008036F5">
              <w:rPr>
                <w:color w:val="000000"/>
              </w:rPr>
              <w:t xml:space="preserve"> участн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ков Содружества Независимых Государств несове</w:t>
            </w:r>
            <w:r w:rsidRPr="008036F5">
              <w:rPr>
                <w:color w:val="000000"/>
              </w:rPr>
              <w:t>р</w:t>
            </w:r>
            <w:r w:rsidRPr="008036F5">
              <w:rPr>
                <w:color w:val="000000"/>
              </w:rPr>
              <w:t>шеннолетних, самовольно ушедших из семей, орган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заций для детей-сирот и детей, оставшихся без поп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чения родителей, образовательных организаций и иных организаций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22 3 08 59400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84,90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Перевозка в пределах территории Республики Даг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стан несовершеннолетних, самовольно ушедших из семей, организаций для детей-сирот и детей, оста</w:t>
            </w:r>
            <w:r w:rsidRPr="008036F5">
              <w:rPr>
                <w:color w:val="000000"/>
              </w:rPr>
              <w:t>в</w:t>
            </w:r>
            <w:r w:rsidRPr="008036F5">
              <w:rPr>
                <w:color w:val="000000"/>
              </w:rPr>
              <w:t>шихся без попечения родителей, образовательных о</w:t>
            </w:r>
            <w:r w:rsidRPr="008036F5">
              <w:rPr>
                <w:color w:val="000000"/>
              </w:rPr>
              <w:t>р</w:t>
            </w:r>
            <w:r w:rsidRPr="008036F5">
              <w:rPr>
                <w:color w:val="000000"/>
              </w:rPr>
              <w:t>ганизаций и иных организаций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22 3 08 89400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4,30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Финансовая поддержка семей при рождении детей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3 P1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4 626 244,10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Осуществление ежемесячной выплаты в связи с ро</w:t>
            </w:r>
            <w:r w:rsidRPr="008036F5">
              <w:rPr>
                <w:color w:val="000000"/>
              </w:rPr>
              <w:t>ж</w:t>
            </w:r>
            <w:r w:rsidRPr="008036F5">
              <w:rPr>
                <w:color w:val="000000"/>
              </w:rPr>
              <w:t>дением (усыновлением) первого ребенка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3 P1 55730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4 626 244,10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lastRenderedPageBreak/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Повышение эффективности гос</w:t>
            </w:r>
            <w:r w:rsidRPr="008036F5">
              <w:rPr>
                <w:b/>
                <w:bCs/>
                <w:color w:val="000000"/>
              </w:rPr>
              <w:t>у</w:t>
            </w:r>
            <w:r w:rsidRPr="008036F5">
              <w:rPr>
                <w:b/>
                <w:bCs/>
                <w:color w:val="000000"/>
              </w:rPr>
              <w:t>дарственной поддержки  социально ориентирова</w:t>
            </w:r>
            <w:r w:rsidRPr="008036F5">
              <w:rPr>
                <w:b/>
                <w:bCs/>
                <w:color w:val="000000"/>
              </w:rPr>
              <w:t>н</w:t>
            </w:r>
            <w:r w:rsidRPr="008036F5">
              <w:rPr>
                <w:b/>
                <w:bCs/>
                <w:color w:val="000000"/>
              </w:rPr>
              <w:t>ных некоммерческих организаций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22 4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13 591,80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Оказание государственной поддержки общественным и иным некоммерческим организациям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22 4 01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13 591,80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Предоставление на конкурсной основе субсидий (грантов) социально ориентированным некоммерч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ским организациям Республики Дагестан на реализ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цию проектов социальной направленности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22 4 01 80850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11 591,80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8036F5">
              <w:rPr>
                <w:color w:val="000000"/>
              </w:rPr>
              <w:t>Предоставлении</w:t>
            </w:r>
            <w:proofErr w:type="gramEnd"/>
            <w:r w:rsidRPr="008036F5">
              <w:rPr>
                <w:color w:val="000000"/>
              </w:rPr>
              <w:t xml:space="preserve"> субсидии Дагестанскому регионал</w:t>
            </w:r>
            <w:r w:rsidRPr="008036F5">
              <w:rPr>
                <w:color w:val="000000"/>
              </w:rPr>
              <w:t>ь</w:t>
            </w:r>
            <w:r w:rsidRPr="008036F5">
              <w:rPr>
                <w:color w:val="000000"/>
              </w:rPr>
              <w:t xml:space="preserve">ному отделению Общероссийского общественного фонда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Победа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22 4 01 81920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8036F5">
              <w:rPr>
                <w:color w:val="000000"/>
              </w:rPr>
              <w:t>Предоставлении</w:t>
            </w:r>
            <w:proofErr w:type="gramEnd"/>
            <w:r w:rsidRPr="008036F5">
              <w:rPr>
                <w:color w:val="000000"/>
              </w:rPr>
              <w:t xml:space="preserve"> субсидии Дагестанскому регионал</w:t>
            </w:r>
            <w:r w:rsidRPr="008036F5">
              <w:rPr>
                <w:color w:val="000000"/>
              </w:rPr>
              <w:t>ь</w:t>
            </w:r>
            <w:r w:rsidRPr="008036F5">
              <w:rPr>
                <w:color w:val="000000"/>
              </w:rPr>
              <w:t>ному отделению Всероссийской общественной орг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низации ветеранов (пенсионеров) войны, труда, В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оруженных Сил и правоохранительных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22 4 01 81930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Обеспечение жилыми помещен</w:t>
            </w:r>
            <w:r w:rsidRPr="008036F5">
              <w:rPr>
                <w:b/>
                <w:bCs/>
                <w:color w:val="000000"/>
              </w:rPr>
              <w:t>и</w:t>
            </w:r>
            <w:r w:rsidRPr="008036F5">
              <w:rPr>
                <w:b/>
                <w:bCs/>
                <w:color w:val="000000"/>
              </w:rPr>
              <w:t>ями детей-сирот, детей, оставшихся без попечения родителей, лиц из числа детей-сирот и детей, оставшихся без попечения родителей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22 5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769 648,76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Субвенции местным бюджетам на осуществление государственных полномочий по предоставлению жилых помещений детям-сиротам и детям, оставши</w:t>
            </w:r>
            <w:r w:rsidRPr="008036F5">
              <w:rPr>
                <w:color w:val="000000"/>
              </w:rPr>
              <w:t>м</w:t>
            </w:r>
            <w:r w:rsidRPr="008036F5">
              <w:rPr>
                <w:color w:val="000000"/>
              </w:rPr>
              <w:t>ся без попечения родителей, лицам из их числа по д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говорам найма специализированных жилых помещ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ний, за счет средств республиканского бюджета Р</w:t>
            </w:r>
            <w:r w:rsidR="00612062">
              <w:rPr>
                <w:color w:val="000000"/>
              </w:rPr>
              <w:t>е</w:t>
            </w:r>
            <w:r w:rsidR="00612062">
              <w:rPr>
                <w:color w:val="000000"/>
              </w:rPr>
              <w:t>с</w:t>
            </w:r>
            <w:r w:rsidR="00612062">
              <w:rPr>
                <w:color w:val="000000"/>
              </w:rPr>
              <w:t xml:space="preserve">публики </w:t>
            </w:r>
            <w:r w:rsidRPr="008036F5">
              <w:rPr>
                <w:color w:val="000000"/>
              </w:rPr>
              <w:t>Д</w:t>
            </w:r>
            <w:r w:rsidR="00612062">
              <w:rPr>
                <w:color w:val="000000"/>
              </w:rPr>
              <w:t>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22 5 00 40820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643 019,71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Субвенции местным бюджетам на осуществление государственных полномочий по предоставлению жилых помещений детям-сиротам и детям, оставши</w:t>
            </w:r>
            <w:r w:rsidRPr="008036F5">
              <w:rPr>
                <w:color w:val="000000"/>
              </w:rPr>
              <w:t>м</w:t>
            </w:r>
            <w:r w:rsidRPr="008036F5">
              <w:rPr>
                <w:color w:val="000000"/>
              </w:rPr>
              <w:t>ся без попечения родителей, лицам из их числа по д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говорам найма специализированных жилых помещ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 5 00 R0820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126 629,05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Содействие занятости населения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1 601 279,90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Активная политика занятости населения и социальная поддержка безработных граждан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23 1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1 599 766,90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Оказание содействия труд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устройству населения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23 1 01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32 716,90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Организация работы по взаимодействию с работод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телями, проведение ярмарок вакансий и учебных р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бочих мест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23 1 01 81011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1 379,13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Оказание государственной услуги по организации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23 1 01 81013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1 056,31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Организация временного трудоустройства безрабо</w:t>
            </w:r>
            <w:r w:rsidRPr="008036F5">
              <w:rPr>
                <w:color w:val="000000"/>
              </w:rPr>
              <w:t>т</w:t>
            </w:r>
            <w:r w:rsidRPr="008036F5">
              <w:rPr>
                <w:color w:val="000000"/>
              </w:rPr>
              <w:t xml:space="preserve">ных граждан в возрасте от 18 до 20 лет, имеющих </w:t>
            </w:r>
            <w:r w:rsidRPr="008036F5">
              <w:rPr>
                <w:color w:val="000000"/>
              </w:rPr>
              <w:lastRenderedPageBreak/>
              <w:t>среднее профессиональное образование и ищущих р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боту впервые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23 1 01 81015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355,77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Развитие предпринимательской инициативы граждан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23 1 01 81016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14 628,78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Оказание содействия в трудоустройстве незанятых инвалидов, в том числе инвалидов, использующих кресла-коляски, на оборудованные (оснащенные) для них рабочие места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23 1 01 81017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1 526,00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Предоставление субсидий юридическим лицам, обр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зованным общественными организациями инвалидов, на возмещение части затрат в связи с производством (реализацией) товаров, выполнением работ, оказанием услуг, обеспечивающим проведение мероприятия по содействию занятости инвалидов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23 1 01 81019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4 796,69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8036F5">
              <w:rPr>
                <w:color w:val="000000"/>
              </w:rPr>
              <w:t>Предоставление субсидий юридическим лицам и и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дивидуальным предпринимателям на возмещение ч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сти затрат в связи с производством (реализацией) т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варов, выполнением работ, оказанием услуг, обесп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чивающим проведение мероприятий по содействию занятости граждан, освобожденных из учреждений, исполняющих наказание в виде лишения свободы, з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регистрированных в органах государственной службы занятости населения Республики Дагестан в целях п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иска подходящей работы или  в качестве безработных граждан, путем их трудоустройства</w:t>
            </w:r>
            <w:proofErr w:type="gramEnd"/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23 1 01 81110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1 209,14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8036F5">
              <w:rPr>
                <w:color w:val="000000"/>
              </w:rPr>
              <w:t>Предоставление субсидий юридическим лицам и и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дивидуальным предпринимателям на возмещение ч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сти затрат в связи с производством (реализацией) т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варов, выполнением работ, оказанием услуг, обесп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чивающим проведение мероприятий по содействию занятости несовершеннолетних граждан в возрасте от 14 до 18 лет, в том числе состоящих на учете в коми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сиях по делам несовершеннолетних, и защите их прав при администрациях муниципальных образований, зарегистрированных в органах государственной службы</w:t>
            </w:r>
            <w:proofErr w:type="gramEnd"/>
            <w:r w:rsidRPr="008036F5">
              <w:rPr>
                <w:color w:val="000000"/>
              </w:rPr>
              <w:t xml:space="preserve"> занятости населения Республики Дагестан, путем их трудоустройства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23 1 01 81120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7 765,08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качества рабочей силы и системы профессионального обучения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23 1 02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4 250,00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Организация профессионального обучения и допо</w:t>
            </w:r>
            <w:r w:rsidRPr="008036F5">
              <w:rPr>
                <w:color w:val="000000"/>
              </w:rPr>
              <w:t>л</w:t>
            </w:r>
            <w:r w:rsidRPr="008036F5">
              <w:rPr>
                <w:color w:val="000000"/>
              </w:rPr>
              <w:t>нительного профессионального образования безр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ботных граждан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23 1 02 81022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4 250,00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Трудовая миграция насел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23 1 03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1 020,10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Регулирование внутренней миграции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23 1 03 81031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1 020,10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Социальная поддержка бе</w:t>
            </w:r>
            <w:r w:rsidRPr="008036F5">
              <w:rPr>
                <w:color w:val="000000"/>
              </w:rPr>
              <w:t>з</w:t>
            </w:r>
            <w:r w:rsidRPr="008036F5">
              <w:rPr>
                <w:color w:val="000000"/>
              </w:rPr>
              <w:t>работных граждан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23 1 05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1 292 715,50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612062" w:rsidRDefault="008036F5" w:rsidP="0061206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8036F5">
              <w:rPr>
                <w:color w:val="000000"/>
              </w:rPr>
              <w:t xml:space="preserve">Реализация полномочий Российской Федерации по осуществлению социальных выплат безработным гражданам в соответствии с Законом Российской </w:t>
            </w:r>
          </w:p>
          <w:p w:rsidR="00612062" w:rsidRDefault="008036F5" w:rsidP="0061206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8036F5">
              <w:rPr>
                <w:color w:val="000000"/>
              </w:rPr>
              <w:t xml:space="preserve">Федерации от 19 апреля 1991 года </w:t>
            </w:r>
            <w:r w:rsidR="00612062">
              <w:rPr>
                <w:color w:val="000000"/>
              </w:rPr>
              <w:t>№</w:t>
            </w:r>
            <w:r w:rsidRPr="008036F5">
              <w:rPr>
                <w:color w:val="000000"/>
              </w:rPr>
              <w:t xml:space="preserve"> 1032-1 </w:t>
            </w:r>
          </w:p>
          <w:p w:rsidR="008036F5" w:rsidRPr="008036F5" w:rsidRDefault="005039FF" w:rsidP="0061206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>
              <w:rPr>
                <w:color w:val="000000"/>
              </w:rPr>
              <w:lastRenderedPageBreak/>
              <w:t>«</w:t>
            </w:r>
            <w:r w:rsidR="008036F5" w:rsidRPr="008036F5">
              <w:rPr>
                <w:color w:val="000000"/>
              </w:rPr>
              <w:t>О занятости населения в Российской Федерации</w:t>
            </w:r>
            <w:r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23 1 05 52900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1 292 715,50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структуры и обе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 xml:space="preserve">печение </w:t>
            </w:r>
            <w:proofErr w:type="gramStart"/>
            <w:r w:rsidRPr="008036F5">
              <w:rPr>
                <w:color w:val="000000"/>
              </w:rPr>
              <w:t>деятельности органов службы занятости населения</w:t>
            </w:r>
            <w:proofErr w:type="gramEnd"/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23 1 08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237 561,50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23 1 08 00590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237 561,50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Адресная поддержка повыш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ния производительности труда на предприятиях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 1 L2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6 502,90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Государственная поддержка субъектов Российской Федерации в целях достижения результатов наци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 xml:space="preserve">нального проекта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Производительность труда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 1 L2 52890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6 502,90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Содействие занятости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 1 P2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Повышение эффективности службы занятости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 1 P2 52910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242AC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Сопровождение инвалидов мол</w:t>
            </w:r>
            <w:r w:rsidRPr="008036F5">
              <w:rPr>
                <w:b/>
                <w:bCs/>
                <w:color w:val="000000"/>
              </w:rPr>
              <w:t>о</w:t>
            </w:r>
            <w:r w:rsidRPr="008036F5">
              <w:rPr>
                <w:b/>
                <w:bCs/>
                <w:color w:val="000000"/>
              </w:rPr>
              <w:t>дого возраста при получении ими профессионал</w:t>
            </w:r>
            <w:r w:rsidRPr="008036F5">
              <w:rPr>
                <w:b/>
                <w:bCs/>
                <w:color w:val="000000"/>
              </w:rPr>
              <w:t>ь</w:t>
            </w:r>
            <w:r w:rsidRPr="008036F5">
              <w:rPr>
                <w:b/>
                <w:bCs/>
                <w:color w:val="000000"/>
              </w:rPr>
              <w:t>ного образования и содействия в последующем трудоустройстве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23 3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1 513,00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Профессиональное обучение и дополнительное пр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фессиональное образование безработных инвалидов молодого возраста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23 3 02 81320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750,00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Трудоустройство незанятых инвалидов молодого во</w:t>
            </w:r>
            <w:r w:rsidRPr="008036F5">
              <w:rPr>
                <w:color w:val="000000"/>
              </w:rPr>
              <w:t>з</w:t>
            </w:r>
            <w:r w:rsidRPr="008036F5">
              <w:rPr>
                <w:color w:val="000000"/>
              </w:rPr>
              <w:t>раста на оборудованные (оснащенные) для них раб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чие места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23 3 01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763,00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Содействие трудоустройству 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23 3 01 81310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763,00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физической культуры и спорта в Ре</w:t>
            </w:r>
            <w:r w:rsidRPr="008036F5">
              <w:rPr>
                <w:b/>
                <w:bCs/>
                <w:color w:val="000000"/>
              </w:rPr>
              <w:t>с</w:t>
            </w:r>
            <w:r w:rsidRPr="008036F5">
              <w:rPr>
                <w:b/>
                <w:bCs/>
                <w:color w:val="000000"/>
              </w:rPr>
              <w:t>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3 209 876,77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физической культуры и массового спорта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24 1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752 875,84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Организация республика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ских физкультурно-оздоровительных мероприятий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24 1 01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74 153,61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Мероприятия в области республиканских физкул</w:t>
            </w:r>
            <w:r w:rsidRPr="008036F5">
              <w:rPr>
                <w:color w:val="000000"/>
              </w:rPr>
              <w:t>ь</w:t>
            </w:r>
            <w:r w:rsidRPr="008036F5">
              <w:rPr>
                <w:color w:val="000000"/>
              </w:rPr>
              <w:t>турно-оздоровительных мероприятий и обеспечение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24 1 01 87010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74 153,61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Подготовка сборных команд Республики Дагестан по видам спорта на республ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канских тренировочных сборах и обеспечение участия дагестанских спортсменов в межрегиональных, вс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российских и международных спортивных меропри</w:t>
            </w:r>
            <w:r w:rsidRPr="008036F5">
              <w:rPr>
                <w:color w:val="000000"/>
              </w:rPr>
              <w:t>я</w:t>
            </w:r>
            <w:r w:rsidRPr="008036F5">
              <w:rPr>
                <w:color w:val="000000"/>
              </w:rPr>
              <w:t>тиях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24 1 02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628 221,42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24 1 02 00590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628 221,42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proofErr w:type="gramStart"/>
            <w:r w:rsidRPr="008036F5">
              <w:rPr>
                <w:color w:val="000000"/>
              </w:rPr>
              <w:lastRenderedPageBreak/>
              <w:t>C</w:t>
            </w:r>
            <w:proofErr w:type="gramEnd"/>
            <w:r w:rsidRPr="008036F5">
              <w:rPr>
                <w:color w:val="000000"/>
              </w:rPr>
              <w:t>овершенствование</w:t>
            </w:r>
            <w:proofErr w:type="spellEnd"/>
            <w:r w:rsidRPr="008036F5">
              <w:rPr>
                <w:color w:val="000000"/>
              </w:rPr>
              <w:t xml:space="preserve"> спортивной инфраструктуры и материально-технической базы для занятий физич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ской культурой и массовым спортом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24 1 03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35 000,00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финансовое обеспечение закупки и устройство футбольных полей, баскетбольных пл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 xml:space="preserve">щадок, спортивных площадок </w:t>
            </w:r>
            <w:r w:rsidR="005039FF">
              <w:rPr>
                <w:color w:val="000000"/>
              </w:rPr>
              <w:t>«</w:t>
            </w:r>
            <w:proofErr w:type="spellStart"/>
            <w:r w:rsidRPr="008036F5">
              <w:rPr>
                <w:color w:val="000000"/>
              </w:rPr>
              <w:t>Воркаут</w:t>
            </w:r>
            <w:proofErr w:type="spellEnd"/>
            <w:r w:rsidR="005039FF">
              <w:rPr>
                <w:color w:val="000000"/>
              </w:rPr>
              <w:t>»</w:t>
            </w:r>
            <w:r w:rsidRPr="008036F5">
              <w:rPr>
                <w:color w:val="000000"/>
              </w:rPr>
              <w:t xml:space="preserve"> на террит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рии города Каспийска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24 1 03 77012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35 000,00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DB0A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Спорт</w:t>
            </w:r>
            <w:r w:rsidR="00DB0A47">
              <w:rPr>
                <w:color w:val="000000"/>
              </w:rPr>
              <w:t xml:space="preserve"> – </w:t>
            </w:r>
            <w:r w:rsidRPr="008036F5">
              <w:rPr>
                <w:color w:val="000000"/>
              </w:rPr>
              <w:t>норма жизни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1 P5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15 500,81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1 P5 52280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15 500,81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спорта высших дост</w:t>
            </w:r>
            <w:r w:rsidRPr="008036F5">
              <w:rPr>
                <w:b/>
                <w:bCs/>
                <w:color w:val="000000"/>
              </w:rPr>
              <w:t>и</w:t>
            </w:r>
            <w:r w:rsidRPr="008036F5">
              <w:rPr>
                <w:b/>
                <w:bCs/>
                <w:color w:val="000000"/>
              </w:rPr>
              <w:t>жений и системы подготовки спортивного резе</w:t>
            </w:r>
            <w:r w:rsidRPr="008036F5">
              <w:rPr>
                <w:b/>
                <w:bCs/>
                <w:color w:val="000000"/>
              </w:rPr>
              <w:t>р</w:t>
            </w:r>
            <w:r w:rsidRPr="008036F5">
              <w:rPr>
                <w:b/>
                <w:bCs/>
                <w:color w:val="000000"/>
              </w:rPr>
              <w:t>ва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24 2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1 341 535,67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Повышение эффективности подготовки спортсменов в спорте высших достиж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ний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24 2 01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461 894,77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8036F5">
              <w:rPr>
                <w:color w:val="000000"/>
              </w:rPr>
              <w:t>Мероприятия в области участия дагестанских спорт</w:t>
            </w:r>
            <w:r w:rsidR="00DB0A47">
              <w:rPr>
                <w:color w:val="000000"/>
              </w:rPr>
              <w:t>-</w:t>
            </w:r>
            <w:proofErr w:type="spellStart"/>
            <w:r w:rsidRPr="008036F5">
              <w:rPr>
                <w:color w:val="000000"/>
              </w:rPr>
              <w:t>сменов</w:t>
            </w:r>
            <w:proofErr w:type="spellEnd"/>
            <w:r w:rsidRPr="008036F5">
              <w:rPr>
                <w:color w:val="000000"/>
              </w:rPr>
              <w:t xml:space="preserve"> во всероссийских физкультурно-оздоровительных мероприятиях</w:t>
            </w:r>
            <w:proofErr w:type="gramEnd"/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24 2 01 87010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285 159,03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8036F5">
              <w:rPr>
                <w:color w:val="000000"/>
              </w:rPr>
              <w:t>Мероприятия в области участия дагестанских спорт</w:t>
            </w:r>
            <w:r w:rsidR="00DB0A47">
              <w:rPr>
                <w:color w:val="000000"/>
              </w:rPr>
              <w:t>-</w:t>
            </w:r>
            <w:proofErr w:type="spellStart"/>
            <w:r w:rsidRPr="008036F5">
              <w:rPr>
                <w:color w:val="000000"/>
              </w:rPr>
              <w:t>сменов</w:t>
            </w:r>
            <w:proofErr w:type="spellEnd"/>
            <w:r w:rsidRPr="008036F5">
              <w:rPr>
                <w:color w:val="000000"/>
              </w:rPr>
              <w:t xml:space="preserve"> во всероссийских и международных спорти</w:t>
            </w:r>
            <w:r w:rsidRPr="008036F5">
              <w:rPr>
                <w:color w:val="000000"/>
              </w:rPr>
              <w:t>в</w:t>
            </w:r>
            <w:r w:rsidRPr="008036F5">
              <w:rPr>
                <w:color w:val="000000"/>
              </w:rPr>
              <w:t>ных соревнованиях</w:t>
            </w:r>
            <w:proofErr w:type="gramEnd"/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24 2 01 87020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176 735,74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Подготовка спортсменов о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новного и резервного составов спортивных сборных команд Республики Дагестан и Российской Федер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ции по олимпийским видам спорта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24 2 02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865 139,95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24 2 02 00590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865 139,95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DB0A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Спорт</w:t>
            </w:r>
            <w:r w:rsidR="00DB0A47">
              <w:rPr>
                <w:color w:val="000000"/>
              </w:rPr>
              <w:t xml:space="preserve"> – </w:t>
            </w:r>
            <w:r w:rsidRPr="008036F5">
              <w:rPr>
                <w:color w:val="000000"/>
              </w:rPr>
              <w:t>норма жизни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2 P5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14 500,95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Адресная финансовая поддержка спортивных орган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заций, осуществляющих подготовку спортивного р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зерва для сборных команд Российской Федерации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2 P5 50810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14 500,95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студенческого спорта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24 3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5 513,60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Повышение конкурентосп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собности студенческого спорта на всероссийском и международном уровнях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24 3 01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5 513,60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242AC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Мероприятия в области участия дагестанских спорт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 xml:space="preserve">менов </w:t>
            </w:r>
            <w:r w:rsidR="00242AC6">
              <w:rPr>
                <w:color w:val="000000"/>
              </w:rPr>
              <w:t>–</w:t>
            </w:r>
            <w:r w:rsidRPr="008036F5">
              <w:rPr>
                <w:color w:val="000000"/>
              </w:rPr>
              <w:t xml:space="preserve"> студентов во всероссийских и междунаро</w:t>
            </w:r>
            <w:r w:rsidRPr="008036F5">
              <w:rPr>
                <w:color w:val="000000"/>
              </w:rPr>
              <w:t>д</w:t>
            </w:r>
            <w:r w:rsidRPr="008036F5">
              <w:rPr>
                <w:color w:val="000000"/>
              </w:rPr>
              <w:t>ных спортивных соревнованиях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24 3 01 87030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5 513,60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футбола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24 4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315 783,00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футбольных команд в Республике Дагестан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24 4 01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Предоставление субсидии автономной некоммерч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 xml:space="preserve">ской организации (АНО)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Футбольный клуб Динамо</w:t>
            </w:r>
            <w:r w:rsidR="005039FF">
              <w:rPr>
                <w:color w:val="000000"/>
              </w:rPr>
              <w:t>»</w:t>
            </w:r>
            <w:r w:rsidRPr="008036F5">
              <w:rPr>
                <w:color w:val="000000"/>
              </w:rPr>
              <w:t xml:space="preserve"> </w:t>
            </w:r>
            <w:r w:rsidRPr="008036F5">
              <w:rPr>
                <w:color w:val="000000"/>
              </w:rPr>
              <w:lastRenderedPageBreak/>
              <w:t>для участия в Первенстве России по футболу среди команд клубов Футбольной Национальной лиги и Кубке России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24 4 01 87011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150 000,00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78213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Укрепление материально-технической базы для занятий футболом, приобрет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ние искусственных покрытий для футбольных и м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ни-футбольных полей и устройство футбольных и мини-футбольных полей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24 4 02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129 752,00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финансовое обеспечение закупки ко</w:t>
            </w:r>
            <w:r w:rsidRPr="008036F5">
              <w:rPr>
                <w:color w:val="000000"/>
              </w:rPr>
              <w:t>м</w:t>
            </w:r>
            <w:r w:rsidRPr="008036F5">
              <w:rPr>
                <w:color w:val="000000"/>
              </w:rPr>
              <w:t>плектов искусственных покрытий для футбольных полей.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24 4 02 44950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129 752,00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детско-юношеского футбола в Республике Дагестан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24 4 03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36 031,00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(оказания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24 4 03 00590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6 031,00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Развитие футбольных и мини-футбольных команд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24 4 03 87010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инвалидного спорта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24 5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53 765,44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Открытие центра адаптивн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го спорта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24 5 02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53 765,44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24 5 02 00590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53 765,44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Обеспечение управления физич</w:t>
            </w:r>
            <w:r w:rsidRPr="008036F5">
              <w:rPr>
                <w:b/>
                <w:bCs/>
                <w:color w:val="000000"/>
              </w:rPr>
              <w:t>е</w:t>
            </w:r>
            <w:r w:rsidRPr="008036F5">
              <w:rPr>
                <w:b/>
                <w:bCs/>
                <w:color w:val="000000"/>
              </w:rPr>
              <w:t>ской культурой и спортом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24 6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512 072,06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деятельности центрального аппарата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24 6 01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49 320,76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24 6 01 20000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49 320,76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Строительство и реконстру</w:t>
            </w:r>
            <w:r w:rsidRPr="008036F5">
              <w:rPr>
                <w:color w:val="000000"/>
              </w:rPr>
              <w:t>к</w:t>
            </w:r>
            <w:r w:rsidRPr="008036F5">
              <w:rPr>
                <w:color w:val="000000"/>
              </w:rPr>
              <w:t>ция объектов спорта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24 6 04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102 444,35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</w:t>
            </w:r>
            <w:r w:rsidRPr="008036F5">
              <w:rPr>
                <w:color w:val="000000"/>
              </w:rPr>
              <w:t>б</w:t>
            </w:r>
            <w:r w:rsidRPr="008036F5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6 04 4111R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2 444,35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242AC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6 04 4112R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100 000,00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242AC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 xml:space="preserve">Спорт </w:t>
            </w:r>
            <w:r w:rsidR="00242AC6">
              <w:rPr>
                <w:color w:val="000000"/>
              </w:rPr>
              <w:t>–</w:t>
            </w:r>
            <w:r w:rsidRPr="008036F5">
              <w:rPr>
                <w:color w:val="000000"/>
              </w:rPr>
              <w:t xml:space="preserve"> норма жизни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6 P5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360 306,95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242AC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Создание и модернизация объектов спортивной и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фраструктуры региональной собственности (муниц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пальной собственности) для занятий физической культурой и спортом в рамках республиканской инв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6 P5 5139R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360 306,95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образования в сфере ф</w:t>
            </w:r>
            <w:r w:rsidRPr="008036F5">
              <w:rPr>
                <w:b/>
                <w:bCs/>
                <w:color w:val="000000"/>
              </w:rPr>
              <w:t>и</w:t>
            </w:r>
            <w:r w:rsidRPr="008036F5">
              <w:rPr>
                <w:b/>
                <w:bCs/>
                <w:color w:val="000000"/>
              </w:rPr>
              <w:t>зической культуры и спорта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24 8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228 331,16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 xml:space="preserve">Развитие </w:t>
            </w:r>
            <w:proofErr w:type="gramStart"/>
            <w:r w:rsidRPr="008036F5">
              <w:rPr>
                <w:color w:val="000000"/>
              </w:rPr>
              <w:t>среднего-профессионального</w:t>
            </w:r>
            <w:proofErr w:type="gramEnd"/>
            <w:r w:rsidRPr="008036F5">
              <w:rPr>
                <w:color w:val="000000"/>
              </w:rPr>
              <w:t xml:space="preserve"> образования в сфере физической культуры и спорта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24 8 01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228 331,16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24 8 01 00590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228 331,16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средств массовой информации в Ре</w:t>
            </w:r>
            <w:r w:rsidRPr="008036F5">
              <w:rPr>
                <w:b/>
                <w:bCs/>
                <w:color w:val="000000"/>
              </w:rPr>
              <w:t>с</w:t>
            </w:r>
            <w:r w:rsidRPr="008036F5">
              <w:rPr>
                <w:b/>
                <w:bCs/>
                <w:color w:val="000000"/>
              </w:rPr>
              <w:t>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538 327,90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телерадиовещания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25 1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165 507,38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Поддержка создания и ра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пространения телерадиопрограмм и электронных средств массовой информации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25 1 01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165 507,38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</w:t>
            </w:r>
            <w:r w:rsidRPr="008036F5">
              <w:rPr>
                <w:color w:val="000000"/>
              </w:rPr>
              <w:t>д</w:t>
            </w:r>
            <w:r w:rsidRPr="008036F5">
              <w:rPr>
                <w:color w:val="000000"/>
              </w:rPr>
              <w:t>держка средств массовой информации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25 1 01 98700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165 507,38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Обеспечение населения информ</w:t>
            </w:r>
            <w:r w:rsidRPr="008036F5">
              <w:rPr>
                <w:b/>
                <w:bCs/>
                <w:color w:val="000000"/>
              </w:rPr>
              <w:t>а</w:t>
            </w:r>
            <w:r w:rsidRPr="008036F5">
              <w:rPr>
                <w:b/>
                <w:bCs/>
                <w:color w:val="000000"/>
              </w:rPr>
              <w:t>цией о деятельности органов государственной вл</w:t>
            </w:r>
            <w:r w:rsidRPr="008036F5">
              <w:rPr>
                <w:b/>
                <w:bCs/>
                <w:color w:val="000000"/>
              </w:rPr>
              <w:t>а</w:t>
            </w:r>
            <w:r w:rsidRPr="008036F5">
              <w:rPr>
                <w:b/>
                <w:bCs/>
                <w:color w:val="000000"/>
              </w:rPr>
              <w:t>сти Республики Дагестан, а также информацией по социально значимым темам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25 2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372 820,52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Поддержка социально зн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чимых проектов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25 2 01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91 964,52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25 2 01 00590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91 964,52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Поддержка печатных средств массовой информации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25 2 02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248 546,48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</w:t>
            </w:r>
            <w:r w:rsidRPr="008036F5">
              <w:rPr>
                <w:color w:val="000000"/>
              </w:rPr>
              <w:t>д</w:t>
            </w:r>
            <w:r w:rsidRPr="008036F5">
              <w:rPr>
                <w:color w:val="000000"/>
              </w:rPr>
              <w:t>держка средств массовой информации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25 2 02 98700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248 546,48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Поддержка создания и ра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пространения электронных средств массовой инфо</w:t>
            </w:r>
            <w:r w:rsidRPr="008036F5">
              <w:rPr>
                <w:color w:val="000000"/>
              </w:rPr>
              <w:t>р</w:t>
            </w:r>
            <w:r w:rsidRPr="008036F5">
              <w:rPr>
                <w:color w:val="000000"/>
              </w:rPr>
              <w:t>мации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25 2 04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32 309,52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</w:t>
            </w:r>
            <w:r w:rsidRPr="008036F5">
              <w:rPr>
                <w:color w:val="000000"/>
              </w:rPr>
              <w:t>д</w:t>
            </w:r>
            <w:r w:rsidRPr="008036F5">
              <w:rPr>
                <w:color w:val="000000"/>
              </w:rPr>
              <w:t>держка средств массовой информации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25 2 04 98700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32 309,52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Управление региональными и муниципальными финансами Республики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9 697 260,74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Создание условий для эффекти</w:t>
            </w:r>
            <w:r w:rsidRPr="008036F5">
              <w:rPr>
                <w:b/>
                <w:bCs/>
                <w:color w:val="000000"/>
              </w:rPr>
              <w:t>в</w:t>
            </w:r>
            <w:r w:rsidRPr="008036F5">
              <w:rPr>
                <w:b/>
                <w:bCs/>
                <w:color w:val="000000"/>
              </w:rPr>
              <w:t>ного управления государственными и муниц</w:t>
            </w:r>
            <w:r w:rsidRPr="008036F5">
              <w:rPr>
                <w:b/>
                <w:bCs/>
                <w:color w:val="000000"/>
              </w:rPr>
              <w:t>и</w:t>
            </w:r>
            <w:r w:rsidRPr="008036F5">
              <w:rPr>
                <w:b/>
                <w:bCs/>
                <w:color w:val="000000"/>
              </w:rPr>
              <w:t>пальными финансами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26 1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9 697 260,74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Выравнивание бюджетной обеспеченности муниципальных образований Респу</w:t>
            </w:r>
            <w:r w:rsidRPr="008036F5">
              <w:rPr>
                <w:color w:val="000000"/>
              </w:rPr>
              <w:t>б</w:t>
            </w:r>
            <w:r w:rsidRPr="008036F5">
              <w:rPr>
                <w:color w:val="000000"/>
              </w:rPr>
              <w:t>лики Дагестан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26 1 01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9 603 474,00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Дотации на выравнивание бюджетной обеспеченн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сти муниципальных районов (городских округов)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26 1 01 60020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7 271 677,00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Субвенции муниципальным районам на осуществл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ние государственных полномочий по расчету и пред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ставлению дотаций на выравнивание бюджетной обеспеченности поселений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26 1 01 60030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2 306 797,00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Предоставление муниципальным районам (городским округам) Республики Дагестан грантов на поощрение </w:t>
            </w:r>
            <w:proofErr w:type="gramStart"/>
            <w:r w:rsidRPr="008036F5">
              <w:rPr>
                <w:color w:val="000000"/>
              </w:rPr>
              <w:t>достижения наилучших значений показателей де</w:t>
            </w:r>
            <w:r w:rsidRPr="008036F5">
              <w:rPr>
                <w:color w:val="000000"/>
              </w:rPr>
              <w:t>я</w:t>
            </w:r>
            <w:r w:rsidRPr="008036F5">
              <w:rPr>
                <w:color w:val="000000"/>
              </w:rPr>
              <w:t>тельности органов местного самоуправления</w:t>
            </w:r>
            <w:proofErr w:type="gramEnd"/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26 1 01 60050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25 000,00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Обслуживание госуда</w:t>
            </w:r>
            <w:r w:rsidRPr="008036F5">
              <w:rPr>
                <w:color w:val="000000"/>
              </w:rPr>
              <w:t>р</w:t>
            </w:r>
            <w:r w:rsidRPr="008036F5">
              <w:rPr>
                <w:color w:val="000000"/>
              </w:rPr>
              <w:t>ственного внутреннего долга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26 1 02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93 786,74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Процентные платежи по государственному долгу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26 1 02 27880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93 786,74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Доступная среда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42 880,60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30 1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23 330,80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Обеспечение доступности приоритетных объектов и услуг в приоритетных сферах жизнедеятельности и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валидов и других маломобильных групп населения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30 1 00 80270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23 330,80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Формирование системы ко</w:t>
            </w:r>
            <w:r w:rsidRPr="008036F5">
              <w:rPr>
                <w:b/>
                <w:bCs/>
                <w:color w:val="000000"/>
              </w:rPr>
              <w:t>м</w:t>
            </w:r>
            <w:r w:rsidRPr="008036F5">
              <w:rPr>
                <w:b/>
                <w:bCs/>
                <w:color w:val="000000"/>
              </w:rPr>
              <w:t xml:space="preserve">плексной реабилитации и </w:t>
            </w:r>
            <w:proofErr w:type="spellStart"/>
            <w:r w:rsidRPr="008036F5">
              <w:rPr>
                <w:b/>
                <w:bCs/>
                <w:color w:val="000000"/>
              </w:rPr>
              <w:t>абилитации</w:t>
            </w:r>
            <w:proofErr w:type="spellEnd"/>
            <w:r w:rsidRPr="008036F5">
              <w:rPr>
                <w:b/>
                <w:bCs/>
                <w:color w:val="000000"/>
              </w:rPr>
              <w:t xml:space="preserve"> инвалидов, в том числе детей-инвалидов, в Республике Даг</w:t>
            </w:r>
            <w:r w:rsidRPr="008036F5">
              <w:rPr>
                <w:b/>
                <w:bCs/>
                <w:color w:val="000000"/>
              </w:rPr>
              <w:t>е</w:t>
            </w:r>
            <w:r w:rsidRPr="008036F5">
              <w:rPr>
                <w:b/>
                <w:bCs/>
                <w:color w:val="000000"/>
              </w:rPr>
              <w:t>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30 2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19 549,80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Реализация мероприятий в сфере реабилитации и </w:t>
            </w:r>
            <w:proofErr w:type="spellStart"/>
            <w:r w:rsidRPr="008036F5">
              <w:rPr>
                <w:color w:val="000000"/>
              </w:rPr>
              <w:t>аб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литации</w:t>
            </w:r>
            <w:proofErr w:type="spellEnd"/>
            <w:r w:rsidRPr="008036F5">
              <w:rPr>
                <w:color w:val="000000"/>
              </w:rPr>
              <w:t xml:space="preserve"> инвалидов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30 2 00 85140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19 549,80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242AC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Реализация  государственной национальной п</w:t>
            </w:r>
            <w:r w:rsidRPr="008036F5">
              <w:rPr>
                <w:b/>
                <w:bCs/>
                <w:color w:val="000000"/>
              </w:rPr>
              <w:t>о</w:t>
            </w:r>
            <w:r w:rsidRPr="008036F5">
              <w:rPr>
                <w:b/>
                <w:bCs/>
                <w:color w:val="000000"/>
              </w:rPr>
              <w:t>литики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16 461,58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242AC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Формирование общероссийской гражданской идентичности и развитие национал</w:t>
            </w:r>
            <w:r w:rsidRPr="008036F5">
              <w:rPr>
                <w:b/>
                <w:bCs/>
                <w:color w:val="000000"/>
              </w:rPr>
              <w:t>ь</w:t>
            </w:r>
            <w:r w:rsidRPr="008036F5">
              <w:rPr>
                <w:b/>
                <w:bCs/>
                <w:color w:val="000000"/>
              </w:rPr>
              <w:t>ных отношений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32 1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7 311,73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Субсидия Дагестанской региональной общественной организации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Союз женщин Дагестана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32 1 00 62331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2 500,00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дов России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32 1 00 R5160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4 811,73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институтов гражданск</w:t>
            </w:r>
            <w:r w:rsidRPr="008036F5">
              <w:rPr>
                <w:b/>
                <w:bCs/>
                <w:color w:val="000000"/>
              </w:rPr>
              <w:t>о</w:t>
            </w:r>
            <w:r w:rsidRPr="008036F5">
              <w:rPr>
                <w:b/>
                <w:bCs/>
                <w:color w:val="000000"/>
              </w:rPr>
              <w:t>го общества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32 2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5 982,85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дов России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32 2 00 R5160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5 982,85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Государственная поддержка каз</w:t>
            </w:r>
            <w:r w:rsidRPr="008036F5">
              <w:rPr>
                <w:b/>
                <w:bCs/>
                <w:color w:val="000000"/>
              </w:rPr>
              <w:t>а</w:t>
            </w:r>
            <w:r w:rsidRPr="008036F5">
              <w:rPr>
                <w:b/>
                <w:bCs/>
                <w:color w:val="000000"/>
              </w:rPr>
              <w:t>чьих обществ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32 3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1 067,00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дов России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32 3 00 R5160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1 067,00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lastRenderedPageBreak/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 xml:space="preserve">Социальная и культурная </w:t>
            </w:r>
            <w:proofErr w:type="gramStart"/>
            <w:r w:rsidRPr="008036F5">
              <w:rPr>
                <w:b/>
                <w:bCs/>
                <w:color w:val="000000"/>
              </w:rPr>
              <w:t>ада</w:t>
            </w:r>
            <w:r w:rsidRPr="008036F5">
              <w:rPr>
                <w:b/>
                <w:bCs/>
                <w:color w:val="000000"/>
              </w:rPr>
              <w:t>п</w:t>
            </w:r>
            <w:r w:rsidRPr="008036F5">
              <w:rPr>
                <w:b/>
                <w:bCs/>
                <w:color w:val="000000"/>
              </w:rPr>
              <w:t>тация</w:t>
            </w:r>
            <w:proofErr w:type="gramEnd"/>
            <w:r w:rsidRPr="008036F5">
              <w:rPr>
                <w:b/>
                <w:bCs/>
                <w:color w:val="000000"/>
              </w:rPr>
              <w:t xml:space="preserve"> и интеграция иностранных граждан в Ре</w:t>
            </w:r>
            <w:r w:rsidRPr="008036F5">
              <w:rPr>
                <w:b/>
                <w:bCs/>
                <w:color w:val="000000"/>
              </w:rPr>
              <w:t>с</w:t>
            </w:r>
            <w:r w:rsidRPr="008036F5">
              <w:rPr>
                <w:b/>
                <w:bCs/>
                <w:color w:val="000000"/>
              </w:rPr>
              <w:t>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32 4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2 100,00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дов России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32 4 00 R5160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2 100,00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Реализация мол</w:t>
            </w:r>
            <w:r w:rsidRPr="008036F5">
              <w:rPr>
                <w:b/>
                <w:bCs/>
                <w:color w:val="000000"/>
              </w:rPr>
              <w:t>о</w:t>
            </w:r>
            <w:r w:rsidRPr="008036F5">
              <w:rPr>
                <w:b/>
                <w:bCs/>
                <w:color w:val="000000"/>
              </w:rPr>
              <w:t>дежной политики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78 554,75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деятельности аппарата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33 0 15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20 331,40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33 0 15 20000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20 331,40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Поддержка молодежных инициатив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33 2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58 223,35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Реализация механизмов ра</w:t>
            </w:r>
            <w:r w:rsidRPr="008036F5">
              <w:rPr>
                <w:color w:val="000000"/>
              </w:rPr>
              <w:t>з</w:t>
            </w:r>
            <w:r w:rsidRPr="008036F5">
              <w:rPr>
                <w:color w:val="000000"/>
              </w:rPr>
              <w:t>вития молодежной политики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33 2 01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49 248,00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33 2 01 00590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12 107,30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Мероприятия в сфере молодежной политики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33 2 01 99000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37 140,70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Социальная активность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33 2 E8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8 975,35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Проведение Всероссийского конкурса лучших реги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 xml:space="preserve">нальных практик поддержки </w:t>
            </w:r>
            <w:proofErr w:type="spellStart"/>
            <w:r w:rsidRPr="008036F5">
              <w:rPr>
                <w:color w:val="000000"/>
              </w:rPr>
              <w:t>волонтерства</w:t>
            </w:r>
            <w:proofErr w:type="spellEnd"/>
            <w:r w:rsidRPr="008036F5">
              <w:rPr>
                <w:color w:val="000000"/>
              </w:rPr>
              <w:t xml:space="preserve">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Регион добрых дел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33 2 E8 54120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8 975,35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туристско-рекреационного комплекса и народных художественных промыслов в Респу</w:t>
            </w:r>
            <w:r w:rsidRPr="008036F5">
              <w:rPr>
                <w:b/>
                <w:bCs/>
                <w:color w:val="000000"/>
              </w:rPr>
              <w:t>б</w:t>
            </w:r>
            <w:r w:rsidRPr="008036F5">
              <w:rPr>
                <w:b/>
                <w:bCs/>
                <w:color w:val="000000"/>
              </w:rPr>
              <w:t>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39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273 417,50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туристско-рекреационного комплекса в Республике Даг</w:t>
            </w:r>
            <w:r w:rsidRPr="008036F5">
              <w:rPr>
                <w:b/>
                <w:bCs/>
                <w:color w:val="000000"/>
              </w:rPr>
              <w:t>е</w:t>
            </w:r>
            <w:r w:rsidRPr="008036F5">
              <w:rPr>
                <w:b/>
                <w:bCs/>
                <w:color w:val="000000"/>
              </w:rPr>
              <w:t>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39 1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214 236,40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Организационная поддержка туристско-рекреационного комплекса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39 1 01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214 236,40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39 1 01 00590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121 736,40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Оказание государственной поддержки субъектам м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лого и среднего предпринимательства в сфере разв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тия туризма на территории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39 1 01 83110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32 500,00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Предоставление на конкурсной основе субсидий бюджетам муниципальных районов и городских окр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гов Республики Дагестан на реализацию проектов местных инициатив, направленных на развитие т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ризма в муниципальных образованиях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39 1 01 83120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народных художестве</w:t>
            </w:r>
            <w:r w:rsidRPr="008036F5">
              <w:rPr>
                <w:b/>
                <w:bCs/>
                <w:color w:val="000000"/>
              </w:rPr>
              <w:t>н</w:t>
            </w:r>
            <w:r w:rsidRPr="008036F5">
              <w:rPr>
                <w:b/>
                <w:bCs/>
                <w:color w:val="000000"/>
              </w:rPr>
              <w:t>ных промыслов и ремесел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39 2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14 181,10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народных худож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ственных промыслов и ремесел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39 2 01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14 181,10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Поддержка и популяризация народных художестве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ных промыслов и ремесел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39 2 01 83210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14 181,10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сельского (аграрного) туризма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39 4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45 000,00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сельского (агра</w:t>
            </w:r>
            <w:r w:rsidRPr="008036F5">
              <w:rPr>
                <w:color w:val="000000"/>
              </w:rPr>
              <w:t>р</w:t>
            </w:r>
            <w:r w:rsidRPr="008036F5">
              <w:rPr>
                <w:color w:val="000000"/>
              </w:rPr>
              <w:t>ного) туризма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39 4 01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45 000,00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Формирование в сельской местности современного туристского комплекса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39 4 01 83410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45 000,00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 xml:space="preserve">Развитие </w:t>
            </w:r>
            <w:proofErr w:type="spellStart"/>
            <w:r w:rsidRPr="008036F5">
              <w:rPr>
                <w:b/>
                <w:bCs/>
                <w:color w:val="000000"/>
              </w:rPr>
              <w:t>рыбохозяйственного</w:t>
            </w:r>
            <w:proofErr w:type="spellEnd"/>
            <w:r w:rsidRPr="008036F5">
              <w:rPr>
                <w:b/>
                <w:bCs/>
                <w:color w:val="000000"/>
              </w:rPr>
              <w:t xml:space="preserve"> комплекса Респу</w:t>
            </w:r>
            <w:r w:rsidRPr="008036F5">
              <w:rPr>
                <w:b/>
                <w:bCs/>
                <w:color w:val="000000"/>
              </w:rPr>
              <w:t>б</w:t>
            </w:r>
            <w:r w:rsidRPr="008036F5">
              <w:rPr>
                <w:b/>
                <w:bCs/>
                <w:color w:val="000000"/>
              </w:rPr>
              <w:t>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40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52 560,00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 xml:space="preserve">Развитие </w:t>
            </w:r>
            <w:proofErr w:type="spellStart"/>
            <w:r w:rsidRPr="008036F5">
              <w:rPr>
                <w:color w:val="000000"/>
              </w:rPr>
              <w:t>аквакультуры</w:t>
            </w:r>
            <w:proofErr w:type="spellEnd"/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40 0 02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45 560,00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Субсидирование части затрат на приобретение техн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логического оборудования для выращивания, хран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ния и переработки водных биологических ресурсов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40 0 02 62130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23 000,00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Субсидирование части затрат на приобретение спец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ализированных кормов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40 0 02 62140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Субсидии на возмещение части затрат на приобрет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ние рыбопосадочного материала (оплодотворенной икры, личинок, мальков и т.д.)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40 0 02 62150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Субсидирование части затрат на вылов (добычу) о</w:t>
            </w:r>
            <w:r w:rsidRPr="008036F5">
              <w:rPr>
                <w:color w:val="000000"/>
              </w:rPr>
              <w:t>д</w:t>
            </w:r>
            <w:r w:rsidRPr="008036F5">
              <w:rPr>
                <w:color w:val="000000"/>
              </w:rPr>
              <w:t>ного килограмма рыбы, реализованной юридическим лицам или индивидуальным предпринимателям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40 0 02 62160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12 560,00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Рыбоводно-мелиоративные мероприятия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40 0 06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Субсидирование части затрат на проведение рыб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водно-мелиоративных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40 0 06 63200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 противодействии коррупции в Республике Д</w:t>
            </w:r>
            <w:r w:rsidRPr="008036F5">
              <w:rPr>
                <w:b/>
                <w:bCs/>
                <w:color w:val="000000"/>
              </w:rPr>
              <w:t>а</w:t>
            </w:r>
            <w:r w:rsidRPr="008036F5">
              <w:rPr>
                <w:b/>
                <w:bCs/>
                <w:color w:val="000000"/>
              </w:rPr>
              <w:t>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42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3 825,00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Противодействие коррупции в Республике Дагестан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42 0 01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3 825,00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мероприятий направленных на  против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действие коррупции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42 0 01 99590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3 825,00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 xml:space="preserve">Переселение </w:t>
            </w:r>
            <w:proofErr w:type="spellStart"/>
            <w:r w:rsidRPr="008036F5">
              <w:rPr>
                <w:b/>
                <w:bCs/>
                <w:color w:val="000000"/>
              </w:rPr>
              <w:t>лакского</w:t>
            </w:r>
            <w:proofErr w:type="spellEnd"/>
            <w:r w:rsidRPr="008036F5">
              <w:rPr>
                <w:b/>
                <w:bCs/>
                <w:color w:val="000000"/>
              </w:rPr>
              <w:t xml:space="preserve"> населения Новолакского района на новое место жительства и восстановл</w:t>
            </w:r>
            <w:r w:rsidRPr="008036F5">
              <w:rPr>
                <w:b/>
                <w:bCs/>
                <w:color w:val="000000"/>
              </w:rPr>
              <w:t>е</w:t>
            </w:r>
            <w:r w:rsidRPr="008036F5">
              <w:rPr>
                <w:b/>
                <w:bCs/>
                <w:color w:val="000000"/>
              </w:rPr>
              <w:t xml:space="preserve">ние </w:t>
            </w:r>
            <w:proofErr w:type="spellStart"/>
            <w:r w:rsidRPr="008036F5">
              <w:rPr>
                <w:b/>
                <w:bCs/>
                <w:color w:val="000000"/>
              </w:rPr>
              <w:t>Ауховского</w:t>
            </w:r>
            <w:proofErr w:type="spellEnd"/>
            <w:r w:rsidRPr="008036F5">
              <w:rPr>
                <w:b/>
                <w:bCs/>
                <w:color w:val="000000"/>
              </w:rPr>
              <w:t xml:space="preserve"> района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44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666 755,40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инженерной инфр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структуры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44 0 03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648 755,40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44 0 03 41110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51 071,90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мероприятий по социально-экономическому развитию субъектов Российской Ф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дерации, входящих в состав Северо-Кавказского ф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lastRenderedPageBreak/>
              <w:t>дерального округа в рамках республиканской инв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44 0 03 R523R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597 683,50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Содержание и эксплуатация дорог и завершенных строительством объектов ж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лищно-коммунального хозяйства в переселенческих населенных пунктах Новолакского района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44 0 07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18 000,00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Ремонт и содержание </w:t>
            </w:r>
            <w:proofErr w:type="spellStart"/>
            <w:r w:rsidRPr="008036F5">
              <w:rPr>
                <w:color w:val="000000"/>
              </w:rPr>
              <w:t>внутрипоселковых</w:t>
            </w:r>
            <w:proofErr w:type="spellEnd"/>
            <w:r w:rsidRPr="008036F5">
              <w:rPr>
                <w:color w:val="000000"/>
              </w:rPr>
              <w:t xml:space="preserve"> линий эле</w:t>
            </w:r>
            <w:r w:rsidRPr="008036F5">
              <w:rPr>
                <w:color w:val="000000"/>
              </w:rPr>
              <w:t>к</w:t>
            </w:r>
            <w:r w:rsidRPr="008036F5">
              <w:rPr>
                <w:color w:val="000000"/>
              </w:rPr>
              <w:t>тропередач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44 0 07 01000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Содержание и эксплуатация гравийных дорог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44 0 07 02000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Содержание и эксплуатация дренажной сети с насо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ными станциями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44 0 07 03000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7 500,00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Государственная охрана, сохранение, использ</w:t>
            </w:r>
            <w:r w:rsidRPr="008036F5">
              <w:rPr>
                <w:b/>
                <w:bCs/>
                <w:color w:val="000000"/>
              </w:rPr>
              <w:t>о</w:t>
            </w:r>
            <w:r w:rsidRPr="008036F5">
              <w:rPr>
                <w:b/>
                <w:bCs/>
                <w:color w:val="000000"/>
              </w:rPr>
              <w:t>вание, популяризация объектов культурного наследия Республики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45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36 930,20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Реализация мероприятий программы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Госуда</w:t>
            </w:r>
            <w:r w:rsidRPr="008036F5">
              <w:rPr>
                <w:b/>
                <w:bCs/>
                <w:color w:val="000000"/>
              </w:rPr>
              <w:t>р</w:t>
            </w:r>
            <w:r w:rsidRPr="008036F5">
              <w:rPr>
                <w:b/>
                <w:bCs/>
                <w:color w:val="000000"/>
              </w:rPr>
              <w:t>ственная охрана, сохранение, использование, п</w:t>
            </w:r>
            <w:r w:rsidRPr="008036F5">
              <w:rPr>
                <w:b/>
                <w:bCs/>
                <w:color w:val="000000"/>
              </w:rPr>
              <w:t>о</w:t>
            </w:r>
            <w:r w:rsidRPr="008036F5">
              <w:rPr>
                <w:b/>
                <w:bCs/>
                <w:color w:val="000000"/>
              </w:rPr>
              <w:t>пуляризация объектов культурного наследия Ре</w:t>
            </w:r>
            <w:r w:rsidRPr="008036F5">
              <w:rPr>
                <w:b/>
                <w:bCs/>
                <w:color w:val="000000"/>
              </w:rPr>
              <w:t>с</w:t>
            </w:r>
            <w:r w:rsidRPr="008036F5">
              <w:rPr>
                <w:b/>
                <w:bCs/>
                <w:color w:val="000000"/>
              </w:rPr>
              <w:t>публики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45 1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36 930,20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Основное мероприятие  охрана, сохранение, испол</w:t>
            </w:r>
            <w:r w:rsidRPr="008036F5">
              <w:rPr>
                <w:color w:val="000000"/>
              </w:rPr>
              <w:t>ь</w:t>
            </w:r>
            <w:r w:rsidRPr="008036F5">
              <w:rPr>
                <w:color w:val="000000"/>
              </w:rPr>
              <w:t>зование, популяризация объектов культурного насл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дия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45 1 01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36 930,20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Расходы на обеспечение деятельности (оказание услуг государственных учреждений)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45 1 01 00590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36 930,20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Формирование современной городской среды в Республике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46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986 648,38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Федеральный проект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Формирование комфортной г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родской среды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46 0 F2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986 648,38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242AC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Создание комфортной городской среды в малых гор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 xml:space="preserve">дах и исторических поселениях </w:t>
            </w:r>
            <w:r w:rsidR="00242AC6">
              <w:rPr>
                <w:color w:val="000000"/>
              </w:rPr>
              <w:t>–</w:t>
            </w:r>
            <w:r w:rsidRPr="008036F5">
              <w:rPr>
                <w:color w:val="000000"/>
              </w:rPr>
              <w:t xml:space="preserve"> победителях Вс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46 0 F2 54240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Субсидии на поддержку муниципальных программ формирования современной городской среды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46 0 F2 55550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906 648,38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Оказание содействия добровольному пересел</w:t>
            </w:r>
            <w:r w:rsidRPr="008036F5">
              <w:rPr>
                <w:b/>
                <w:bCs/>
                <w:color w:val="000000"/>
              </w:rPr>
              <w:t>е</w:t>
            </w:r>
            <w:r w:rsidRPr="008036F5">
              <w:rPr>
                <w:b/>
                <w:bCs/>
                <w:color w:val="000000"/>
              </w:rPr>
              <w:t>нию в Республику Дагестан соотечественников, проживающих за рубежом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47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1 400,00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78213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мероприятий, предусмотренных реги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 xml:space="preserve">нальной программой переселения, включенной в </w:t>
            </w:r>
            <w:r w:rsidR="00782130">
              <w:rPr>
                <w:color w:val="000000"/>
              </w:rPr>
              <w:t>г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с</w:t>
            </w:r>
            <w:r w:rsidRPr="008036F5">
              <w:rPr>
                <w:color w:val="000000"/>
              </w:rPr>
              <w:t>ударственную программу по оказанию содействия добровольному переселению в Российскую Федер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цию соотечественников, проживающих за рубежом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47 0 00 R0860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1 400,00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Социально-экономическое развитие горных те</w:t>
            </w:r>
            <w:r w:rsidRPr="008036F5">
              <w:rPr>
                <w:b/>
                <w:bCs/>
                <w:color w:val="000000"/>
              </w:rPr>
              <w:t>р</w:t>
            </w:r>
            <w:r w:rsidRPr="008036F5">
              <w:rPr>
                <w:b/>
                <w:bCs/>
                <w:color w:val="000000"/>
              </w:rPr>
              <w:t>риторий Республики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48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90 000,00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Реализация направления расходов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48 0 00 99980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90 000,00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Комплексное территориальное развитие муниц</w:t>
            </w:r>
            <w:r w:rsidRPr="008036F5">
              <w:rPr>
                <w:b/>
                <w:bCs/>
                <w:color w:val="000000"/>
              </w:rPr>
              <w:t>и</w:t>
            </w:r>
            <w:r w:rsidRPr="008036F5">
              <w:rPr>
                <w:b/>
                <w:bCs/>
                <w:color w:val="000000"/>
              </w:rPr>
              <w:t xml:space="preserve">пального образования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 xml:space="preserve">городской округ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город Дербент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49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10 658 137,81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proofErr w:type="gramStart"/>
            <w:r w:rsidRPr="008036F5">
              <w:rPr>
                <w:color w:val="000000"/>
              </w:rPr>
              <w:t>C</w:t>
            </w:r>
            <w:proofErr w:type="gramEnd"/>
            <w:r w:rsidRPr="008036F5">
              <w:rPr>
                <w:color w:val="000000"/>
              </w:rPr>
              <w:t>оздание</w:t>
            </w:r>
            <w:proofErr w:type="spellEnd"/>
            <w:r w:rsidRPr="008036F5">
              <w:rPr>
                <w:color w:val="000000"/>
              </w:rPr>
              <w:t xml:space="preserve"> новых мест в общеобразовательных орган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зациях в связи с ростом числа обучающихся, вызва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ным демографическим фактором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49 0 E1 5305R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635 089,60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proofErr w:type="gramStart"/>
            <w:r w:rsidRPr="008036F5">
              <w:rPr>
                <w:color w:val="000000"/>
              </w:rPr>
              <w:t>C</w:t>
            </w:r>
            <w:proofErr w:type="gramEnd"/>
            <w:r w:rsidRPr="008036F5">
              <w:rPr>
                <w:color w:val="000000"/>
              </w:rPr>
              <w:t>оздание</w:t>
            </w:r>
            <w:proofErr w:type="spellEnd"/>
            <w:r w:rsidRPr="008036F5">
              <w:rPr>
                <w:color w:val="000000"/>
              </w:rPr>
              <w:t xml:space="preserve"> новых мест в общеобразовательных орган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зациях в связи с ростом числа обучающихся, вызва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ным демографическим фактором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49 0 E1 Д305R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84 930,24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Реализация мероприятий по комплексному развитию городского округа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город Дербент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49 0 00 99940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9 364 196,79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Мероприятия по социально-экономическому разв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49 0 00 R523R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573 921,18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Комплексное развитие сельских территорий Ре</w:t>
            </w:r>
            <w:r w:rsidRPr="008036F5">
              <w:rPr>
                <w:b/>
                <w:bCs/>
                <w:color w:val="000000"/>
              </w:rPr>
              <w:t>с</w:t>
            </w:r>
            <w:r w:rsidRPr="008036F5">
              <w:rPr>
                <w:b/>
                <w:bCs/>
                <w:color w:val="000000"/>
              </w:rPr>
              <w:t>публики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698 561,49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Создание условий для обеспеч</w:t>
            </w:r>
            <w:r w:rsidRPr="008036F5">
              <w:rPr>
                <w:b/>
                <w:bCs/>
                <w:color w:val="000000"/>
              </w:rPr>
              <w:t>е</w:t>
            </w:r>
            <w:r w:rsidRPr="008036F5">
              <w:rPr>
                <w:b/>
                <w:bCs/>
                <w:color w:val="000000"/>
              </w:rPr>
              <w:t>ния доступным и комфортным жильем сельского населения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51 1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9 868,79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Предоставление социальных выплат на строительство (приобретение) жилья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51 1 01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9 868,79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Субсидии на обеспечение комплексного развития сельских территорий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51 1 01 R5760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9 868,79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Создание и развитие инфрастру</w:t>
            </w:r>
            <w:r w:rsidRPr="008036F5">
              <w:rPr>
                <w:b/>
                <w:bCs/>
                <w:color w:val="000000"/>
              </w:rPr>
              <w:t>к</w:t>
            </w:r>
            <w:r w:rsidRPr="008036F5">
              <w:rPr>
                <w:b/>
                <w:bCs/>
                <w:color w:val="000000"/>
              </w:rPr>
              <w:t>туры на сельских территориях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51 3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688 692,70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Современный облик сел</w:t>
            </w:r>
            <w:r w:rsidRPr="008036F5">
              <w:rPr>
                <w:color w:val="000000"/>
              </w:rPr>
              <w:t>ь</w:t>
            </w:r>
            <w:r w:rsidRPr="008036F5">
              <w:rPr>
                <w:color w:val="000000"/>
              </w:rPr>
              <w:t>ских территорий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51 3 01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680 190,48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78213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Субсидии на обеспечение комплексного развития сельских территорий за счет средств республиканск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 xml:space="preserve">го бюджета Республики Дагестан в рамках </w:t>
            </w:r>
            <w:r w:rsidR="00782130">
              <w:rPr>
                <w:color w:val="000000"/>
              </w:rPr>
              <w:t>р</w:t>
            </w:r>
            <w:r w:rsidRPr="008036F5">
              <w:rPr>
                <w:color w:val="000000"/>
              </w:rPr>
              <w:t>еспубл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51 3 01 4576R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680 190,48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242AC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Благоустройство сельских территорий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51 3 03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8 502,22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242AC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Субсидии на обеспечение комплексного развития сельских территорий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51 3 03 R5760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8 502,22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242AC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Укрепление здоровья, увеличение периода а</w:t>
            </w:r>
            <w:r w:rsidRPr="008036F5">
              <w:rPr>
                <w:b/>
                <w:bCs/>
                <w:color w:val="000000"/>
              </w:rPr>
              <w:t>к</w:t>
            </w:r>
            <w:r w:rsidRPr="008036F5">
              <w:rPr>
                <w:b/>
                <w:bCs/>
                <w:color w:val="000000"/>
              </w:rPr>
              <w:t>тивного долголетия и продолжительности здор</w:t>
            </w:r>
            <w:r w:rsidRPr="008036F5">
              <w:rPr>
                <w:b/>
                <w:bCs/>
                <w:color w:val="000000"/>
              </w:rPr>
              <w:t>о</w:t>
            </w:r>
            <w:r w:rsidRPr="008036F5">
              <w:rPr>
                <w:b/>
                <w:bCs/>
                <w:color w:val="000000"/>
              </w:rPr>
              <w:t>вой жизни граждан старшего поколения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29,00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Проведение мероприятий по профилактике здорового образа жизни старшего поколения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52 0 P3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29,00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Проведение мероприятий по профилактике здорового образа жизни старшего поколения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52 0 P3 54680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29,00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 xml:space="preserve">Борьба с </w:t>
            </w:r>
            <w:proofErr w:type="gramStart"/>
            <w:r w:rsidRPr="008036F5">
              <w:rPr>
                <w:b/>
                <w:bCs/>
                <w:color w:val="000000"/>
              </w:rPr>
              <w:t>сердечно-сосудистыми</w:t>
            </w:r>
            <w:proofErr w:type="gramEnd"/>
            <w:r w:rsidRPr="008036F5">
              <w:rPr>
                <w:b/>
                <w:bCs/>
                <w:color w:val="000000"/>
              </w:rPr>
              <w:t xml:space="preserve"> заболеваниями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403 974,67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Переоснащение сети первичных сосудистых отделений, включая оборудование для ранней медицинской реабилитации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53 1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403 974,67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Переоснащение сети перви</w:t>
            </w:r>
            <w:r w:rsidRPr="008036F5">
              <w:rPr>
                <w:color w:val="000000"/>
              </w:rPr>
              <w:t>ч</w:t>
            </w:r>
            <w:r w:rsidRPr="008036F5">
              <w:rPr>
                <w:color w:val="000000"/>
              </w:rPr>
              <w:t>ных сосудистых отделений, включая оборудование для ранней медицинской реабилитации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53 1 N2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403 974,67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Переоснащение сети первичных сосудистых отдел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ний, включая оборудование для ранней медицинской реабилитации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53 1 N2 51920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344 247,20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Профилактика развития </w:t>
            </w:r>
            <w:proofErr w:type="gramStart"/>
            <w:r w:rsidRPr="008036F5">
              <w:rPr>
                <w:color w:val="000000"/>
              </w:rPr>
              <w:t>сердечно-сосудистых</w:t>
            </w:r>
            <w:proofErr w:type="gramEnd"/>
            <w:r w:rsidRPr="008036F5">
              <w:rPr>
                <w:color w:val="000000"/>
              </w:rPr>
              <w:t xml:space="preserve"> забол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ваний и сердечно-сосудистых осложнений у пацие</w:t>
            </w:r>
            <w:r w:rsidRPr="008036F5">
              <w:rPr>
                <w:color w:val="000000"/>
              </w:rPr>
              <w:t>н</w:t>
            </w:r>
            <w:r w:rsidRPr="008036F5">
              <w:rPr>
                <w:color w:val="000000"/>
              </w:rPr>
              <w:t>тов высокого риска, находящихся на диспансерном наблюдении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53 1 N2 55860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59 727,47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Борьба с онкологическими заболеваниями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345 152,90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Переоснащение медицинских о</w:t>
            </w:r>
            <w:r w:rsidRPr="008036F5">
              <w:rPr>
                <w:b/>
                <w:bCs/>
                <w:color w:val="000000"/>
              </w:rPr>
              <w:t>р</w:t>
            </w:r>
            <w:r w:rsidRPr="008036F5">
              <w:rPr>
                <w:b/>
                <w:bCs/>
                <w:color w:val="000000"/>
              </w:rPr>
              <w:t>ганизаций, оказывающих медицинскую помощь больным с онкологическими заболеваниями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54 1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292 232,90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54 1 N3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292 232,90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Переоснащение медицинских организаций, оказыв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ющих медицинскую помощь больным с онкологич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скими заболеваниями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54 1 N3 51900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292 232,90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Подпрограмма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Организация сети центров амб</w:t>
            </w:r>
            <w:r w:rsidRPr="008036F5">
              <w:rPr>
                <w:b/>
                <w:bCs/>
                <w:color w:val="000000"/>
              </w:rPr>
              <w:t>у</w:t>
            </w:r>
            <w:r w:rsidRPr="008036F5">
              <w:rPr>
                <w:b/>
                <w:bCs/>
                <w:color w:val="000000"/>
              </w:rPr>
              <w:t>латорной онкологической помощи в медицинских организациях Республики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54 2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52 920,00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Организация сети центров амбулаторной онкологич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ской помощи в медицинских организациях Республ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54 2 N3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52 920,00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системы оказания паллиативной мед</w:t>
            </w:r>
            <w:r w:rsidRPr="008036F5">
              <w:rPr>
                <w:b/>
                <w:bCs/>
                <w:color w:val="000000"/>
              </w:rPr>
              <w:t>и</w:t>
            </w:r>
            <w:r w:rsidRPr="008036F5">
              <w:rPr>
                <w:b/>
                <w:bCs/>
                <w:color w:val="000000"/>
              </w:rPr>
              <w:t>цинской помощи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56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133 009,91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782130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Совершенствование инфраструктуры оказания палл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ативной медицинской помощи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782130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56 0 01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782130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16 817,70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782130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Мероприятия по совершенствованию инфраструктуры оказания паллиативной медицинской помощи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782130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56 0 01 00590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782130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16 817,70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782130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Оснащение медицинских организаций, оказывающих паллиативную помощь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782130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56 0 02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782130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33 892,21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782130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Мероприятия по оснащению медицинских организ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ций, оказывающих паллиативную помощь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782130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56 0 02 R2010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782130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33 892,21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lastRenderedPageBreak/>
              <w:t>Кадровое обеспечение и обучение медицинских р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ботников, задействованных в оказании паллиативной медицинской помощи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56 0 03 00000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240,00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Мероприятия по повышению качества и доступности обезболивания, в том числе наркотическими и псих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тропными лекарственными препаратами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56 0 04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13 000,00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Мероприятия по повышению качества и доступности обезболивания, в том числе наркотическими и псих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тропными лекарственными препаратами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56 0 04 R2010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13 000,00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78213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 и учреждений в рамках мер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 xml:space="preserve">приятий </w:t>
            </w:r>
            <w:r w:rsidR="00782130">
              <w:rPr>
                <w:color w:val="000000"/>
              </w:rPr>
              <w:t>г</w:t>
            </w:r>
            <w:r w:rsidRPr="008036F5">
              <w:rPr>
                <w:color w:val="000000"/>
              </w:rPr>
              <w:t>осударственной программы Республики Д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 xml:space="preserve">гестан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системы оказания паллиативной м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дицинской помощи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56 0 05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69 060,00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78213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 и учреждений в рамках мер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 xml:space="preserve">приятий </w:t>
            </w:r>
            <w:r w:rsidR="00782130">
              <w:rPr>
                <w:color w:val="000000"/>
              </w:rPr>
              <w:t>г</w:t>
            </w:r>
            <w:r w:rsidRPr="008036F5">
              <w:rPr>
                <w:color w:val="000000"/>
              </w:rPr>
              <w:t>осударственной программы Республики Д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 xml:space="preserve">гестан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Развитие системы оказания паллиативной м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дицинской помощи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56 0 05 00590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69 060,00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мировой юстиции в Республике Даг</w:t>
            </w:r>
            <w:r w:rsidRPr="008036F5">
              <w:rPr>
                <w:b/>
                <w:bCs/>
                <w:color w:val="000000"/>
              </w:rPr>
              <w:t>е</w:t>
            </w:r>
            <w:r w:rsidRPr="008036F5">
              <w:rPr>
                <w:b/>
                <w:bCs/>
                <w:color w:val="000000"/>
              </w:rPr>
              <w:t>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57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453 057,00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деятельности мировых судей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57 0 01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453 057,00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Финансовое обеспечение выполнения функций гос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57 0 01 20000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453 057,00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242AC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Межведомственная программа по вопросам пр</w:t>
            </w:r>
            <w:r w:rsidRPr="008036F5">
              <w:rPr>
                <w:b/>
                <w:bCs/>
                <w:color w:val="000000"/>
              </w:rPr>
              <w:t>о</w:t>
            </w:r>
            <w:r w:rsidRPr="008036F5">
              <w:rPr>
                <w:b/>
                <w:bCs/>
                <w:color w:val="000000"/>
              </w:rPr>
              <w:t>филактики ВИЧ-инфекций в ключевых группах населения в Республике Дагестан на 2020</w:t>
            </w:r>
            <w:r w:rsidR="00242AC6">
              <w:rPr>
                <w:b/>
                <w:bCs/>
                <w:color w:val="000000"/>
              </w:rPr>
              <w:t>–</w:t>
            </w:r>
            <w:r w:rsidRPr="008036F5">
              <w:rPr>
                <w:b/>
                <w:bCs/>
                <w:color w:val="000000"/>
              </w:rPr>
              <w:t>2022 г</w:t>
            </w:r>
            <w:r w:rsidRPr="008036F5">
              <w:rPr>
                <w:b/>
                <w:bCs/>
                <w:color w:val="000000"/>
              </w:rPr>
              <w:t>о</w:t>
            </w:r>
            <w:r w:rsidRPr="008036F5">
              <w:rPr>
                <w:b/>
                <w:bCs/>
                <w:color w:val="000000"/>
              </w:rPr>
              <w:t>ды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58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5 316,00</w:t>
            </w:r>
          </w:p>
        </w:tc>
      </w:tr>
      <w:tr w:rsidR="008036F5" w:rsidRPr="008036F5" w:rsidTr="00CE45CD">
        <w:trPr>
          <w:gridAfter w:val="1"/>
          <w:wAfter w:w="28" w:type="dxa"/>
          <w:trHeight w:val="303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242AC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Вопросы профилактики ВИЧ-инфекций в ключевых группах населения в Республике Дагестан на 2020</w:t>
            </w:r>
            <w:r w:rsidR="00242AC6">
              <w:rPr>
                <w:color w:val="000000"/>
              </w:rPr>
              <w:t>–</w:t>
            </w:r>
            <w:r w:rsidRPr="008036F5">
              <w:rPr>
                <w:color w:val="000000"/>
              </w:rPr>
              <w:t>2022 годы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58 0 01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5 316,00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78213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Реализация мероприятий </w:t>
            </w:r>
            <w:r w:rsidR="00782130">
              <w:rPr>
                <w:color w:val="000000"/>
              </w:rPr>
              <w:t>м</w:t>
            </w:r>
            <w:r w:rsidRPr="008036F5">
              <w:rPr>
                <w:color w:val="000000"/>
              </w:rPr>
              <w:t>ежведомственной пр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граммы по вопросам профилактики ВИЧ-инфекций в ключевых группах населения в Республике Дагестан на 2020</w:t>
            </w:r>
            <w:r w:rsidR="00242AC6">
              <w:rPr>
                <w:color w:val="000000"/>
              </w:rPr>
              <w:t>–</w:t>
            </w:r>
            <w:r w:rsidRPr="008036F5">
              <w:rPr>
                <w:color w:val="000000"/>
              </w:rPr>
              <w:t>2022 годы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58 0 01 00590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5 316,00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Мужское репродуктивное здоровье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59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43 990,00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Совершенствование структ</w:t>
            </w:r>
            <w:r w:rsidRPr="008036F5">
              <w:rPr>
                <w:color w:val="000000"/>
              </w:rPr>
              <w:t>у</w:t>
            </w:r>
            <w:r w:rsidRPr="008036F5">
              <w:rPr>
                <w:color w:val="000000"/>
              </w:rPr>
              <w:t>ры урологической помощи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59 1 01 00510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170,00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Укрепление материально-технической базы медицинских организаций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59 1 01 00520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33 520,00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Совершенствование диагн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стики урологических заболеваний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59 1 01 00530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10 250,00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Основное мероприятие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Обеспечение ведения рег</w:t>
            </w:r>
            <w:r w:rsidRPr="008036F5">
              <w:rPr>
                <w:color w:val="000000"/>
              </w:rPr>
              <w:t>и</w:t>
            </w:r>
            <w:r w:rsidRPr="008036F5">
              <w:rPr>
                <w:color w:val="000000"/>
              </w:rPr>
              <w:t>стра больных урологического профиля</w:t>
            </w:r>
            <w:r w:rsidR="005039FF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59 1 01 00540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50,00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lastRenderedPageBreak/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Развитие топливно-энергетического комплекса Республики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60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906 123,30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Газификация населенных пунктов Республики Д</w:t>
            </w:r>
            <w:r w:rsidRPr="008036F5">
              <w:rPr>
                <w:b/>
                <w:bCs/>
                <w:color w:val="000000"/>
              </w:rPr>
              <w:t>а</w:t>
            </w:r>
            <w:r w:rsidRPr="008036F5">
              <w:rPr>
                <w:b/>
                <w:bCs/>
                <w:color w:val="000000"/>
              </w:rPr>
              <w:t>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60 2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906 123,30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</w:t>
            </w:r>
            <w:r w:rsidRPr="008036F5">
              <w:rPr>
                <w:color w:val="000000"/>
              </w:rPr>
              <w:t>б</w:t>
            </w:r>
            <w:r w:rsidRPr="008036F5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60 2 00 4111R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906 123,30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Модернизация первичного звена здравоохран</w:t>
            </w:r>
            <w:r w:rsidRPr="008036F5">
              <w:rPr>
                <w:b/>
                <w:bCs/>
                <w:color w:val="000000"/>
              </w:rPr>
              <w:t>е</w:t>
            </w:r>
            <w:r w:rsidRPr="008036F5">
              <w:rPr>
                <w:b/>
                <w:bCs/>
                <w:color w:val="000000"/>
              </w:rPr>
              <w:t>ния Республики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61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1 189 157,50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Реализация региональной программы Республики Д</w:t>
            </w:r>
            <w:r w:rsidRPr="008036F5">
              <w:rPr>
                <w:color w:val="000000"/>
              </w:rPr>
              <w:t>а</w:t>
            </w:r>
            <w:r w:rsidRPr="008036F5">
              <w:rPr>
                <w:color w:val="000000"/>
              </w:rPr>
              <w:t>гестан модернизации первичного звена здравоохран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ния, бюджетам субъектов Российской Федерации на 2021 год и на плановый период 2022 и 2023 годов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61 1 01 R3650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1 189 157,50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 xml:space="preserve">Обеспечение развития и реализации городским округом с внутригородским делением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город М</w:t>
            </w:r>
            <w:r w:rsidRPr="008036F5">
              <w:rPr>
                <w:b/>
                <w:bCs/>
                <w:color w:val="000000"/>
              </w:rPr>
              <w:t>а</w:t>
            </w:r>
            <w:r w:rsidRPr="008036F5">
              <w:rPr>
                <w:b/>
                <w:bCs/>
                <w:color w:val="000000"/>
              </w:rPr>
              <w:t>хачкала</w:t>
            </w:r>
            <w:r w:rsidR="005039FF">
              <w:rPr>
                <w:b/>
                <w:bCs/>
                <w:color w:val="000000"/>
              </w:rPr>
              <w:t>»</w:t>
            </w:r>
            <w:r w:rsidRPr="008036F5">
              <w:rPr>
                <w:b/>
                <w:bCs/>
                <w:color w:val="000000"/>
              </w:rPr>
              <w:t xml:space="preserve"> функций столицы Республики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62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818 500,00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 xml:space="preserve">Обеспечение мероприятий, связанных с реализацией городским округом с внутригородским делением </w:t>
            </w:r>
            <w:r w:rsidR="005039FF">
              <w:rPr>
                <w:color w:val="000000"/>
              </w:rPr>
              <w:t>«</w:t>
            </w:r>
            <w:r w:rsidRPr="008036F5">
              <w:rPr>
                <w:color w:val="000000"/>
              </w:rPr>
              <w:t>г</w:t>
            </w:r>
            <w:r w:rsidRPr="008036F5">
              <w:rPr>
                <w:color w:val="000000"/>
              </w:rPr>
              <w:t>о</w:t>
            </w:r>
            <w:r w:rsidRPr="008036F5">
              <w:rPr>
                <w:color w:val="000000"/>
              </w:rPr>
              <w:t>род Махачкала</w:t>
            </w:r>
            <w:r w:rsidR="005039FF">
              <w:rPr>
                <w:color w:val="000000"/>
              </w:rPr>
              <w:t>»</w:t>
            </w:r>
            <w:r w:rsidRPr="008036F5">
              <w:rPr>
                <w:color w:val="000000"/>
              </w:rPr>
              <w:t xml:space="preserve">  функций столицы Республики Даг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62 0 00 99710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818 500,00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 xml:space="preserve">Государственная программа Республики Дагестан </w:t>
            </w:r>
            <w:r w:rsidR="005039FF">
              <w:rPr>
                <w:b/>
                <w:bCs/>
                <w:color w:val="000000"/>
              </w:rPr>
              <w:t>«</w:t>
            </w:r>
            <w:r w:rsidRPr="008036F5">
              <w:rPr>
                <w:b/>
                <w:bCs/>
                <w:color w:val="000000"/>
              </w:rPr>
              <w:t>Повышения уровня финансовой грамотности населения Республики Дагестан</w:t>
            </w:r>
            <w:r w:rsidR="005039FF">
              <w:rPr>
                <w:b/>
                <w:bCs/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63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b/>
                <w:bCs/>
                <w:color w:val="000000"/>
              </w:rPr>
              <w:t>8 100,00</w:t>
            </w:r>
          </w:p>
        </w:tc>
      </w:tr>
      <w:tr w:rsidR="008036F5" w:rsidRPr="008036F5" w:rsidTr="00CE45CD">
        <w:trPr>
          <w:gridAfter w:val="1"/>
          <w:wAfter w:w="28" w:type="dxa"/>
          <w:trHeight w:val="288"/>
        </w:trPr>
        <w:tc>
          <w:tcPr>
            <w:tcW w:w="614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Повышения уровня финансовой грамотности насел</w:t>
            </w:r>
            <w:r w:rsidRPr="008036F5">
              <w:rPr>
                <w:color w:val="000000"/>
              </w:rPr>
              <w:t>е</w:t>
            </w:r>
            <w:r w:rsidRPr="008036F5">
              <w:rPr>
                <w:color w:val="000000"/>
              </w:rPr>
              <w:t>ния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63 0 00 92350</w:t>
            </w:r>
          </w:p>
        </w:tc>
        <w:tc>
          <w:tcPr>
            <w:tcW w:w="19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036F5" w:rsidRPr="008036F5" w:rsidRDefault="008036F5" w:rsidP="008036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8036F5">
              <w:rPr>
                <w:color w:val="000000"/>
              </w:rPr>
              <w:t>8 100,00</w:t>
            </w:r>
          </w:p>
        </w:tc>
      </w:tr>
    </w:tbl>
    <w:p w:rsidR="008C7F46" w:rsidRPr="00CA55C6" w:rsidRDefault="008C7F46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</w:p>
    <w:sectPr w:rsidR="008C7F46" w:rsidRPr="00CA55C6" w:rsidSect="003629E3">
      <w:headerReference w:type="default" r:id="rId9"/>
      <w:pgSz w:w="11906" w:h="16838"/>
      <w:pgMar w:top="1134" w:right="567" w:bottom="1134" w:left="1134" w:header="709" w:footer="709" w:gutter="0"/>
      <w:pgNumType w:start="8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9AC" w:rsidRDefault="002519AC" w:rsidP="00E6379F">
      <w:r>
        <w:separator/>
      </w:r>
    </w:p>
  </w:endnote>
  <w:endnote w:type="continuationSeparator" w:id="0">
    <w:p w:rsidR="002519AC" w:rsidRDefault="002519AC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9AC" w:rsidRDefault="002519AC" w:rsidP="00E6379F">
      <w:r>
        <w:separator/>
      </w:r>
    </w:p>
  </w:footnote>
  <w:footnote w:type="continuationSeparator" w:id="0">
    <w:p w:rsidR="002519AC" w:rsidRDefault="002519AC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CE45CD" w:rsidRPr="00B24BA5" w:rsidRDefault="00CE45CD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4A389B">
          <w:rPr>
            <w:noProof/>
            <w:sz w:val="20"/>
          </w:rPr>
          <w:t>926</w:t>
        </w:r>
        <w:r w:rsidRPr="00B24BA5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C4F4F"/>
    <w:rsid w:val="000D4642"/>
    <w:rsid w:val="000E6543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328"/>
    <w:rsid w:val="001642F8"/>
    <w:rsid w:val="0016510D"/>
    <w:rsid w:val="00181F42"/>
    <w:rsid w:val="00185002"/>
    <w:rsid w:val="00190E80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731E"/>
    <w:rsid w:val="00242AC6"/>
    <w:rsid w:val="0025166E"/>
    <w:rsid w:val="002519AC"/>
    <w:rsid w:val="00251A7D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369C"/>
    <w:rsid w:val="00350FAB"/>
    <w:rsid w:val="003629E3"/>
    <w:rsid w:val="00363758"/>
    <w:rsid w:val="00364726"/>
    <w:rsid w:val="00365860"/>
    <w:rsid w:val="003713B6"/>
    <w:rsid w:val="00384DD4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92ABA"/>
    <w:rsid w:val="004A389B"/>
    <w:rsid w:val="004A6333"/>
    <w:rsid w:val="004D3267"/>
    <w:rsid w:val="004D34CF"/>
    <w:rsid w:val="004D6486"/>
    <w:rsid w:val="004E1E05"/>
    <w:rsid w:val="004E2E53"/>
    <w:rsid w:val="004E5A34"/>
    <w:rsid w:val="004E5DD2"/>
    <w:rsid w:val="004F2B80"/>
    <w:rsid w:val="004F2D09"/>
    <w:rsid w:val="004F67BF"/>
    <w:rsid w:val="005039F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1979"/>
    <w:rsid w:val="00585A97"/>
    <w:rsid w:val="00590C20"/>
    <w:rsid w:val="005B3F26"/>
    <w:rsid w:val="005B5924"/>
    <w:rsid w:val="005C5402"/>
    <w:rsid w:val="005C6C2C"/>
    <w:rsid w:val="005D3860"/>
    <w:rsid w:val="005D6177"/>
    <w:rsid w:val="005E4C10"/>
    <w:rsid w:val="005F2B75"/>
    <w:rsid w:val="005F5C89"/>
    <w:rsid w:val="005F727D"/>
    <w:rsid w:val="00612062"/>
    <w:rsid w:val="00615820"/>
    <w:rsid w:val="006205A4"/>
    <w:rsid w:val="00620FDE"/>
    <w:rsid w:val="00631E73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F6985"/>
    <w:rsid w:val="006F7BFA"/>
    <w:rsid w:val="00732CE3"/>
    <w:rsid w:val="007418AE"/>
    <w:rsid w:val="00755787"/>
    <w:rsid w:val="0076002D"/>
    <w:rsid w:val="00761B80"/>
    <w:rsid w:val="00763896"/>
    <w:rsid w:val="00767E11"/>
    <w:rsid w:val="00773E11"/>
    <w:rsid w:val="007774DF"/>
    <w:rsid w:val="00782130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36F5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A7787"/>
    <w:rsid w:val="008B7CA1"/>
    <w:rsid w:val="008C3CAA"/>
    <w:rsid w:val="008C7F46"/>
    <w:rsid w:val="008E43E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5677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196A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AF041D"/>
    <w:rsid w:val="00B04329"/>
    <w:rsid w:val="00B139BD"/>
    <w:rsid w:val="00B2203B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A6662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60AA"/>
    <w:rsid w:val="00C86998"/>
    <w:rsid w:val="00C95915"/>
    <w:rsid w:val="00C97771"/>
    <w:rsid w:val="00CA55C6"/>
    <w:rsid w:val="00CB6468"/>
    <w:rsid w:val="00CC2628"/>
    <w:rsid w:val="00CD4D5E"/>
    <w:rsid w:val="00CE05B9"/>
    <w:rsid w:val="00CE45CD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27B0"/>
    <w:rsid w:val="00D83703"/>
    <w:rsid w:val="00D96297"/>
    <w:rsid w:val="00DA2BC7"/>
    <w:rsid w:val="00DA43A2"/>
    <w:rsid w:val="00DB0A47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34B1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F9858-9CB8-4490-8FBF-C3C798D26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1635</TotalTime>
  <Pages>48</Pages>
  <Words>15513</Words>
  <Characters>88429</Characters>
  <Application>Microsoft Office Word</Application>
  <DocSecurity>0</DocSecurity>
  <Lines>736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Ирина</cp:lastModifiedBy>
  <cp:revision>133</cp:revision>
  <cp:lastPrinted>2021-12-17T12:29:00Z</cp:lastPrinted>
  <dcterms:created xsi:type="dcterms:W3CDTF">2021-05-19T08:49:00Z</dcterms:created>
  <dcterms:modified xsi:type="dcterms:W3CDTF">2021-12-17T12:29:00Z</dcterms:modified>
</cp:coreProperties>
</file>