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9D5" w:rsidRPr="0042196E" w:rsidRDefault="00D829D5" w:rsidP="00D829D5">
      <w:pPr>
        <w:tabs>
          <w:tab w:val="left" w:pos="0"/>
          <w:tab w:val="left" w:pos="4680"/>
        </w:tabs>
        <w:ind w:firstLine="360"/>
        <w:jc w:val="right"/>
      </w:pPr>
      <w:r w:rsidRPr="0042196E">
        <w:t>Приложение 2</w:t>
      </w:r>
    </w:p>
    <w:p w:rsidR="00D829D5" w:rsidRDefault="00D829D5" w:rsidP="000C37F3">
      <w:pPr>
        <w:tabs>
          <w:tab w:val="left" w:pos="0"/>
          <w:tab w:val="left" w:pos="4680"/>
        </w:tabs>
        <w:ind w:firstLine="360"/>
        <w:jc w:val="center"/>
        <w:rPr>
          <w:b/>
          <w:sz w:val="28"/>
          <w:szCs w:val="28"/>
        </w:rPr>
      </w:pPr>
    </w:p>
    <w:p w:rsidR="000C37F3" w:rsidRPr="00265911" w:rsidRDefault="000C37F3" w:rsidP="00D829D5">
      <w:pPr>
        <w:tabs>
          <w:tab w:val="left" w:pos="0"/>
          <w:tab w:val="left" w:pos="4680"/>
        </w:tabs>
        <w:spacing w:line="240" w:lineRule="exact"/>
        <w:jc w:val="center"/>
        <w:rPr>
          <w:b/>
          <w:sz w:val="28"/>
          <w:szCs w:val="28"/>
        </w:rPr>
      </w:pPr>
      <w:bookmarkStart w:id="0" w:name="_GoBack"/>
      <w:bookmarkEnd w:id="0"/>
      <w:proofErr w:type="gramStart"/>
      <w:r w:rsidRPr="00265911"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</w:t>
      </w:r>
      <w:r w:rsidRPr="00265911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265911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 </w:t>
      </w:r>
      <w:r w:rsidRPr="00265911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265911">
        <w:rPr>
          <w:b/>
          <w:sz w:val="28"/>
          <w:szCs w:val="28"/>
        </w:rPr>
        <w:t>Ч</w:t>
      </w:r>
      <w:r>
        <w:rPr>
          <w:b/>
          <w:sz w:val="28"/>
          <w:szCs w:val="28"/>
        </w:rPr>
        <w:t xml:space="preserve"> </w:t>
      </w:r>
      <w:r w:rsidRPr="00265911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265911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265911">
        <w:rPr>
          <w:b/>
          <w:sz w:val="28"/>
          <w:szCs w:val="28"/>
        </w:rPr>
        <w:t>Ь</w:t>
      </w:r>
    </w:p>
    <w:p w:rsidR="000C37F3" w:rsidRPr="00730BF8" w:rsidRDefault="000C37F3" w:rsidP="00D829D5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30BF8">
        <w:rPr>
          <w:rFonts w:ascii="Times New Roman" w:hAnsi="Times New Roman" w:cs="Times New Roman"/>
          <w:sz w:val="28"/>
          <w:szCs w:val="28"/>
        </w:rPr>
        <w:t>обществ, созданных в процессе преобразования</w:t>
      </w:r>
    </w:p>
    <w:p w:rsidR="000C37F3" w:rsidRDefault="000C37F3" w:rsidP="00D829D5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30BF8">
        <w:rPr>
          <w:rFonts w:ascii="Times New Roman" w:hAnsi="Times New Roman" w:cs="Times New Roman"/>
          <w:sz w:val="28"/>
          <w:szCs w:val="28"/>
        </w:rPr>
        <w:t>государственных унитарных предприятий в 2014 году</w:t>
      </w:r>
    </w:p>
    <w:p w:rsidR="00D829D5" w:rsidRDefault="00D829D5" w:rsidP="00D829D5">
      <w:pPr>
        <w:pStyle w:val="ConsPlusTitle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829D5" w:rsidRPr="000C37F3" w:rsidRDefault="00D829D5" w:rsidP="00D829D5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C37F3" w:rsidRPr="00265911" w:rsidRDefault="000C37F3" w:rsidP="000C37F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65911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1034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4678"/>
        <w:gridCol w:w="2693"/>
        <w:gridCol w:w="2410"/>
      </w:tblGrid>
      <w:tr w:rsidR="000C37F3" w:rsidRPr="00265911" w:rsidTr="00191B59">
        <w:trPr>
          <w:trHeight w:val="475"/>
          <w:tblCellSpacing w:w="5" w:type="nil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F3" w:rsidRPr="00D829D5" w:rsidRDefault="000C37F3" w:rsidP="00D829D5">
            <w:pPr>
              <w:spacing w:line="240" w:lineRule="exact"/>
              <w:ind w:hanging="108"/>
              <w:jc w:val="center"/>
              <w:rPr>
                <w:b/>
              </w:rPr>
            </w:pPr>
            <w:r w:rsidRPr="00D829D5">
              <w:rPr>
                <w:b/>
              </w:rPr>
              <w:t>№</w:t>
            </w:r>
          </w:p>
          <w:p w:rsidR="000C37F3" w:rsidRPr="00D829D5" w:rsidRDefault="000C37F3" w:rsidP="00D829D5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829D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D829D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F3" w:rsidRPr="00D829D5" w:rsidRDefault="000C37F3" w:rsidP="00D829D5">
            <w:pPr>
              <w:spacing w:line="240" w:lineRule="exact"/>
              <w:jc w:val="center"/>
              <w:rPr>
                <w:b/>
              </w:rPr>
            </w:pPr>
            <w:r w:rsidRPr="00D829D5">
              <w:rPr>
                <w:b/>
              </w:rPr>
              <w:t>Наименование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7F3" w:rsidRPr="00D829D5" w:rsidRDefault="000C37F3" w:rsidP="00D829D5">
            <w:pPr>
              <w:spacing w:line="240" w:lineRule="exact"/>
              <w:jc w:val="center"/>
              <w:rPr>
                <w:b/>
              </w:rPr>
            </w:pPr>
            <w:r w:rsidRPr="00D829D5">
              <w:rPr>
                <w:b/>
              </w:rPr>
              <w:t>Местонахождение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37F3" w:rsidRPr="00D829D5" w:rsidRDefault="002F266A" w:rsidP="00D829D5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Размер у</w:t>
            </w:r>
            <w:r w:rsidR="000C37F3" w:rsidRPr="00D829D5">
              <w:rPr>
                <w:b/>
              </w:rPr>
              <w:t>ставн</w:t>
            </w:r>
            <w:r>
              <w:rPr>
                <w:b/>
              </w:rPr>
              <w:t>ого</w:t>
            </w:r>
            <w:r w:rsidR="000C37F3" w:rsidRPr="00D829D5">
              <w:rPr>
                <w:b/>
              </w:rPr>
              <w:t xml:space="preserve"> капитал</w:t>
            </w:r>
            <w:r>
              <w:rPr>
                <w:b/>
              </w:rPr>
              <w:t>а</w:t>
            </w:r>
            <w:r w:rsidR="000C37F3" w:rsidRPr="00D829D5">
              <w:rPr>
                <w:b/>
              </w:rPr>
              <w:t>,</w:t>
            </w:r>
          </w:p>
          <w:p w:rsidR="000C37F3" w:rsidRPr="00D829D5" w:rsidRDefault="000C37F3" w:rsidP="00D829D5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9D5">
              <w:rPr>
                <w:rFonts w:ascii="Times New Roman" w:hAnsi="Times New Roman" w:cs="Times New Roman"/>
                <w:b/>
                <w:sz w:val="24"/>
                <w:szCs w:val="24"/>
              </w:rPr>
              <w:t>тыс. рублей</w:t>
            </w:r>
          </w:p>
        </w:tc>
      </w:tr>
      <w:tr w:rsidR="00E44AD7" w:rsidRPr="00E44AD7" w:rsidTr="00191B59">
        <w:trPr>
          <w:trHeight w:val="113"/>
          <w:tblCellSpacing w:w="5" w:type="nil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E44AD7" w:rsidRPr="00E44AD7" w:rsidRDefault="00E44AD7" w:rsidP="00D829D5">
            <w:pPr>
              <w:spacing w:line="240" w:lineRule="exact"/>
              <w:ind w:hanging="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AD7" w:rsidRPr="00E44AD7" w:rsidRDefault="00E44AD7" w:rsidP="00D829D5">
            <w:pPr>
              <w:spacing w:line="240" w:lineRule="exac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AD7" w:rsidRPr="00E44AD7" w:rsidRDefault="00E44AD7" w:rsidP="00D829D5">
            <w:pPr>
              <w:spacing w:line="240" w:lineRule="exac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:rsidR="00E44AD7" w:rsidRPr="00E44AD7" w:rsidRDefault="00E44AD7" w:rsidP="00D829D5">
            <w:pPr>
              <w:spacing w:line="240" w:lineRule="exact"/>
              <w:jc w:val="center"/>
              <w:rPr>
                <w:b/>
                <w:sz w:val="16"/>
                <w:szCs w:val="16"/>
              </w:rPr>
            </w:pPr>
          </w:p>
        </w:tc>
      </w:tr>
      <w:tr w:rsidR="000C37F3" w:rsidRPr="00265911" w:rsidTr="00191B59">
        <w:trPr>
          <w:tblCellSpacing w:w="5" w:type="nil"/>
        </w:trPr>
        <w:tc>
          <w:tcPr>
            <w:tcW w:w="567" w:type="dxa"/>
            <w:tcBorders>
              <w:right w:val="single" w:sz="4" w:space="0" w:color="auto"/>
            </w:tcBorders>
          </w:tcPr>
          <w:p w:rsidR="000C37F3" w:rsidRPr="00265911" w:rsidRDefault="000C37F3" w:rsidP="00D829D5">
            <w:pPr>
              <w:pStyle w:val="ConsPlusCel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65911">
              <w:rPr>
                <w:rFonts w:ascii="Times New Roman" w:hAnsi="Times New Roman" w:cs="Times New Roman"/>
                <w:sz w:val="28"/>
                <w:szCs w:val="28"/>
              </w:rPr>
              <w:t xml:space="preserve"> 1.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0C37F3" w:rsidRPr="00265911" w:rsidRDefault="000C37F3" w:rsidP="00D829D5">
            <w:pPr>
              <w:pStyle w:val="ConsPlusCel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65911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Pr="00265911">
              <w:rPr>
                <w:rFonts w:ascii="Times New Roman" w:hAnsi="Times New Roman" w:cs="Times New Roman"/>
                <w:sz w:val="28"/>
                <w:szCs w:val="28"/>
              </w:rPr>
              <w:t>Даггеомониторинг</w:t>
            </w:r>
            <w:proofErr w:type="spellEnd"/>
            <w:r w:rsidRPr="0026591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0C37F3" w:rsidRDefault="000C37F3" w:rsidP="00D829D5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5911">
              <w:rPr>
                <w:rFonts w:ascii="Times New Roman" w:hAnsi="Times New Roman" w:cs="Times New Roman"/>
                <w:sz w:val="28"/>
                <w:szCs w:val="28"/>
              </w:rPr>
              <w:t>г.  Махачкала</w:t>
            </w:r>
            <w:r w:rsidR="00730BF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30BF8" w:rsidRPr="00265911" w:rsidRDefault="00730BF8" w:rsidP="00D829D5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О.</w:t>
            </w:r>
            <w:r w:rsidR="002F26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Кошевого,46</w:t>
            </w:r>
            <w:r w:rsidR="00D829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0C37F3" w:rsidRPr="00265911" w:rsidRDefault="000C37F3" w:rsidP="00D829D5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59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65911"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730BF8" w:rsidRPr="00265911" w:rsidTr="00191B59">
        <w:trPr>
          <w:tblCellSpacing w:w="5" w:type="nil"/>
        </w:trPr>
        <w:tc>
          <w:tcPr>
            <w:tcW w:w="567" w:type="dxa"/>
            <w:tcBorders>
              <w:right w:val="single" w:sz="4" w:space="0" w:color="auto"/>
            </w:tcBorders>
          </w:tcPr>
          <w:p w:rsidR="00730BF8" w:rsidRPr="00265911" w:rsidRDefault="00730BF8" w:rsidP="00D829D5">
            <w:pPr>
              <w:pStyle w:val="ConsPlusCel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730BF8" w:rsidRPr="00265911" w:rsidRDefault="00730BF8" w:rsidP="00D829D5">
            <w:pPr>
              <w:pStyle w:val="ConsPlusCel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730BF8" w:rsidRPr="00265911" w:rsidRDefault="00730BF8" w:rsidP="00D829D5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730BF8" w:rsidRPr="00265911" w:rsidRDefault="00730BF8" w:rsidP="00D829D5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37F3" w:rsidRPr="00265911" w:rsidTr="00191B59">
        <w:trPr>
          <w:tblCellSpacing w:w="5" w:type="nil"/>
        </w:trPr>
        <w:tc>
          <w:tcPr>
            <w:tcW w:w="567" w:type="dxa"/>
            <w:tcBorders>
              <w:right w:val="single" w:sz="4" w:space="0" w:color="auto"/>
            </w:tcBorders>
          </w:tcPr>
          <w:p w:rsidR="000C37F3" w:rsidRPr="00265911" w:rsidRDefault="000C37F3" w:rsidP="00D829D5">
            <w:pPr>
              <w:pStyle w:val="ConsPlusCel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65911">
              <w:rPr>
                <w:rFonts w:ascii="Times New Roman" w:hAnsi="Times New Roman" w:cs="Times New Roman"/>
                <w:sz w:val="28"/>
                <w:szCs w:val="28"/>
              </w:rPr>
              <w:t xml:space="preserve"> 2.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0C37F3" w:rsidRDefault="000C37F3" w:rsidP="00D829D5">
            <w:pPr>
              <w:pStyle w:val="ConsPlusCel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65911">
              <w:rPr>
                <w:rFonts w:ascii="Times New Roman" w:hAnsi="Times New Roman" w:cs="Times New Roman"/>
                <w:sz w:val="28"/>
                <w:szCs w:val="28"/>
              </w:rPr>
              <w:t xml:space="preserve">ООО «Хасавюртовское  ПАТП </w:t>
            </w:r>
            <w:r w:rsidR="002229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65911">
              <w:rPr>
                <w:rFonts w:ascii="Times New Roman" w:hAnsi="Times New Roman" w:cs="Times New Roman"/>
                <w:sz w:val="28"/>
                <w:szCs w:val="28"/>
              </w:rPr>
              <w:t>№ 2»</w:t>
            </w:r>
          </w:p>
          <w:p w:rsidR="000C37F3" w:rsidRPr="00265911" w:rsidRDefault="000C37F3" w:rsidP="00D829D5">
            <w:pPr>
              <w:pStyle w:val="ConsPlusCel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0C37F3" w:rsidRDefault="00222947" w:rsidP="00D829D5">
            <w:pPr>
              <w:pStyle w:val="ConsPlusCel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0C37F3" w:rsidRPr="00265911">
              <w:rPr>
                <w:rFonts w:ascii="Times New Roman" w:hAnsi="Times New Roman" w:cs="Times New Roman"/>
                <w:sz w:val="28"/>
                <w:szCs w:val="28"/>
              </w:rPr>
              <w:t>г.  Хасавюрт</w:t>
            </w:r>
            <w:r w:rsidR="00730BF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30BF8" w:rsidRPr="00265911" w:rsidRDefault="00730BF8" w:rsidP="00D829D5">
            <w:pPr>
              <w:pStyle w:val="ConsPlusCel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ул. Калинина,4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0C37F3" w:rsidRPr="00265911" w:rsidRDefault="000C37F3" w:rsidP="00D829D5">
            <w:pPr>
              <w:pStyle w:val="ConsPlusCel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591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639,</w:t>
            </w:r>
            <w:r w:rsidRPr="0026591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0C37F3" w:rsidRPr="000C37F3" w:rsidRDefault="000C37F3" w:rsidP="00D829D5">
      <w:pPr>
        <w:tabs>
          <w:tab w:val="left" w:pos="8760"/>
        </w:tabs>
        <w:rPr>
          <w:sz w:val="16"/>
          <w:szCs w:val="16"/>
        </w:rPr>
      </w:pPr>
    </w:p>
    <w:sectPr w:rsidR="000C37F3" w:rsidRPr="000C37F3" w:rsidSect="00D829D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843"/>
    <w:rsid w:val="00011DE4"/>
    <w:rsid w:val="00013A2B"/>
    <w:rsid w:val="00016D47"/>
    <w:rsid w:val="00031119"/>
    <w:rsid w:val="00031756"/>
    <w:rsid w:val="00046379"/>
    <w:rsid w:val="00046473"/>
    <w:rsid w:val="00053D9D"/>
    <w:rsid w:val="00076F9C"/>
    <w:rsid w:val="00081FA1"/>
    <w:rsid w:val="00083B45"/>
    <w:rsid w:val="00086418"/>
    <w:rsid w:val="000A1C0E"/>
    <w:rsid w:val="000A2059"/>
    <w:rsid w:val="000A229F"/>
    <w:rsid w:val="000A6E6D"/>
    <w:rsid w:val="000B6C41"/>
    <w:rsid w:val="000C37F3"/>
    <w:rsid w:val="000C5876"/>
    <w:rsid w:val="000E59C6"/>
    <w:rsid w:val="00100883"/>
    <w:rsid w:val="0014707F"/>
    <w:rsid w:val="0015112C"/>
    <w:rsid w:val="00152992"/>
    <w:rsid w:val="00170246"/>
    <w:rsid w:val="00170792"/>
    <w:rsid w:val="00181D88"/>
    <w:rsid w:val="001830D0"/>
    <w:rsid w:val="00186F00"/>
    <w:rsid w:val="00191B59"/>
    <w:rsid w:val="001A04CF"/>
    <w:rsid w:val="001A644F"/>
    <w:rsid w:val="001B12B4"/>
    <w:rsid w:val="001B16D3"/>
    <w:rsid w:val="001B5105"/>
    <w:rsid w:val="001C1ACB"/>
    <w:rsid w:val="001D273C"/>
    <w:rsid w:val="001D4CDA"/>
    <w:rsid w:val="001D63FE"/>
    <w:rsid w:val="001D67E0"/>
    <w:rsid w:val="001E102A"/>
    <w:rsid w:val="001E2803"/>
    <w:rsid w:val="001E3BA1"/>
    <w:rsid w:val="001E3BA9"/>
    <w:rsid w:val="001E49B0"/>
    <w:rsid w:val="001F1C51"/>
    <w:rsid w:val="001F4463"/>
    <w:rsid w:val="00201D1C"/>
    <w:rsid w:val="00203B1B"/>
    <w:rsid w:val="00204378"/>
    <w:rsid w:val="00222947"/>
    <w:rsid w:val="00240FBC"/>
    <w:rsid w:val="00264594"/>
    <w:rsid w:val="0027038E"/>
    <w:rsid w:val="00274A2F"/>
    <w:rsid w:val="0028019D"/>
    <w:rsid w:val="00293E37"/>
    <w:rsid w:val="00295278"/>
    <w:rsid w:val="002A662F"/>
    <w:rsid w:val="002C0664"/>
    <w:rsid w:val="002C3CBF"/>
    <w:rsid w:val="002D019B"/>
    <w:rsid w:val="002D0416"/>
    <w:rsid w:val="002D43D6"/>
    <w:rsid w:val="002D755B"/>
    <w:rsid w:val="002E06DB"/>
    <w:rsid w:val="002E404B"/>
    <w:rsid w:val="002F266A"/>
    <w:rsid w:val="00300162"/>
    <w:rsid w:val="00314284"/>
    <w:rsid w:val="00325F93"/>
    <w:rsid w:val="00332B52"/>
    <w:rsid w:val="0034325A"/>
    <w:rsid w:val="003443CD"/>
    <w:rsid w:val="00347F95"/>
    <w:rsid w:val="00355271"/>
    <w:rsid w:val="00357AC3"/>
    <w:rsid w:val="0036729A"/>
    <w:rsid w:val="00380551"/>
    <w:rsid w:val="00382A9A"/>
    <w:rsid w:val="0038545F"/>
    <w:rsid w:val="0039545E"/>
    <w:rsid w:val="003A4362"/>
    <w:rsid w:val="003B3411"/>
    <w:rsid w:val="003B70EE"/>
    <w:rsid w:val="003B724A"/>
    <w:rsid w:val="003C431D"/>
    <w:rsid w:val="003F2CED"/>
    <w:rsid w:val="003F7676"/>
    <w:rsid w:val="0042196E"/>
    <w:rsid w:val="00430700"/>
    <w:rsid w:val="0043410D"/>
    <w:rsid w:val="00434E0C"/>
    <w:rsid w:val="004352BC"/>
    <w:rsid w:val="0044228E"/>
    <w:rsid w:val="004472CD"/>
    <w:rsid w:val="004527A8"/>
    <w:rsid w:val="00452CF7"/>
    <w:rsid w:val="00454332"/>
    <w:rsid w:val="00472A3C"/>
    <w:rsid w:val="00483BF2"/>
    <w:rsid w:val="00485210"/>
    <w:rsid w:val="004913E1"/>
    <w:rsid w:val="004C3843"/>
    <w:rsid w:val="004D70A1"/>
    <w:rsid w:val="004D772A"/>
    <w:rsid w:val="004F374F"/>
    <w:rsid w:val="004F46DC"/>
    <w:rsid w:val="004F4FF1"/>
    <w:rsid w:val="00510F6C"/>
    <w:rsid w:val="00514B4A"/>
    <w:rsid w:val="0053797B"/>
    <w:rsid w:val="0054107F"/>
    <w:rsid w:val="00554FAB"/>
    <w:rsid w:val="00555A07"/>
    <w:rsid w:val="00557BC6"/>
    <w:rsid w:val="00563566"/>
    <w:rsid w:val="005817F5"/>
    <w:rsid w:val="005944D5"/>
    <w:rsid w:val="00597679"/>
    <w:rsid w:val="005A09D5"/>
    <w:rsid w:val="005B71D8"/>
    <w:rsid w:val="005C084A"/>
    <w:rsid w:val="005C2BE3"/>
    <w:rsid w:val="005C34E5"/>
    <w:rsid w:val="005C39B9"/>
    <w:rsid w:val="005C73A3"/>
    <w:rsid w:val="005E6152"/>
    <w:rsid w:val="005E64C9"/>
    <w:rsid w:val="005E7186"/>
    <w:rsid w:val="005F486F"/>
    <w:rsid w:val="0060451D"/>
    <w:rsid w:val="0061285C"/>
    <w:rsid w:val="00612C50"/>
    <w:rsid w:val="00617409"/>
    <w:rsid w:val="00633613"/>
    <w:rsid w:val="00633ADE"/>
    <w:rsid w:val="0063535C"/>
    <w:rsid w:val="00635B7C"/>
    <w:rsid w:val="00650C65"/>
    <w:rsid w:val="006560A2"/>
    <w:rsid w:val="00661D1D"/>
    <w:rsid w:val="006713DE"/>
    <w:rsid w:val="0067406A"/>
    <w:rsid w:val="00684FA7"/>
    <w:rsid w:val="0069007B"/>
    <w:rsid w:val="00692FDC"/>
    <w:rsid w:val="006A1970"/>
    <w:rsid w:val="006B789F"/>
    <w:rsid w:val="006C1643"/>
    <w:rsid w:val="006D0C06"/>
    <w:rsid w:val="006E2E0C"/>
    <w:rsid w:val="006E6392"/>
    <w:rsid w:val="006F0F3E"/>
    <w:rsid w:val="006F1670"/>
    <w:rsid w:val="006F3DAA"/>
    <w:rsid w:val="006F6F8A"/>
    <w:rsid w:val="00702995"/>
    <w:rsid w:val="007055A7"/>
    <w:rsid w:val="007063E0"/>
    <w:rsid w:val="00713D02"/>
    <w:rsid w:val="0071671C"/>
    <w:rsid w:val="00724189"/>
    <w:rsid w:val="00730BF8"/>
    <w:rsid w:val="00732DA0"/>
    <w:rsid w:val="0073358D"/>
    <w:rsid w:val="00740AA1"/>
    <w:rsid w:val="00756566"/>
    <w:rsid w:val="007573C2"/>
    <w:rsid w:val="00763C85"/>
    <w:rsid w:val="00766C0E"/>
    <w:rsid w:val="00776DB2"/>
    <w:rsid w:val="00785FE1"/>
    <w:rsid w:val="00787A1E"/>
    <w:rsid w:val="00797F05"/>
    <w:rsid w:val="007A76DF"/>
    <w:rsid w:val="007B11C5"/>
    <w:rsid w:val="007B28F5"/>
    <w:rsid w:val="007B44E3"/>
    <w:rsid w:val="007C14D4"/>
    <w:rsid w:val="007C7251"/>
    <w:rsid w:val="007D7637"/>
    <w:rsid w:val="007E1974"/>
    <w:rsid w:val="007E4710"/>
    <w:rsid w:val="007E7BAC"/>
    <w:rsid w:val="007F59B2"/>
    <w:rsid w:val="00802167"/>
    <w:rsid w:val="00804584"/>
    <w:rsid w:val="0081410C"/>
    <w:rsid w:val="008146E2"/>
    <w:rsid w:val="00830C97"/>
    <w:rsid w:val="00830E28"/>
    <w:rsid w:val="0084088D"/>
    <w:rsid w:val="008431D4"/>
    <w:rsid w:val="00852345"/>
    <w:rsid w:val="0085604F"/>
    <w:rsid w:val="00875625"/>
    <w:rsid w:val="00882AF4"/>
    <w:rsid w:val="0088305C"/>
    <w:rsid w:val="00886641"/>
    <w:rsid w:val="00895ACA"/>
    <w:rsid w:val="008A78EB"/>
    <w:rsid w:val="008C2392"/>
    <w:rsid w:val="008C73C2"/>
    <w:rsid w:val="008D3524"/>
    <w:rsid w:val="008D4A88"/>
    <w:rsid w:val="008D5F5E"/>
    <w:rsid w:val="008D6466"/>
    <w:rsid w:val="008D6D9C"/>
    <w:rsid w:val="008E2967"/>
    <w:rsid w:val="008E6590"/>
    <w:rsid w:val="008F1614"/>
    <w:rsid w:val="00901BA7"/>
    <w:rsid w:val="00925054"/>
    <w:rsid w:val="00934AFA"/>
    <w:rsid w:val="00935B90"/>
    <w:rsid w:val="0094196E"/>
    <w:rsid w:val="009449CF"/>
    <w:rsid w:val="00962514"/>
    <w:rsid w:val="00963A40"/>
    <w:rsid w:val="0096750D"/>
    <w:rsid w:val="009774AC"/>
    <w:rsid w:val="00991AF2"/>
    <w:rsid w:val="00992A66"/>
    <w:rsid w:val="00996CFF"/>
    <w:rsid w:val="00997F38"/>
    <w:rsid w:val="009A58F4"/>
    <w:rsid w:val="009B525A"/>
    <w:rsid w:val="009B5B60"/>
    <w:rsid w:val="009C5851"/>
    <w:rsid w:val="009D1FAC"/>
    <w:rsid w:val="009E1682"/>
    <w:rsid w:val="009E2352"/>
    <w:rsid w:val="009E52CE"/>
    <w:rsid w:val="00A026C7"/>
    <w:rsid w:val="00A03286"/>
    <w:rsid w:val="00A134D6"/>
    <w:rsid w:val="00A201DF"/>
    <w:rsid w:val="00A20947"/>
    <w:rsid w:val="00A20E8E"/>
    <w:rsid w:val="00A23C27"/>
    <w:rsid w:val="00A24031"/>
    <w:rsid w:val="00A24E38"/>
    <w:rsid w:val="00A32195"/>
    <w:rsid w:val="00A3513F"/>
    <w:rsid w:val="00A37E1A"/>
    <w:rsid w:val="00A42500"/>
    <w:rsid w:val="00A45647"/>
    <w:rsid w:val="00A45BDD"/>
    <w:rsid w:val="00A50722"/>
    <w:rsid w:val="00A51511"/>
    <w:rsid w:val="00A53C6A"/>
    <w:rsid w:val="00A555F0"/>
    <w:rsid w:val="00A602AA"/>
    <w:rsid w:val="00A64DC3"/>
    <w:rsid w:val="00A6589F"/>
    <w:rsid w:val="00A736B8"/>
    <w:rsid w:val="00A77DF0"/>
    <w:rsid w:val="00A81EA9"/>
    <w:rsid w:val="00A864E6"/>
    <w:rsid w:val="00A930BF"/>
    <w:rsid w:val="00A96633"/>
    <w:rsid w:val="00A968B2"/>
    <w:rsid w:val="00A96B25"/>
    <w:rsid w:val="00A97843"/>
    <w:rsid w:val="00A97CE2"/>
    <w:rsid w:val="00AA30AF"/>
    <w:rsid w:val="00AA70F5"/>
    <w:rsid w:val="00AB15DD"/>
    <w:rsid w:val="00AB2607"/>
    <w:rsid w:val="00AC425D"/>
    <w:rsid w:val="00AD40AE"/>
    <w:rsid w:val="00AD6377"/>
    <w:rsid w:val="00AE7B2B"/>
    <w:rsid w:val="00B01E75"/>
    <w:rsid w:val="00B0765E"/>
    <w:rsid w:val="00B10B45"/>
    <w:rsid w:val="00B115E6"/>
    <w:rsid w:val="00B16817"/>
    <w:rsid w:val="00B16EE9"/>
    <w:rsid w:val="00B226C7"/>
    <w:rsid w:val="00B2531C"/>
    <w:rsid w:val="00B34A02"/>
    <w:rsid w:val="00B42CF3"/>
    <w:rsid w:val="00B52866"/>
    <w:rsid w:val="00B52A78"/>
    <w:rsid w:val="00B52BE4"/>
    <w:rsid w:val="00B60313"/>
    <w:rsid w:val="00B62CB8"/>
    <w:rsid w:val="00B66AD9"/>
    <w:rsid w:val="00B7585D"/>
    <w:rsid w:val="00B7751A"/>
    <w:rsid w:val="00B81968"/>
    <w:rsid w:val="00B9184E"/>
    <w:rsid w:val="00B91D01"/>
    <w:rsid w:val="00B97318"/>
    <w:rsid w:val="00B97A1B"/>
    <w:rsid w:val="00BA32E2"/>
    <w:rsid w:val="00BB6954"/>
    <w:rsid w:val="00BC2BD5"/>
    <w:rsid w:val="00BD39B3"/>
    <w:rsid w:val="00BD4E4D"/>
    <w:rsid w:val="00BE5279"/>
    <w:rsid w:val="00BF05FB"/>
    <w:rsid w:val="00BF466D"/>
    <w:rsid w:val="00BF7A4E"/>
    <w:rsid w:val="00C24DB9"/>
    <w:rsid w:val="00C2692B"/>
    <w:rsid w:val="00C3314F"/>
    <w:rsid w:val="00C431D4"/>
    <w:rsid w:val="00C432A8"/>
    <w:rsid w:val="00C45A15"/>
    <w:rsid w:val="00C465D9"/>
    <w:rsid w:val="00C61FCC"/>
    <w:rsid w:val="00C66A9C"/>
    <w:rsid w:val="00C752EE"/>
    <w:rsid w:val="00C82084"/>
    <w:rsid w:val="00C91EEB"/>
    <w:rsid w:val="00C93417"/>
    <w:rsid w:val="00C956FD"/>
    <w:rsid w:val="00CA2A89"/>
    <w:rsid w:val="00CA3E38"/>
    <w:rsid w:val="00CA5736"/>
    <w:rsid w:val="00CD100A"/>
    <w:rsid w:val="00CE081F"/>
    <w:rsid w:val="00CE3B36"/>
    <w:rsid w:val="00CF674F"/>
    <w:rsid w:val="00D0740C"/>
    <w:rsid w:val="00D2377A"/>
    <w:rsid w:val="00D362FA"/>
    <w:rsid w:val="00D423BE"/>
    <w:rsid w:val="00D42A19"/>
    <w:rsid w:val="00D45816"/>
    <w:rsid w:val="00D5773F"/>
    <w:rsid w:val="00D61A01"/>
    <w:rsid w:val="00D67E4C"/>
    <w:rsid w:val="00D71B5C"/>
    <w:rsid w:val="00D829D5"/>
    <w:rsid w:val="00D92ABC"/>
    <w:rsid w:val="00DA6A07"/>
    <w:rsid w:val="00DA77EC"/>
    <w:rsid w:val="00DB604E"/>
    <w:rsid w:val="00DC0002"/>
    <w:rsid w:val="00DC5994"/>
    <w:rsid w:val="00DD744A"/>
    <w:rsid w:val="00DF05B6"/>
    <w:rsid w:val="00DF3CB3"/>
    <w:rsid w:val="00DF6786"/>
    <w:rsid w:val="00E01E6D"/>
    <w:rsid w:val="00E055B6"/>
    <w:rsid w:val="00E228EA"/>
    <w:rsid w:val="00E3222C"/>
    <w:rsid w:val="00E43796"/>
    <w:rsid w:val="00E44AD7"/>
    <w:rsid w:val="00E56629"/>
    <w:rsid w:val="00E65650"/>
    <w:rsid w:val="00E757E9"/>
    <w:rsid w:val="00E927C0"/>
    <w:rsid w:val="00EA51AD"/>
    <w:rsid w:val="00EA5CC8"/>
    <w:rsid w:val="00EB28E5"/>
    <w:rsid w:val="00EB66D9"/>
    <w:rsid w:val="00EB6F3D"/>
    <w:rsid w:val="00ED597B"/>
    <w:rsid w:val="00EE022C"/>
    <w:rsid w:val="00F03FA9"/>
    <w:rsid w:val="00F06A9D"/>
    <w:rsid w:val="00F079C8"/>
    <w:rsid w:val="00F12CB7"/>
    <w:rsid w:val="00F13595"/>
    <w:rsid w:val="00F16CA2"/>
    <w:rsid w:val="00F201C5"/>
    <w:rsid w:val="00F2283D"/>
    <w:rsid w:val="00F22ABB"/>
    <w:rsid w:val="00F24C72"/>
    <w:rsid w:val="00F33DE8"/>
    <w:rsid w:val="00F444E9"/>
    <w:rsid w:val="00F5244D"/>
    <w:rsid w:val="00F60C6F"/>
    <w:rsid w:val="00F67B04"/>
    <w:rsid w:val="00F72572"/>
    <w:rsid w:val="00F82893"/>
    <w:rsid w:val="00F84427"/>
    <w:rsid w:val="00F96486"/>
    <w:rsid w:val="00FA377B"/>
    <w:rsid w:val="00FB27D2"/>
    <w:rsid w:val="00FB5999"/>
    <w:rsid w:val="00FC32FC"/>
    <w:rsid w:val="00FC61A8"/>
    <w:rsid w:val="00FE0845"/>
    <w:rsid w:val="00FF4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7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37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C37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0C37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D829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7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37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C37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0C37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D829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Ира</cp:lastModifiedBy>
  <cp:revision>12</cp:revision>
  <cp:lastPrinted>2015-05-27T16:22:00Z</cp:lastPrinted>
  <dcterms:created xsi:type="dcterms:W3CDTF">2015-05-12T11:28:00Z</dcterms:created>
  <dcterms:modified xsi:type="dcterms:W3CDTF">2015-09-28T08:59:00Z</dcterms:modified>
</cp:coreProperties>
</file>