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6B6515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921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</w:p>
    <w:p w:rsidR="008D55E1" w:rsidRPr="000A4AD7" w:rsidRDefault="008D55E1" w:rsidP="008D55E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586921">
        <w:rPr>
          <w:rFonts w:ascii="Times New Roman" w:hAnsi="Times New Roman" w:cs="Times New Roman"/>
          <w:sz w:val="28"/>
          <w:szCs w:val="28"/>
        </w:rPr>
        <w:t>Правительства Республики Дагестан за 2017 год</w:t>
      </w:r>
    </w:p>
    <w:p w:rsidR="008D55E1" w:rsidRDefault="008D55E1" w:rsidP="00702E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702E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702E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2ED4" w:rsidRPr="000A4AD7" w:rsidRDefault="00702ED4" w:rsidP="00702E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Народного Собрания Республики Дагестан</w:t>
      </w:r>
    </w:p>
    <w:p w:rsidR="008D55E1" w:rsidRDefault="008D55E1" w:rsidP="008D55E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8D55E1" w:rsidRDefault="008D55E1" w:rsidP="008D55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25 января 2018 года датой рассмотрения Отчета о результатах деятельности Правительства Республики Дагестан за 2017 год, в том числе по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просам, поставленным Народным Собранием Республики Дагестан.</w:t>
      </w:r>
    </w:p>
    <w:p w:rsidR="008D55E1" w:rsidRPr="000A4AD7" w:rsidRDefault="008D55E1" w:rsidP="008D55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4AD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8D55E1" w:rsidRDefault="008D55E1" w:rsidP="008D5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Pr="000A4AD7" w:rsidRDefault="008D55E1" w:rsidP="008D5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Pr="00586921" w:rsidRDefault="008D55E1" w:rsidP="008D55E1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86921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8D55E1" w:rsidRPr="000A4AD7" w:rsidRDefault="008D55E1" w:rsidP="008D55E1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86921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586921">
        <w:rPr>
          <w:rFonts w:ascii="Times New Roman" w:hAnsi="Times New Roman" w:cs="Times New Roman"/>
          <w:b/>
          <w:sz w:val="28"/>
          <w:szCs w:val="28"/>
        </w:rPr>
        <w:t xml:space="preserve"> 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921">
        <w:rPr>
          <w:rFonts w:ascii="Times New Roman" w:hAnsi="Times New Roman" w:cs="Times New Roman"/>
          <w:b/>
          <w:sz w:val="28"/>
          <w:szCs w:val="28"/>
        </w:rPr>
        <w:t>Шихсаидов</w:t>
      </w:r>
    </w:p>
    <w:p w:rsidR="008D55E1" w:rsidRDefault="008D55E1" w:rsidP="008D5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5E1" w:rsidRPr="00364986" w:rsidRDefault="008D55E1" w:rsidP="008D55E1">
      <w:pPr>
        <w:widowControl w:val="0"/>
        <w:spacing w:line="240" w:lineRule="exact"/>
        <w:rPr>
          <w:sz w:val="24"/>
          <w:szCs w:val="24"/>
        </w:rPr>
      </w:pPr>
      <w:r w:rsidRPr="00364986">
        <w:rPr>
          <w:sz w:val="24"/>
          <w:szCs w:val="24"/>
        </w:rPr>
        <w:t>г. Махачкала</w:t>
      </w:r>
    </w:p>
    <w:p w:rsidR="008D55E1" w:rsidRPr="00364986" w:rsidRDefault="008D55E1" w:rsidP="008D55E1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16</w:t>
      </w:r>
      <w:r w:rsidRPr="00364986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Pr="00364986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364986">
        <w:rPr>
          <w:sz w:val="24"/>
          <w:szCs w:val="24"/>
        </w:rPr>
        <w:t xml:space="preserve"> года</w:t>
      </w:r>
    </w:p>
    <w:p w:rsidR="008D55E1" w:rsidRPr="00364986" w:rsidRDefault="008D55E1" w:rsidP="008D55E1">
      <w:pPr>
        <w:widowControl w:val="0"/>
        <w:spacing w:line="240" w:lineRule="exact"/>
        <w:jc w:val="both"/>
        <w:rPr>
          <w:sz w:val="24"/>
          <w:szCs w:val="24"/>
        </w:rPr>
      </w:pPr>
      <w:r w:rsidRPr="00364986">
        <w:rPr>
          <w:sz w:val="24"/>
          <w:szCs w:val="24"/>
        </w:rPr>
        <w:t xml:space="preserve">№ </w:t>
      </w:r>
      <w:r>
        <w:rPr>
          <w:sz w:val="24"/>
          <w:szCs w:val="24"/>
        </w:rPr>
        <w:t>98</w:t>
      </w:r>
      <w:r w:rsidRPr="00364986">
        <w:rPr>
          <w:sz w:val="24"/>
          <w:szCs w:val="24"/>
        </w:rPr>
        <w:t xml:space="preserve"> </w:t>
      </w: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D55E1" w:rsidRDefault="008D55E1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6515" w:rsidRDefault="006B6515" w:rsidP="005869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6B6515" w:rsidSect="00586921">
      <w:pgSz w:w="11906" w:h="16838"/>
      <w:pgMar w:top="964" w:right="567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D7"/>
    <w:rsid w:val="000A4AD7"/>
    <w:rsid w:val="000E103A"/>
    <w:rsid w:val="001B77B5"/>
    <w:rsid w:val="00211DD2"/>
    <w:rsid w:val="00266A1A"/>
    <w:rsid w:val="00324B55"/>
    <w:rsid w:val="003A615C"/>
    <w:rsid w:val="00464DDE"/>
    <w:rsid w:val="00521BE3"/>
    <w:rsid w:val="00586921"/>
    <w:rsid w:val="006B6515"/>
    <w:rsid w:val="006C72FD"/>
    <w:rsid w:val="00702ED4"/>
    <w:rsid w:val="008D55E1"/>
    <w:rsid w:val="009E17AE"/>
    <w:rsid w:val="00A734B9"/>
    <w:rsid w:val="00F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4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4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5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4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4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El</cp:lastModifiedBy>
  <cp:revision>14</cp:revision>
  <cp:lastPrinted>2018-01-16T09:38:00Z</cp:lastPrinted>
  <dcterms:created xsi:type="dcterms:W3CDTF">2018-01-11T14:43:00Z</dcterms:created>
  <dcterms:modified xsi:type="dcterms:W3CDTF">2018-01-16T12:19:00Z</dcterms:modified>
</cp:coreProperties>
</file>