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D1" w:rsidRDefault="00E65BD1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65BD1" w:rsidRDefault="00E65BD1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65BD1" w:rsidRDefault="00E65BD1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65BD1" w:rsidRDefault="00E65BD1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65BD1" w:rsidRDefault="00E65BD1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65BD1" w:rsidRDefault="00E65BD1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65BD1" w:rsidRDefault="00E65BD1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65BD1" w:rsidRDefault="00E65BD1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65BD1" w:rsidRDefault="00E65BD1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65BD1" w:rsidRDefault="00E65BD1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65BD1" w:rsidRDefault="00E65BD1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65BD1" w:rsidRDefault="00E65BD1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65BD1" w:rsidRDefault="00E65BD1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745C42" w:rsidRPr="00745C42" w:rsidRDefault="00745C42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745C42">
        <w:rPr>
          <w:rFonts w:ascii="Times New Roman" w:hAnsi="Times New Roman" w:cs="Times New Roman"/>
          <w:sz w:val="28"/>
          <w:szCs w:val="28"/>
        </w:rPr>
        <w:t xml:space="preserve">О </w:t>
      </w:r>
      <w:r w:rsidR="009816E6" w:rsidRPr="00745C42">
        <w:rPr>
          <w:rFonts w:ascii="Times New Roman" w:hAnsi="Times New Roman" w:cs="Times New Roman"/>
          <w:sz w:val="28"/>
          <w:szCs w:val="28"/>
        </w:rPr>
        <w:t>сос</w:t>
      </w:r>
      <w:r w:rsidR="009816E6">
        <w:rPr>
          <w:rFonts w:ascii="Times New Roman" w:hAnsi="Times New Roman" w:cs="Times New Roman"/>
          <w:sz w:val="28"/>
          <w:szCs w:val="28"/>
        </w:rPr>
        <w:t>таве М</w:t>
      </w:r>
      <w:r w:rsidR="009816E6" w:rsidRPr="00745C42">
        <w:rPr>
          <w:rFonts w:ascii="Times New Roman" w:hAnsi="Times New Roman" w:cs="Times New Roman"/>
          <w:sz w:val="28"/>
          <w:szCs w:val="28"/>
        </w:rPr>
        <w:t>олодежного парламента</w:t>
      </w:r>
    </w:p>
    <w:p w:rsidR="00745C42" w:rsidRDefault="009816E6" w:rsidP="00E65BD1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745C42">
        <w:rPr>
          <w:rFonts w:ascii="Times New Roman" w:hAnsi="Times New Roman" w:cs="Times New Roman"/>
          <w:sz w:val="28"/>
          <w:szCs w:val="28"/>
        </w:rPr>
        <w:t xml:space="preserve">при Народном Собрании Республики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 </w:t>
      </w:r>
    </w:p>
    <w:p w:rsidR="00734E83" w:rsidRDefault="00734E83" w:rsidP="00734E83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34E83" w:rsidRDefault="00734E83" w:rsidP="00734E83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34E83" w:rsidRDefault="00734E83" w:rsidP="00734E83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65BD1" w:rsidRDefault="00E65BD1" w:rsidP="00734E83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34E83" w:rsidRDefault="00745C42" w:rsidP="00734E8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C42"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</w:p>
    <w:p w:rsidR="00745C42" w:rsidRPr="00745C42" w:rsidRDefault="00745C42" w:rsidP="00734E8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C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4E83">
        <w:rPr>
          <w:rFonts w:ascii="Times New Roman" w:hAnsi="Times New Roman" w:cs="Times New Roman"/>
          <w:sz w:val="28"/>
          <w:szCs w:val="28"/>
        </w:rPr>
        <w:t xml:space="preserve"> </w:t>
      </w:r>
      <w:r w:rsidRPr="00745C42">
        <w:rPr>
          <w:rFonts w:ascii="Times New Roman" w:hAnsi="Times New Roman" w:cs="Times New Roman"/>
          <w:sz w:val="28"/>
          <w:szCs w:val="28"/>
        </w:rPr>
        <w:t>о</w:t>
      </w:r>
      <w:r w:rsidR="00734E83">
        <w:rPr>
          <w:rFonts w:ascii="Times New Roman" w:hAnsi="Times New Roman" w:cs="Times New Roman"/>
          <w:sz w:val="28"/>
          <w:szCs w:val="28"/>
        </w:rPr>
        <w:t xml:space="preserve"> </w:t>
      </w:r>
      <w:r w:rsidRPr="00745C42">
        <w:rPr>
          <w:rFonts w:ascii="Times New Roman" w:hAnsi="Times New Roman" w:cs="Times New Roman"/>
          <w:sz w:val="28"/>
          <w:szCs w:val="28"/>
        </w:rPr>
        <w:t>с</w:t>
      </w:r>
      <w:r w:rsidR="00734E83">
        <w:rPr>
          <w:rFonts w:ascii="Times New Roman" w:hAnsi="Times New Roman" w:cs="Times New Roman"/>
          <w:sz w:val="28"/>
          <w:szCs w:val="28"/>
        </w:rPr>
        <w:t xml:space="preserve"> </w:t>
      </w:r>
      <w:r w:rsidRPr="00745C42">
        <w:rPr>
          <w:rFonts w:ascii="Times New Roman" w:hAnsi="Times New Roman" w:cs="Times New Roman"/>
          <w:sz w:val="28"/>
          <w:szCs w:val="28"/>
        </w:rPr>
        <w:t>т</w:t>
      </w:r>
      <w:r w:rsidR="00734E83">
        <w:rPr>
          <w:rFonts w:ascii="Times New Roman" w:hAnsi="Times New Roman" w:cs="Times New Roman"/>
          <w:sz w:val="28"/>
          <w:szCs w:val="28"/>
        </w:rPr>
        <w:t xml:space="preserve"> </w:t>
      </w:r>
      <w:r w:rsidRPr="00745C42">
        <w:rPr>
          <w:rFonts w:ascii="Times New Roman" w:hAnsi="Times New Roman" w:cs="Times New Roman"/>
          <w:sz w:val="28"/>
          <w:szCs w:val="28"/>
        </w:rPr>
        <w:t>а</w:t>
      </w:r>
      <w:r w:rsidR="00734E83">
        <w:rPr>
          <w:rFonts w:ascii="Times New Roman" w:hAnsi="Times New Roman" w:cs="Times New Roman"/>
          <w:sz w:val="28"/>
          <w:szCs w:val="28"/>
        </w:rPr>
        <w:t xml:space="preserve"> </w:t>
      </w:r>
      <w:r w:rsidRPr="00745C42">
        <w:rPr>
          <w:rFonts w:ascii="Times New Roman" w:hAnsi="Times New Roman" w:cs="Times New Roman"/>
          <w:sz w:val="28"/>
          <w:szCs w:val="28"/>
        </w:rPr>
        <w:t>н</w:t>
      </w:r>
      <w:r w:rsidR="00734E83">
        <w:rPr>
          <w:rFonts w:ascii="Times New Roman" w:hAnsi="Times New Roman" w:cs="Times New Roman"/>
          <w:sz w:val="28"/>
          <w:szCs w:val="28"/>
        </w:rPr>
        <w:t xml:space="preserve"> </w:t>
      </w:r>
      <w:r w:rsidRPr="00745C42">
        <w:rPr>
          <w:rFonts w:ascii="Times New Roman" w:hAnsi="Times New Roman" w:cs="Times New Roman"/>
          <w:sz w:val="28"/>
          <w:szCs w:val="28"/>
        </w:rPr>
        <w:t>о</w:t>
      </w:r>
      <w:r w:rsidR="00734E83">
        <w:rPr>
          <w:rFonts w:ascii="Times New Roman" w:hAnsi="Times New Roman" w:cs="Times New Roman"/>
          <w:sz w:val="28"/>
          <w:szCs w:val="28"/>
        </w:rPr>
        <w:t xml:space="preserve"> </w:t>
      </w:r>
      <w:r w:rsidRPr="00745C42">
        <w:rPr>
          <w:rFonts w:ascii="Times New Roman" w:hAnsi="Times New Roman" w:cs="Times New Roman"/>
          <w:sz w:val="28"/>
          <w:szCs w:val="28"/>
        </w:rPr>
        <w:t>в</w:t>
      </w:r>
      <w:r w:rsidR="00734E83">
        <w:rPr>
          <w:rFonts w:ascii="Times New Roman" w:hAnsi="Times New Roman" w:cs="Times New Roman"/>
          <w:sz w:val="28"/>
          <w:szCs w:val="28"/>
        </w:rPr>
        <w:t xml:space="preserve"> </w:t>
      </w:r>
      <w:r w:rsidRPr="00745C42">
        <w:rPr>
          <w:rFonts w:ascii="Times New Roman" w:hAnsi="Times New Roman" w:cs="Times New Roman"/>
          <w:sz w:val="28"/>
          <w:szCs w:val="28"/>
        </w:rPr>
        <w:t>л</w:t>
      </w:r>
      <w:r w:rsidR="00734E83">
        <w:rPr>
          <w:rFonts w:ascii="Times New Roman" w:hAnsi="Times New Roman" w:cs="Times New Roman"/>
          <w:sz w:val="28"/>
          <w:szCs w:val="28"/>
        </w:rPr>
        <w:t xml:space="preserve"> </w:t>
      </w:r>
      <w:r w:rsidRPr="00745C42">
        <w:rPr>
          <w:rFonts w:ascii="Times New Roman" w:hAnsi="Times New Roman" w:cs="Times New Roman"/>
          <w:sz w:val="28"/>
          <w:szCs w:val="28"/>
        </w:rPr>
        <w:t>я</w:t>
      </w:r>
      <w:r w:rsidR="00734E83">
        <w:rPr>
          <w:rFonts w:ascii="Times New Roman" w:hAnsi="Times New Roman" w:cs="Times New Roman"/>
          <w:sz w:val="28"/>
          <w:szCs w:val="28"/>
        </w:rPr>
        <w:t xml:space="preserve"> </w:t>
      </w:r>
      <w:r w:rsidRPr="00745C42">
        <w:rPr>
          <w:rFonts w:ascii="Times New Roman" w:hAnsi="Times New Roman" w:cs="Times New Roman"/>
          <w:sz w:val="28"/>
          <w:szCs w:val="28"/>
        </w:rPr>
        <w:t>е</w:t>
      </w:r>
      <w:r w:rsidR="00734E83">
        <w:rPr>
          <w:rFonts w:ascii="Times New Roman" w:hAnsi="Times New Roman" w:cs="Times New Roman"/>
          <w:sz w:val="28"/>
          <w:szCs w:val="28"/>
        </w:rPr>
        <w:t xml:space="preserve"> </w:t>
      </w:r>
      <w:r w:rsidRPr="00745C42">
        <w:rPr>
          <w:rFonts w:ascii="Times New Roman" w:hAnsi="Times New Roman" w:cs="Times New Roman"/>
          <w:sz w:val="28"/>
          <w:szCs w:val="28"/>
        </w:rPr>
        <w:t>т</w:t>
      </w:r>
      <w:r w:rsidR="00734E83">
        <w:rPr>
          <w:rFonts w:ascii="Times New Roman" w:hAnsi="Times New Roman" w:cs="Times New Roman"/>
          <w:sz w:val="28"/>
          <w:szCs w:val="28"/>
        </w:rPr>
        <w:t xml:space="preserve"> </w:t>
      </w:r>
      <w:r w:rsidRPr="00745C42">
        <w:rPr>
          <w:rFonts w:ascii="Times New Roman" w:hAnsi="Times New Roman" w:cs="Times New Roman"/>
          <w:sz w:val="28"/>
          <w:szCs w:val="28"/>
        </w:rPr>
        <w:t>:</w:t>
      </w:r>
    </w:p>
    <w:p w:rsidR="00745C42" w:rsidRDefault="00745C42" w:rsidP="00734E8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C42">
        <w:rPr>
          <w:rFonts w:ascii="Times New Roman" w:hAnsi="Times New Roman" w:cs="Times New Roman"/>
          <w:sz w:val="28"/>
          <w:szCs w:val="28"/>
        </w:rPr>
        <w:t>1. Утвердить Молодежный парламент при Народном Собрании Республики Д</w:t>
      </w:r>
      <w:r w:rsidRPr="00745C42">
        <w:rPr>
          <w:rFonts w:ascii="Times New Roman" w:hAnsi="Times New Roman" w:cs="Times New Roman"/>
          <w:sz w:val="28"/>
          <w:szCs w:val="28"/>
        </w:rPr>
        <w:t>а</w:t>
      </w:r>
      <w:r w:rsidRPr="00745C42">
        <w:rPr>
          <w:rFonts w:ascii="Times New Roman" w:hAnsi="Times New Roman" w:cs="Times New Roman"/>
          <w:sz w:val="28"/>
          <w:szCs w:val="28"/>
        </w:rPr>
        <w:t>гестан в следующем составе:</w:t>
      </w:r>
    </w:p>
    <w:tbl>
      <w:tblPr>
        <w:tblW w:w="935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3803"/>
        <w:gridCol w:w="91"/>
        <w:gridCol w:w="269"/>
        <w:gridCol w:w="5051"/>
      </w:tblGrid>
      <w:tr w:rsidR="00745C42" w:rsidRPr="00745C42" w:rsidTr="00734E83">
        <w:tc>
          <w:tcPr>
            <w:tcW w:w="9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BC5" w:rsidRDefault="00745C42" w:rsidP="006A568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Представители от Дагестанского регионального отделения</w:t>
            </w:r>
          </w:p>
          <w:p w:rsidR="00745C42" w:rsidRPr="00745C42" w:rsidRDefault="00745C42" w:rsidP="006A568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Всероссийской политической партии </w:t>
            </w:r>
            <w:r w:rsidR="00734E8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>Единая Россия</w:t>
            </w:r>
            <w:r w:rsidR="00734E8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347EE" w:rsidRPr="00745C42" w:rsidTr="00734E83">
        <w:trPr>
          <w:trHeight w:val="278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2347EE" w:rsidRDefault="00734E83" w:rsidP="006A568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347EE">
              <w:rPr>
                <w:rFonts w:ascii="Times New Roman" w:hAnsi="Times New Roman"/>
                <w:sz w:val="28"/>
                <w:szCs w:val="28"/>
              </w:rPr>
              <w:t>АБДУЛАЕВ</w:t>
            </w:r>
          </w:p>
          <w:p w:rsidR="002347EE" w:rsidRPr="002347EE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="002347EE" w:rsidRPr="002347EE">
              <w:rPr>
                <w:rFonts w:ascii="Times New Roman" w:hAnsi="Times New Roman"/>
                <w:sz w:val="28"/>
                <w:szCs w:val="28"/>
              </w:rPr>
              <w:t>Абдулгамид</w:t>
            </w:r>
            <w:proofErr w:type="spellEnd"/>
            <w:r w:rsidR="002347EE" w:rsidRPr="002347EE"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2347EE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2347EE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7EE">
              <w:rPr>
                <w:rFonts w:ascii="Times New Roman" w:hAnsi="Times New Roman"/>
                <w:sz w:val="28"/>
                <w:szCs w:val="28"/>
              </w:rPr>
              <w:t xml:space="preserve">консультант отдела продаж ЖСК 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347EE">
              <w:rPr>
                <w:rFonts w:ascii="Times New Roman" w:hAnsi="Times New Roman"/>
                <w:sz w:val="28"/>
                <w:szCs w:val="28"/>
              </w:rPr>
              <w:t>Л</w:t>
            </w:r>
            <w:r w:rsidRPr="002347EE">
              <w:rPr>
                <w:rFonts w:ascii="Times New Roman" w:hAnsi="Times New Roman"/>
                <w:sz w:val="28"/>
                <w:szCs w:val="28"/>
              </w:rPr>
              <w:t>и</w:t>
            </w:r>
            <w:r w:rsidRPr="002347EE">
              <w:rPr>
                <w:rFonts w:ascii="Times New Roman" w:hAnsi="Times New Roman"/>
                <w:sz w:val="28"/>
                <w:szCs w:val="28"/>
              </w:rPr>
              <w:t>дерстрой</w:t>
            </w:r>
            <w:proofErr w:type="spellEnd"/>
            <w:r w:rsidRPr="002347EE">
              <w:rPr>
                <w:rFonts w:ascii="Times New Roman" w:hAnsi="Times New Roman"/>
                <w:sz w:val="28"/>
                <w:szCs w:val="28"/>
              </w:rPr>
              <w:t>-сервис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АЗИЗОВА </w:t>
            </w:r>
          </w:p>
          <w:p w:rsidR="002347EE" w:rsidRPr="004C2C70" w:rsidRDefault="00734E83" w:rsidP="006A568B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2347EE">
              <w:rPr>
                <w:rFonts w:ascii="Times New Roman" w:hAnsi="Times New Roman" w:cs="Times New Roman"/>
                <w:sz w:val="28"/>
                <w:szCs w:val="28"/>
              </w:rPr>
              <w:t>Шамсият</w:t>
            </w:r>
            <w:proofErr w:type="spellEnd"/>
            <w:r w:rsidR="00234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7EE">
              <w:rPr>
                <w:rFonts w:ascii="Times New Roman" w:hAnsi="Times New Roman" w:cs="Times New Roman"/>
                <w:sz w:val="28"/>
                <w:szCs w:val="28"/>
              </w:rPr>
              <w:t>Магомедфазиловна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студентка Дагестанского государстве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медицинского университета</w:t>
            </w:r>
          </w:p>
        </w:tc>
      </w:tr>
      <w:tr w:rsidR="00745C42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BE3" w:rsidRPr="00745C42" w:rsidRDefault="00734E83" w:rsidP="00EE395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</w:p>
          <w:p w:rsidR="00745C42" w:rsidRPr="00745C42" w:rsidRDefault="00734E83" w:rsidP="00EE395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B4BE3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Гульнара </w:t>
            </w:r>
            <w:proofErr w:type="spellStart"/>
            <w:r w:rsidR="00EB4BE3" w:rsidRPr="00745C42">
              <w:rPr>
                <w:rFonts w:ascii="Times New Roman" w:hAnsi="Times New Roman" w:cs="Times New Roman"/>
                <w:sz w:val="28"/>
                <w:szCs w:val="28"/>
              </w:rPr>
              <w:t>Абдулхакимовна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EE395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EE395E" w:rsidRDefault="004B7F2D" w:rsidP="00C25B42">
            <w:pPr>
              <w:pStyle w:val="ConsPlusNormal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E39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</w:t>
            </w:r>
            <w:r w:rsidR="00EB4BE3" w:rsidRPr="00EE39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чебный мастер биологического факул</w:t>
            </w:r>
            <w:r w:rsidR="00EB4BE3" w:rsidRPr="00EE39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ь</w:t>
            </w:r>
            <w:r w:rsidR="00EB4BE3" w:rsidRPr="00EE39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тета Дагестанского государственного университета  </w:t>
            </w:r>
          </w:p>
        </w:tc>
      </w:tr>
      <w:tr w:rsidR="00745C42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ГАДЖИБАГОМЕДОВ</w:t>
            </w:r>
          </w:p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>Исрапил</w:t>
            </w:r>
            <w:proofErr w:type="spellEnd"/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1C0D7E">
              <w:rPr>
                <w:rFonts w:ascii="Times New Roman" w:hAnsi="Times New Roman" w:cs="Times New Roman"/>
                <w:sz w:val="28"/>
                <w:szCs w:val="28"/>
              </w:rPr>
              <w:t xml:space="preserve"> отдела организац</w:t>
            </w:r>
            <w:r w:rsidR="001C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C0D7E">
              <w:rPr>
                <w:rFonts w:ascii="Times New Roman" w:hAnsi="Times New Roman" w:cs="Times New Roman"/>
                <w:sz w:val="28"/>
                <w:szCs w:val="28"/>
              </w:rPr>
              <w:t>онной работы</w:t>
            </w:r>
            <w:bookmarkStart w:id="0" w:name="_GoBack"/>
            <w:bookmarkEnd w:id="0"/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исполн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тельного комитета Дагеста</w:t>
            </w:r>
            <w:r w:rsidR="001C0D7E">
              <w:rPr>
                <w:rFonts w:ascii="Times New Roman" w:hAnsi="Times New Roman" w:cs="Times New Roman"/>
                <w:sz w:val="28"/>
                <w:szCs w:val="28"/>
              </w:rPr>
              <w:t>нского реги</w:t>
            </w:r>
            <w:r w:rsidR="001C0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0D7E">
              <w:rPr>
                <w:rFonts w:ascii="Times New Roman" w:hAnsi="Times New Roman" w:cs="Times New Roman"/>
                <w:sz w:val="28"/>
                <w:szCs w:val="28"/>
              </w:rPr>
              <w:t>нального отделения П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артии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45C42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ГЮЛЬМАГОМЕДОВА </w:t>
            </w:r>
          </w:p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Эльвира </w:t>
            </w:r>
            <w:proofErr w:type="spellStart"/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>Бахтияровна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Комитета Народного Собрания Республики Даг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стан по образованию, науке, культуре, делам молодежи, спорту и туризму</w:t>
            </w:r>
          </w:p>
        </w:tc>
      </w:tr>
      <w:tr w:rsidR="00745C42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34E83" w:rsidP="002505B3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ДАЙИТМИРЗАЕВ</w:t>
            </w:r>
          </w:p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>Шарип</w:t>
            </w:r>
            <w:proofErr w:type="spellEnd"/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EB4BE3" w:rsidRDefault="004B7F2D" w:rsidP="0052444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B4BE3" w:rsidRPr="00EB4BE3">
              <w:rPr>
                <w:rFonts w:ascii="Times New Roman" w:hAnsi="Times New Roman"/>
                <w:sz w:val="28"/>
                <w:szCs w:val="28"/>
              </w:rPr>
              <w:t xml:space="preserve">оветник </w:t>
            </w:r>
            <w:r w:rsidR="00524446">
              <w:rPr>
                <w:rFonts w:ascii="Times New Roman" w:hAnsi="Times New Roman"/>
                <w:sz w:val="28"/>
                <w:szCs w:val="28"/>
              </w:rPr>
              <w:t>г</w:t>
            </w:r>
            <w:r w:rsidR="00EB4BE3" w:rsidRPr="00EB4BE3">
              <w:rPr>
                <w:rFonts w:ascii="Times New Roman" w:hAnsi="Times New Roman"/>
                <w:sz w:val="28"/>
                <w:szCs w:val="28"/>
              </w:rPr>
              <w:t>лавы Администрации г</w:t>
            </w:r>
            <w:r w:rsidR="00F55BC5">
              <w:rPr>
                <w:rFonts w:ascii="Times New Roman" w:hAnsi="Times New Roman"/>
                <w:sz w:val="28"/>
                <w:szCs w:val="28"/>
              </w:rPr>
              <w:t xml:space="preserve">орода </w:t>
            </w:r>
            <w:r w:rsidR="00EB4BE3" w:rsidRPr="00EB4BE3">
              <w:rPr>
                <w:rFonts w:ascii="Times New Roman" w:hAnsi="Times New Roman"/>
                <w:sz w:val="28"/>
                <w:szCs w:val="28"/>
              </w:rPr>
              <w:t>Избербаш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B7F2D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4B7F2D" w:rsidRPr="00745C42" w:rsidRDefault="004B7F2D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F2D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ДЖАВАТХАНОВА </w:t>
            </w:r>
          </w:p>
          <w:p w:rsidR="004B7F2D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4B7F2D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="004B7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7F2D">
              <w:rPr>
                <w:rFonts w:ascii="Times New Roman" w:hAnsi="Times New Roman" w:cs="Times New Roman"/>
                <w:sz w:val="28"/>
                <w:szCs w:val="28"/>
              </w:rPr>
              <w:t>Абдул</w:t>
            </w:r>
            <w:r w:rsidR="00C72C9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B7F2D">
              <w:rPr>
                <w:rFonts w:ascii="Times New Roman" w:hAnsi="Times New Roman" w:cs="Times New Roman"/>
                <w:sz w:val="28"/>
                <w:szCs w:val="28"/>
              </w:rPr>
              <w:t>аевна</w:t>
            </w:r>
            <w:proofErr w:type="spellEnd"/>
            <w:r w:rsidR="004B7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4B7F2D" w:rsidRPr="00745C42" w:rsidRDefault="004B7F2D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4B7F2D" w:rsidRPr="00C72C90" w:rsidRDefault="004B7F2D" w:rsidP="00524446">
            <w:pPr>
              <w:pStyle w:val="ConsPlusNormal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72C90">
              <w:rPr>
                <w:rFonts w:ascii="Times New Roman" w:hAnsi="Times New Roman"/>
                <w:sz w:val="28"/>
                <w:szCs w:val="28"/>
              </w:rPr>
              <w:t>главный специалист по связям с общ</w:t>
            </w:r>
            <w:r w:rsidRPr="00C72C90">
              <w:rPr>
                <w:rFonts w:ascii="Times New Roman" w:hAnsi="Times New Roman"/>
                <w:sz w:val="28"/>
                <w:szCs w:val="28"/>
              </w:rPr>
              <w:t>е</w:t>
            </w:r>
            <w:r w:rsidRPr="00C72C90">
              <w:rPr>
                <w:rFonts w:ascii="Times New Roman" w:hAnsi="Times New Roman"/>
                <w:sz w:val="28"/>
                <w:szCs w:val="28"/>
              </w:rPr>
              <w:t xml:space="preserve">ственностью и взаимодействию со СМИ </w:t>
            </w:r>
            <w:r w:rsidR="00524446">
              <w:rPr>
                <w:rFonts w:ascii="Times New Roman" w:hAnsi="Times New Roman"/>
                <w:sz w:val="28"/>
                <w:szCs w:val="28"/>
              </w:rPr>
              <w:t>а</w:t>
            </w:r>
            <w:r w:rsidRPr="00C72C90">
              <w:rPr>
                <w:rFonts w:ascii="Times New Roman" w:hAnsi="Times New Roman"/>
                <w:sz w:val="28"/>
                <w:szCs w:val="28"/>
              </w:rPr>
              <w:t xml:space="preserve">ппарата Администрации ГО 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«</w:t>
            </w:r>
            <w:r w:rsidR="00524446">
              <w:rPr>
                <w:rFonts w:ascii="Times New Roman" w:hAnsi="Times New Roman"/>
                <w:sz w:val="28"/>
                <w:szCs w:val="28"/>
              </w:rPr>
              <w:t>г</w:t>
            </w:r>
            <w:r w:rsidRPr="00C72C90">
              <w:rPr>
                <w:rFonts w:ascii="Times New Roman" w:hAnsi="Times New Roman"/>
                <w:sz w:val="28"/>
                <w:szCs w:val="28"/>
              </w:rPr>
              <w:t>ород Южно-Сухокумск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45C42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ИЗИЕВ</w:t>
            </w:r>
          </w:p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>Джабраил</w:t>
            </w:r>
            <w:proofErr w:type="spellEnd"/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>Биярсланович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C72C90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судебного заседания</w:t>
            </w:r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Арби</w:t>
            </w:r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>ражного суда Республики Дагестан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2347EE" w:rsidRDefault="00734E83" w:rsidP="006A568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347EE">
              <w:rPr>
                <w:rFonts w:ascii="Times New Roman" w:hAnsi="Times New Roman"/>
                <w:sz w:val="28"/>
                <w:szCs w:val="28"/>
              </w:rPr>
              <w:t xml:space="preserve">ИЗИЕВА </w:t>
            </w:r>
          </w:p>
          <w:p w:rsidR="002347EE" w:rsidRPr="002347EE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347EE" w:rsidRPr="002347EE">
              <w:rPr>
                <w:rFonts w:ascii="Times New Roman" w:hAnsi="Times New Roman"/>
                <w:sz w:val="28"/>
                <w:szCs w:val="28"/>
              </w:rPr>
              <w:t xml:space="preserve">Лейла </w:t>
            </w:r>
            <w:proofErr w:type="spellStart"/>
            <w:r w:rsidR="002347EE" w:rsidRPr="002347EE">
              <w:rPr>
                <w:rFonts w:ascii="Times New Roman" w:hAnsi="Times New Roman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2347EE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2347EE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7EE">
              <w:rPr>
                <w:rFonts w:ascii="Times New Roman" w:hAnsi="Times New Roman"/>
                <w:sz w:val="28"/>
                <w:szCs w:val="28"/>
              </w:rPr>
              <w:t>бухгалтер Избирательной комиссии Ре</w:t>
            </w:r>
            <w:r w:rsidRPr="002347EE">
              <w:rPr>
                <w:rFonts w:ascii="Times New Roman" w:hAnsi="Times New Roman"/>
                <w:sz w:val="28"/>
                <w:szCs w:val="28"/>
              </w:rPr>
              <w:t>с</w:t>
            </w:r>
            <w:r w:rsidRPr="002347EE">
              <w:rPr>
                <w:rFonts w:ascii="Times New Roman" w:hAnsi="Times New Roman"/>
                <w:sz w:val="28"/>
                <w:szCs w:val="28"/>
              </w:rPr>
              <w:t xml:space="preserve">публики Дагестан </w:t>
            </w:r>
          </w:p>
        </w:tc>
      </w:tr>
      <w:tr w:rsidR="00745C42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</w:p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Саида </w:t>
            </w:r>
            <w:proofErr w:type="spellStart"/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>Арслановна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EB4BE3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директор МБУ дошкольного образов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Детск</w:t>
            </w:r>
            <w:r w:rsidR="00EB4BE3">
              <w:rPr>
                <w:rFonts w:ascii="Times New Roman" w:hAnsi="Times New Roman" w:cs="Times New Roman"/>
                <w:sz w:val="28"/>
                <w:szCs w:val="28"/>
              </w:rPr>
              <w:t xml:space="preserve">ая школа искусств № 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745C42" w:rsidRPr="00745C42" w:rsidRDefault="00745C42" w:rsidP="00F73E0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73E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Чайковского</w:t>
            </w:r>
            <w:proofErr w:type="spellEnd"/>
            <w:r w:rsidR="00F73E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45C42" w:rsidRPr="00745C42" w:rsidTr="00734E83">
        <w:trPr>
          <w:trHeight w:val="964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ИСМАИЛОВ</w:t>
            </w:r>
          </w:p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>Халид</w:t>
            </w:r>
            <w:proofErr w:type="spellEnd"/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EB4BE3" w:rsidRDefault="00EB4BE3" w:rsidP="00524446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</w:t>
            </w:r>
            <w:r w:rsidR="0052444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эксперт отдела ок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зания государственных услуг в сфере </w:t>
            </w:r>
            <w:proofErr w:type="gramStart"/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использования объектов животного м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ра Министерства экологии</w:t>
            </w:r>
            <w:proofErr w:type="gramEnd"/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природных ресурсов Республики Дагестан </w:t>
            </w:r>
          </w:p>
        </w:tc>
      </w:tr>
      <w:tr w:rsidR="00745C42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КЕРИМОВА</w:t>
            </w:r>
          </w:p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Джамиля </w:t>
            </w:r>
            <w:proofErr w:type="spellStart"/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>Керимовна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советник Председателя Народного С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брания Республики Дагестан</w:t>
            </w:r>
          </w:p>
        </w:tc>
      </w:tr>
      <w:tr w:rsidR="00745C42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КУРБАНОВ</w:t>
            </w:r>
          </w:p>
          <w:p w:rsidR="00745C42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45C42" w:rsidRPr="00745C42">
              <w:rPr>
                <w:rFonts w:ascii="Times New Roman" w:hAnsi="Times New Roman" w:cs="Times New Roman"/>
                <w:sz w:val="28"/>
                <w:szCs w:val="28"/>
              </w:rPr>
              <w:t>Шамиль Магомедович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745C42" w:rsidRDefault="00745C4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745C42" w:rsidRPr="00EB4BE3" w:rsidRDefault="00EB4BE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консультант отдела </w:t>
            </w:r>
            <w:r w:rsidR="00F55BC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рганизационно-проектного управления Администрации Главы и Правительства Республики Д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гестан</w:t>
            </w:r>
          </w:p>
        </w:tc>
      </w:tr>
      <w:tr w:rsidR="003E50C6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E50C6" w:rsidRPr="00745C42" w:rsidRDefault="003E50C6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0C6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3E50C6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3E50C6"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  <w:r w:rsidR="003E50C6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3E50C6" w:rsidRPr="00745C42" w:rsidRDefault="003E50C6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3E50C6" w:rsidRPr="003E50C6" w:rsidRDefault="003E50C6" w:rsidP="006A568B">
            <w:pPr>
              <w:pStyle w:val="ConsPlusNormal"/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50C6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МКУ 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«</w:t>
            </w:r>
            <w:r w:rsidRPr="003E50C6">
              <w:rPr>
                <w:rFonts w:ascii="Times New Roman" w:hAnsi="Times New Roman"/>
                <w:sz w:val="28"/>
                <w:szCs w:val="28"/>
              </w:rPr>
              <w:t>Упра</w:t>
            </w:r>
            <w:r w:rsidRPr="003E50C6">
              <w:rPr>
                <w:rFonts w:ascii="Times New Roman" w:hAnsi="Times New Roman"/>
                <w:sz w:val="28"/>
                <w:szCs w:val="28"/>
              </w:rPr>
              <w:t>в</w:t>
            </w:r>
            <w:r w:rsidRPr="003E50C6">
              <w:rPr>
                <w:rFonts w:ascii="Times New Roman" w:hAnsi="Times New Roman"/>
                <w:sz w:val="28"/>
                <w:szCs w:val="28"/>
              </w:rPr>
              <w:t xml:space="preserve">ление архитектуры, градостроительства и </w:t>
            </w:r>
            <w:proofErr w:type="spellStart"/>
            <w:r w:rsidRPr="003E50C6">
              <w:rPr>
                <w:rFonts w:ascii="Times New Roman" w:hAnsi="Times New Roman"/>
                <w:sz w:val="28"/>
                <w:szCs w:val="28"/>
              </w:rPr>
              <w:t>имущественно</w:t>
            </w:r>
            <w:proofErr w:type="spellEnd"/>
            <w:r w:rsidRPr="003E50C6">
              <w:rPr>
                <w:rFonts w:ascii="Times New Roman" w:hAnsi="Times New Roman"/>
                <w:sz w:val="28"/>
                <w:szCs w:val="28"/>
              </w:rPr>
              <w:t>-земельных отношений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»</w:t>
            </w:r>
            <w:r w:rsidRPr="003E5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5854">
              <w:rPr>
                <w:rFonts w:ascii="Times New Roman" w:hAnsi="Times New Roman"/>
                <w:sz w:val="28"/>
                <w:szCs w:val="28"/>
              </w:rPr>
              <w:t>ГО</w:t>
            </w:r>
            <w:r w:rsidR="001C0D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«</w:t>
            </w:r>
            <w:r w:rsidR="001C0D7E">
              <w:rPr>
                <w:rFonts w:ascii="Times New Roman" w:hAnsi="Times New Roman"/>
                <w:sz w:val="28"/>
                <w:szCs w:val="28"/>
              </w:rPr>
              <w:t>город Буйнакск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2347EE" w:rsidRDefault="00734E83" w:rsidP="006A568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347EE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</w:p>
          <w:p w:rsidR="002347EE" w:rsidRPr="002347EE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="002347EE" w:rsidRPr="002347EE">
              <w:rPr>
                <w:rFonts w:ascii="Times New Roman" w:hAnsi="Times New Roman"/>
                <w:sz w:val="28"/>
                <w:szCs w:val="28"/>
              </w:rPr>
              <w:t>Сайгид</w:t>
            </w:r>
            <w:proofErr w:type="spellEnd"/>
            <w:r w:rsidR="002347EE" w:rsidRPr="00234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47EE" w:rsidRPr="002347EE">
              <w:rPr>
                <w:rFonts w:ascii="Times New Roman" w:hAnsi="Times New Roman"/>
                <w:sz w:val="28"/>
                <w:szCs w:val="28"/>
              </w:rPr>
              <w:t>Эсенбулатович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2347EE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2347EE" w:rsidRDefault="002347EE" w:rsidP="00524446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7EE">
              <w:rPr>
                <w:rFonts w:ascii="Times New Roman" w:hAnsi="Times New Roman"/>
                <w:sz w:val="28"/>
                <w:szCs w:val="28"/>
              </w:rPr>
              <w:t xml:space="preserve">специалист Собрания </w:t>
            </w:r>
            <w:r w:rsidR="00524446">
              <w:rPr>
                <w:rFonts w:ascii="Times New Roman" w:hAnsi="Times New Roman"/>
                <w:sz w:val="28"/>
                <w:szCs w:val="28"/>
              </w:rPr>
              <w:t>д</w:t>
            </w:r>
            <w:r w:rsidRPr="002347EE">
              <w:rPr>
                <w:rFonts w:ascii="Times New Roman" w:hAnsi="Times New Roman"/>
                <w:sz w:val="28"/>
                <w:szCs w:val="28"/>
              </w:rPr>
              <w:t xml:space="preserve">епутатов ГО 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«</w:t>
            </w:r>
            <w:r w:rsidR="00524446">
              <w:rPr>
                <w:rFonts w:ascii="Times New Roman" w:hAnsi="Times New Roman"/>
                <w:sz w:val="28"/>
                <w:szCs w:val="28"/>
              </w:rPr>
              <w:t>г</w:t>
            </w:r>
            <w:r w:rsidRPr="002347EE">
              <w:rPr>
                <w:rFonts w:ascii="Times New Roman" w:hAnsi="Times New Roman"/>
                <w:sz w:val="28"/>
                <w:szCs w:val="28"/>
              </w:rPr>
              <w:t>о</w:t>
            </w:r>
            <w:r w:rsidRPr="002347EE">
              <w:rPr>
                <w:rFonts w:ascii="Times New Roman" w:hAnsi="Times New Roman"/>
                <w:sz w:val="28"/>
                <w:szCs w:val="28"/>
              </w:rPr>
              <w:t>род Южно-Сухокумск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МИКАИЛОВ </w:t>
            </w:r>
          </w:p>
          <w:p w:rsidR="002347EE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2347EE">
              <w:rPr>
                <w:rFonts w:ascii="Times New Roman" w:hAnsi="Times New Roman" w:cs="Times New Roman"/>
                <w:sz w:val="28"/>
                <w:szCs w:val="28"/>
              </w:rPr>
              <w:t>Шарабудин</w:t>
            </w:r>
            <w:proofErr w:type="spellEnd"/>
            <w:r w:rsidR="00234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7EE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EB4BE3" w:rsidRDefault="002347EE" w:rsidP="006A568B">
            <w:pPr>
              <w:pStyle w:val="ConsPlusNormal"/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BE3">
              <w:rPr>
                <w:rFonts w:ascii="Times New Roman" w:hAnsi="Times New Roman"/>
                <w:sz w:val="28"/>
                <w:szCs w:val="28"/>
              </w:rPr>
              <w:t xml:space="preserve">старший менеджер ОАО 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«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 xml:space="preserve">Каспий </w:t>
            </w:r>
            <w:proofErr w:type="spellStart"/>
            <w:r w:rsidRPr="00EB4BE3">
              <w:rPr>
                <w:rFonts w:ascii="Times New Roman" w:hAnsi="Times New Roman"/>
                <w:sz w:val="28"/>
                <w:szCs w:val="28"/>
              </w:rPr>
              <w:t>Пе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>т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>рол</w:t>
            </w:r>
            <w:proofErr w:type="spellEnd"/>
            <w:r w:rsidR="00734E8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МЕДЖИДОВА</w:t>
            </w:r>
          </w:p>
          <w:p w:rsidR="002347EE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Анжелика </w:t>
            </w:r>
            <w:proofErr w:type="spellStart"/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>Джамаловна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студентка Дагестанского государстве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ного университета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НИКИТИН</w:t>
            </w:r>
          </w:p>
          <w:p w:rsidR="002347EE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1C0D7E">
              <w:rPr>
                <w:rFonts w:ascii="Times New Roman" w:hAnsi="Times New Roman" w:cs="Times New Roman"/>
                <w:sz w:val="28"/>
                <w:szCs w:val="28"/>
              </w:rPr>
              <w:t xml:space="preserve"> агитационно-пропагандистского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D7E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го исполнительного комитета Дагеста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ского регионального </w:t>
            </w:r>
            <w:r w:rsidR="001C0D7E">
              <w:rPr>
                <w:rFonts w:ascii="Times New Roman" w:hAnsi="Times New Roman" w:cs="Times New Roman"/>
                <w:sz w:val="28"/>
                <w:szCs w:val="28"/>
              </w:rPr>
              <w:t>отделения П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артии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ОМАРОВ</w:t>
            </w:r>
          </w:p>
          <w:p w:rsidR="002347EE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>Исамагомед</w:t>
            </w:r>
            <w:proofErr w:type="spellEnd"/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главный специалист Комитета Народн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го Собрания Республики Дагестан по строительству, жилищно-</w:t>
            </w:r>
            <w:proofErr w:type="spellStart"/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коммуналь</w:t>
            </w:r>
            <w:proofErr w:type="spellEnd"/>
            <w:r w:rsidR="006A56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ному хозяйству, транспорту и связи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</w:p>
          <w:p w:rsidR="002347EE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Шамиль </w:t>
            </w:r>
            <w:proofErr w:type="spellStart"/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>Арзуманович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EB4BE3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лавный специалист отдела творческих и досуговых программ ГКУ </w:t>
            </w:r>
            <w:r w:rsidR="00734E8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Республ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канский молодежный центр</w:t>
            </w:r>
            <w:r w:rsidR="00734E8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F55B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Министе</w:t>
            </w:r>
            <w:r w:rsidR="00F55BC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F55BC5">
              <w:rPr>
                <w:rFonts w:ascii="Times New Roman" w:hAnsi="Times New Roman"/>
                <w:color w:val="000000"/>
                <w:sz w:val="28"/>
                <w:szCs w:val="28"/>
              </w:rPr>
              <w:t>ства по делам молодежи Республики Д</w:t>
            </w:r>
            <w:r w:rsidR="00F55BC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F55B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гестан 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СЕФЕРБЕКОВ</w:t>
            </w:r>
          </w:p>
          <w:p w:rsidR="002347EE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Физули </w:t>
            </w:r>
            <w:proofErr w:type="spellStart"/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>Шихмагомедович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EB4BE3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читель истории и права Республика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>ского центра дистанционного обучения детей инвалидов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ФИЛИМОНОВА</w:t>
            </w:r>
          </w:p>
          <w:p w:rsidR="002347EE" w:rsidRPr="00745C42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>Анастасия Владимировна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EB4BE3" w:rsidRDefault="002347EE" w:rsidP="006A568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>едущий специалист отдела агитацио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>н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>но-пропагандистской работы Реги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>о</w:t>
            </w:r>
            <w:r w:rsidRPr="00EB4BE3">
              <w:rPr>
                <w:rFonts w:ascii="Times New Roman" w:hAnsi="Times New Roman"/>
                <w:sz w:val="28"/>
                <w:szCs w:val="28"/>
              </w:rPr>
              <w:lastRenderedPageBreak/>
              <w:t>нального исполнительного комитета Д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>а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>геста</w:t>
            </w:r>
            <w:r w:rsidR="001C0D7E">
              <w:rPr>
                <w:rFonts w:ascii="Times New Roman" w:hAnsi="Times New Roman"/>
                <w:sz w:val="28"/>
                <w:szCs w:val="28"/>
              </w:rPr>
              <w:t>нского регионального отделения П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 xml:space="preserve">артии 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«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>Единая Россия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Default="00734E8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ШАБАНОВ </w:t>
            </w:r>
          </w:p>
          <w:p w:rsidR="002347EE" w:rsidRPr="00745C4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2347EE">
              <w:rPr>
                <w:rFonts w:ascii="Times New Roman" w:hAnsi="Times New Roman" w:cs="Times New Roman"/>
                <w:sz w:val="28"/>
                <w:szCs w:val="28"/>
              </w:rPr>
              <w:t>Гимбатгаджи</w:t>
            </w:r>
            <w:proofErr w:type="spellEnd"/>
            <w:r w:rsidR="00234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7EE">
              <w:rPr>
                <w:rFonts w:ascii="Times New Roman" w:hAnsi="Times New Roman" w:cs="Times New Roman"/>
                <w:sz w:val="28"/>
                <w:szCs w:val="28"/>
              </w:rPr>
              <w:t>Алиасхабович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EB4BE3" w:rsidRDefault="002347EE" w:rsidP="006A568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 xml:space="preserve">одитель в Администрации МР 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B4BE3">
              <w:rPr>
                <w:rFonts w:ascii="Times New Roman" w:hAnsi="Times New Roman"/>
                <w:sz w:val="28"/>
                <w:szCs w:val="28"/>
              </w:rPr>
              <w:t>Киз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>и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>люртовский</w:t>
            </w:r>
            <w:proofErr w:type="spellEnd"/>
            <w:r w:rsidRPr="00EB4BE3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734E8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ШЕХСАИДОВ</w:t>
            </w:r>
          </w:p>
          <w:p w:rsidR="002347EE" w:rsidRPr="00745C4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Карим </w:t>
            </w:r>
            <w:proofErr w:type="spellStart"/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>Магомеджалилович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2347EE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47EE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руководител</w:t>
            </w:r>
            <w:r w:rsidR="00F55BC5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 xml:space="preserve">ь физкультурно-спортивного </w:t>
            </w:r>
            <w:proofErr w:type="spellStart"/>
            <w:r w:rsidR="00F55BC5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пара</w:t>
            </w:r>
            <w:r w:rsidRPr="002347EE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лимпийского</w:t>
            </w:r>
            <w:proofErr w:type="spellEnd"/>
            <w:r w:rsidRPr="002347EE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 xml:space="preserve"> клуба к</w:t>
            </w:r>
            <w:r w:rsidRPr="002347EE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о</w:t>
            </w:r>
            <w:r w:rsidRPr="002347EE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 xml:space="preserve">лясочников и </w:t>
            </w:r>
            <w:proofErr w:type="spellStart"/>
            <w:r w:rsidRPr="002347EE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ампутантов</w:t>
            </w:r>
            <w:proofErr w:type="spellEnd"/>
            <w:r w:rsidRPr="002347EE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="00734E83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«</w:t>
            </w:r>
            <w:r w:rsidRPr="002347EE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С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КАЛА</w:t>
            </w:r>
            <w:r w:rsidR="00734E83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»</w:t>
            </w:r>
          </w:p>
        </w:tc>
      </w:tr>
      <w:tr w:rsidR="002347EE" w:rsidRPr="00745C42" w:rsidTr="00734E83">
        <w:tc>
          <w:tcPr>
            <w:tcW w:w="9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Представители от Регионального отделения политической партии </w:t>
            </w:r>
            <w:r w:rsidR="00734E8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>Справедливая Россия</w:t>
            </w:r>
            <w:r w:rsidR="00734E8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Республике Дагестан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47EE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</w:p>
          <w:p w:rsidR="002347EE" w:rsidRPr="00745C4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347EE">
              <w:rPr>
                <w:rFonts w:ascii="Times New Roman" w:hAnsi="Times New Roman" w:cs="Times New Roman"/>
                <w:sz w:val="28"/>
                <w:szCs w:val="28"/>
              </w:rPr>
              <w:t>Ислам Магомедович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B67CA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="002347EE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Дагестанского государственного медицинского университета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47EE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ГАСЫМОВА </w:t>
            </w:r>
          </w:p>
          <w:p w:rsidR="002347EE" w:rsidRPr="00745C4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347EE">
              <w:rPr>
                <w:rFonts w:ascii="Times New Roman" w:hAnsi="Times New Roman" w:cs="Times New Roman"/>
                <w:sz w:val="28"/>
                <w:szCs w:val="28"/>
              </w:rPr>
              <w:t xml:space="preserve">Джамиля </w:t>
            </w:r>
            <w:proofErr w:type="spellStart"/>
            <w:r w:rsidR="002347EE">
              <w:rPr>
                <w:rFonts w:ascii="Times New Roman" w:hAnsi="Times New Roman" w:cs="Times New Roman"/>
                <w:sz w:val="28"/>
                <w:szCs w:val="28"/>
              </w:rPr>
              <w:t>Джалаловна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студентка Дагестанского государстве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медицинского университета 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ИЛЬЯСОВ</w:t>
            </w:r>
          </w:p>
          <w:p w:rsidR="002347EE" w:rsidRPr="00745C4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>Даниял</w:t>
            </w:r>
            <w:proofErr w:type="spellEnd"/>
            <w:r w:rsidR="002347EE"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Маратович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налоговый инспектор 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онтрольно-аналитического отдела Управления Федеральной налоговой службы России по Республике Дагестан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47EE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2347EE" w:rsidRPr="00745C4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347EE"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 w:rsidR="002347EE">
              <w:rPr>
                <w:rFonts w:ascii="Times New Roman" w:hAnsi="Times New Roman" w:cs="Times New Roman"/>
                <w:sz w:val="28"/>
                <w:szCs w:val="28"/>
              </w:rPr>
              <w:t>Сиражудинович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по продажам овощных 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 </w:t>
            </w:r>
          </w:p>
        </w:tc>
      </w:tr>
      <w:tr w:rsidR="002347EE" w:rsidRPr="00745C42" w:rsidTr="00734E83">
        <w:tc>
          <w:tcPr>
            <w:tcW w:w="9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568B" w:rsidRDefault="002347EE" w:rsidP="006A568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Представители от Дагестанского республиканского отделения </w:t>
            </w:r>
          </w:p>
          <w:p w:rsidR="006A568B" w:rsidRDefault="002347EE" w:rsidP="006A568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политической партии </w:t>
            </w:r>
            <w:r w:rsidR="00734E8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Коммунистическая партия </w:t>
            </w:r>
          </w:p>
          <w:p w:rsidR="002347EE" w:rsidRPr="00745C42" w:rsidRDefault="002347EE" w:rsidP="006A568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  <w:r w:rsidR="00734E8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347E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2C90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</w:p>
          <w:p w:rsidR="002347EE" w:rsidRPr="00745C4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C72C90"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  <w:r w:rsidR="00C72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2C90">
              <w:rPr>
                <w:rFonts w:ascii="Times New Roman" w:hAnsi="Times New Roman" w:cs="Times New Roman"/>
                <w:sz w:val="28"/>
                <w:szCs w:val="28"/>
              </w:rPr>
              <w:t>Салихович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2347E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2347EE" w:rsidRPr="00745C42" w:rsidRDefault="00C72C90" w:rsidP="0052444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="005244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обрания депутатов МР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Ахвахский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2C90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C72C90" w:rsidRPr="00745C42" w:rsidRDefault="00C72C90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2C90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ГАДЖИТАЕВ </w:t>
            </w:r>
          </w:p>
          <w:p w:rsidR="00C72C90" w:rsidRPr="00745C4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72C90">
              <w:rPr>
                <w:rFonts w:ascii="Times New Roman" w:hAnsi="Times New Roman" w:cs="Times New Roman"/>
                <w:sz w:val="28"/>
                <w:szCs w:val="28"/>
              </w:rPr>
              <w:t xml:space="preserve">Артем </w:t>
            </w:r>
            <w:proofErr w:type="spellStart"/>
            <w:r w:rsidR="00C72C90">
              <w:rPr>
                <w:rFonts w:ascii="Times New Roman" w:hAnsi="Times New Roman" w:cs="Times New Roman"/>
                <w:sz w:val="28"/>
                <w:szCs w:val="28"/>
              </w:rPr>
              <w:t>Сиражудинович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90" w:rsidRPr="00745C42" w:rsidRDefault="00C72C90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C72C90" w:rsidRPr="00745C42" w:rsidRDefault="00C72C90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протестного отдела 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станского регионального отделения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тии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2C90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C72C90" w:rsidRPr="00745C42" w:rsidRDefault="00C72C90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2C90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  <w:p w:rsidR="00C72C90" w:rsidRPr="00745C4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C72C90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="00C72C90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90" w:rsidRPr="00745C42" w:rsidRDefault="00C72C90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C72C90" w:rsidRPr="00745C42" w:rsidRDefault="00C72C90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студентка Дагестанского государстве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университета</w:t>
            </w:r>
          </w:p>
        </w:tc>
      </w:tr>
      <w:tr w:rsidR="00C72C90" w:rsidRPr="00745C42" w:rsidTr="00734E83">
        <w:tc>
          <w:tcPr>
            <w:tcW w:w="9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2C90" w:rsidRPr="00745C42" w:rsidRDefault="00C72C90" w:rsidP="006A568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>Лица, прошедшие конкурсный отбор</w:t>
            </w:r>
          </w:p>
        </w:tc>
      </w:tr>
      <w:tr w:rsidR="00C72C90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C72C90" w:rsidRPr="00745C42" w:rsidRDefault="00C72C90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АБДУЛАЕВ </w:t>
            </w:r>
          </w:p>
          <w:p w:rsidR="00C72C90" w:rsidRPr="00912CB3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12CB3"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Абдула </w:t>
            </w:r>
            <w:proofErr w:type="spellStart"/>
            <w:r w:rsidR="00912CB3" w:rsidRPr="00912CB3"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C90" w:rsidRPr="00912CB3" w:rsidRDefault="00C72C90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C72C90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 xml:space="preserve"> и прогн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>зирования финансово-экономического управления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МР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Буйнакский район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5300BC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C">
              <w:rPr>
                <w:rFonts w:ascii="Times New Roman" w:hAnsi="Times New Roman" w:cs="Times New Roman"/>
                <w:sz w:val="28"/>
                <w:szCs w:val="28"/>
              </w:rPr>
              <w:t>АБДУРАЗАКОВ</w:t>
            </w:r>
          </w:p>
          <w:p w:rsidR="00912CB3" w:rsidRPr="00912CB3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Магомед </w:t>
            </w:r>
            <w:proofErr w:type="spellStart"/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Магомедрасулович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1C0D7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="00B67CAE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Дагестанского</w:t>
            </w:r>
            <w:r w:rsidR="00912CB3"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B67CA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47F4B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  <w:r w:rsidR="00B67C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12CB3"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АБДУРАШИДОВ </w:t>
            </w:r>
          </w:p>
          <w:p w:rsidR="00912CB3" w:rsidRPr="00912CB3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Азнаур</w:t>
            </w:r>
            <w:proofErr w:type="spellEnd"/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Нурмагомедович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корреспондент РИА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гестан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</w:t>
            </w:r>
          </w:p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D026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Ибрагим </w:t>
            </w:r>
            <w:proofErr w:type="spellStart"/>
            <w:r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Эльдарович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студент юридического института Даг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станского государственного университ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6A568B" w:rsidP="001D0263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БАЙРАМОВА </w:t>
            </w:r>
          </w:p>
          <w:p w:rsidR="00912CB3" w:rsidRPr="00912CB3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Элеонора Феликсовна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E65BD1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65B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председателя студенческого научного общества Дагестанского гос</w:t>
            </w:r>
            <w:r w:rsidRPr="00E65B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E65B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дарственного медицинского университета</w:t>
            </w:r>
          </w:p>
        </w:tc>
      </w:tr>
      <w:tr w:rsidR="00912CB3" w:rsidRPr="00745C42" w:rsidTr="00E65BD1">
        <w:trPr>
          <w:trHeight w:val="536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6A568B" w:rsidP="001D0263">
            <w:pPr>
              <w:pStyle w:val="ConsPlusNormal"/>
              <w:widowControl/>
              <w:autoSpaceDE/>
              <w:autoSpaceDN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БУДАЙЧИЕВ  </w:t>
            </w:r>
          </w:p>
          <w:p w:rsidR="00524446" w:rsidRPr="00912CB3" w:rsidRDefault="006A568B" w:rsidP="00E65BD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912CB3" w:rsidRPr="00912CB3"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  <w:r w:rsidR="00912CB3"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 Магомед-</w:t>
            </w:r>
            <w:proofErr w:type="spellStart"/>
            <w:r w:rsidR="00912CB3" w:rsidRPr="00912CB3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E65BD1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65BD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ассистент кафедры Дагестанского гос</w:t>
            </w:r>
            <w:r w:rsidRPr="00E65BD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65BD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дарственного медицинского университета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</w:p>
          <w:p w:rsidR="00912CB3" w:rsidRPr="00912CB3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Айшат</w:t>
            </w:r>
            <w:proofErr w:type="spellEnd"/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Ибрагимовна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414FE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консультант Комитета Н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 xml:space="preserve">ародного 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>брания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>агестан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 по закон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дательству, законности, </w:t>
            </w:r>
            <w:r w:rsidR="00414FEA">
              <w:rPr>
                <w:rFonts w:ascii="Times New Roman" w:hAnsi="Times New Roman" w:cs="Times New Roman"/>
                <w:sz w:val="28"/>
                <w:szCs w:val="28"/>
              </w:rPr>
              <w:t>государстве</w:t>
            </w:r>
            <w:r w:rsidR="00414FE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4FEA">
              <w:rPr>
                <w:rFonts w:ascii="Times New Roman" w:hAnsi="Times New Roman" w:cs="Times New Roman"/>
                <w:sz w:val="28"/>
                <w:szCs w:val="28"/>
              </w:rPr>
              <w:t xml:space="preserve">ному строительству 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и местному сам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управлению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ГАДЖИЯСУЛОВ </w:t>
            </w:r>
          </w:p>
          <w:p w:rsidR="00912CB3" w:rsidRPr="00912CB3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Хабиб</w:t>
            </w:r>
            <w:proofErr w:type="spellEnd"/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Мурадович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ГАДЖИРАГИМОВА </w:t>
            </w:r>
          </w:p>
          <w:p w:rsidR="00912CB3" w:rsidRPr="00912CB3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Зарема</w:t>
            </w:r>
            <w:proofErr w:type="spellEnd"/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12CB3" w:rsidRPr="00912C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Джумаединовна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ГБУ </w:t>
            </w:r>
            <w:r w:rsidR="001C0D7E">
              <w:rPr>
                <w:rFonts w:ascii="Times New Roman" w:hAnsi="Times New Roman" w:cs="Times New Roman"/>
                <w:sz w:val="28"/>
                <w:szCs w:val="28"/>
              </w:rPr>
              <w:t xml:space="preserve">РД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Малая академия наук Республики Дагестан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12CB3" w:rsidRPr="00745C42" w:rsidTr="00414FEA">
        <w:trPr>
          <w:trHeight w:val="164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ГАМЗАЕВА </w:t>
            </w:r>
          </w:p>
          <w:p w:rsidR="00912CB3" w:rsidRPr="00912CB3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912CB3" w:rsidRPr="00912CB3">
              <w:rPr>
                <w:rFonts w:ascii="Times New Roman" w:hAnsi="Times New Roman" w:cs="Times New Roman"/>
                <w:sz w:val="28"/>
                <w:szCs w:val="28"/>
              </w:rPr>
              <w:t>Сакинат</w:t>
            </w:r>
            <w:proofErr w:type="spellEnd"/>
            <w:r w:rsidR="00912CB3"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2CB3" w:rsidRPr="00912CB3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912CB3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ЧПОУ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колледж имени </w:t>
            </w:r>
            <w:proofErr w:type="spellStart"/>
            <w:r w:rsidRPr="00912CB3">
              <w:rPr>
                <w:rFonts w:ascii="Times New Roman" w:hAnsi="Times New Roman" w:cs="Times New Roman"/>
                <w:sz w:val="28"/>
                <w:szCs w:val="28"/>
              </w:rPr>
              <w:t>Башларова</w:t>
            </w:r>
            <w:proofErr w:type="spellEnd"/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A2324" w:rsidRPr="009A2324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324">
              <w:rPr>
                <w:rFonts w:ascii="Times New Roman" w:hAnsi="Times New Roman" w:cs="Times New Roman"/>
                <w:sz w:val="28"/>
                <w:szCs w:val="28"/>
              </w:rPr>
              <w:t xml:space="preserve">ГАМЗАТОВ </w:t>
            </w:r>
          </w:p>
          <w:p w:rsidR="00912CB3" w:rsidRPr="00B67CAE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="009A2324" w:rsidRPr="00B67CA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Абдулгамид</w:t>
            </w:r>
            <w:proofErr w:type="spellEnd"/>
            <w:r w:rsidR="009A2324" w:rsidRPr="00B67CA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A2324" w:rsidRPr="00B67CA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Закирович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B67CAE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B67CAE" w:rsidRDefault="009A2324" w:rsidP="00414FE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2324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конкурсного  управляющего </w:t>
            </w:r>
            <w:r w:rsidRPr="00414F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ГК </w:t>
            </w:r>
            <w:r w:rsidR="00734E83" w:rsidRPr="00414F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</w:t>
            </w:r>
            <w:r w:rsidRPr="00414F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Агентство по страхованию вкладов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B67CAE" w:rsidRPr="00B67CAE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67CAE">
              <w:rPr>
                <w:rFonts w:ascii="Times New Roman" w:hAnsi="Times New Roman" w:cs="Times New Roman"/>
                <w:sz w:val="28"/>
                <w:szCs w:val="28"/>
              </w:rPr>
              <w:t xml:space="preserve">ДАГИРОВ </w:t>
            </w:r>
          </w:p>
          <w:p w:rsidR="00912CB3" w:rsidRPr="00B67CAE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="00B67CAE" w:rsidRPr="00B67CA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Мурад</w:t>
            </w:r>
            <w:proofErr w:type="spellEnd"/>
            <w:r w:rsidR="00B67CAE" w:rsidRPr="00B67CA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67CAE" w:rsidRPr="00B67CA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Алхаматович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B67CAE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B67CAE" w:rsidRDefault="00B67CA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67CAE">
              <w:rPr>
                <w:rFonts w:ascii="Times New Roman" w:hAnsi="Times New Roman" w:cs="Times New Roman"/>
                <w:sz w:val="28"/>
                <w:szCs w:val="28"/>
              </w:rPr>
              <w:t>начальник отдела молодежных культу</w:t>
            </w:r>
            <w:r w:rsidRPr="00B67CA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7CAE">
              <w:rPr>
                <w:rFonts w:ascii="Times New Roman" w:hAnsi="Times New Roman" w:cs="Times New Roman"/>
                <w:sz w:val="28"/>
                <w:szCs w:val="28"/>
              </w:rPr>
              <w:t xml:space="preserve">ных программ Министерства культуры Республики Дагестан 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F55BC5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67CAE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</w:p>
          <w:p w:rsidR="00912CB3" w:rsidRPr="00B67CAE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67CAE" w:rsidRPr="00B67CAE">
              <w:rPr>
                <w:rFonts w:ascii="Times New Roman" w:hAnsi="Times New Roman" w:cs="Times New Roman"/>
                <w:sz w:val="28"/>
                <w:szCs w:val="28"/>
              </w:rPr>
              <w:t xml:space="preserve">Ибрагим </w:t>
            </w:r>
            <w:proofErr w:type="spellStart"/>
            <w:r w:rsidR="00B67CAE" w:rsidRPr="00B67CAE">
              <w:rPr>
                <w:rFonts w:ascii="Times New Roman" w:hAnsi="Times New Roman" w:cs="Times New Roman"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B67CAE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B67CAE" w:rsidRDefault="00B67CA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67CAE">
              <w:rPr>
                <w:rFonts w:ascii="Times New Roman" w:hAnsi="Times New Roman" w:cs="Times New Roman"/>
                <w:sz w:val="28"/>
                <w:szCs w:val="28"/>
              </w:rPr>
              <w:t>студент Дагестанского государственного университета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B67CAE" w:rsidRPr="00B67CAE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67CAE">
              <w:rPr>
                <w:rFonts w:ascii="Times New Roman" w:hAnsi="Times New Roman" w:cs="Times New Roman"/>
                <w:sz w:val="28"/>
                <w:szCs w:val="28"/>
              </w:rPr>
              <w:t xml:space="preserve">КЕРИМОВА </w:t>
            </w:r>
          </w:p>
          <w:p w:rsidR="00912CB3" w:rsidRPr="00745C4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="00B67CAE" w:rsidRPr="00B67CA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Аминаханум</w:t>
            </w:r>
            <w:proofErr w:type="spellEnd"/>
            <w:r w:rsidR="00B67CAE" w:rsidRPr="00B67CA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67CAE" w:rsidRPr="00B67CA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Таптыговна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B67CA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студентка Дагестанского государстве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университета </w:t>
            </w:r>
          </w:p>
        </w:tc>
      </w:tr>
      <w:tr w:rsidR="00070D98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745C42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B67CAE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67CAE">
              <w:rPr>
                <w:rFonts w:ascii="Times New Roman" w:hAnsi="Times New Roman" w:cs="Times New Roman"/>
                <w:sz w:val="28"/>
                <w:szCs w:val="28"/>
              </w:rPr>
              <w:t xml:space="preserve">КУРЧАЕВ </w:t>
            </w:r>
          </w:p>
          <w:p w:rsidR="00070D98" w:rsidRPr="00B67CAE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070D98" w:rsidRPr="00B67CAE">
              <w:rPr>
                <w:rFonts w:ascii="Times New Roman" w:hAnsi="Times New Roman" w:cs="Times New Roman"/>
                <w:sz w:val="28"/>
                <w:szCs w:val="28"/>
              </w:rPr>
              <w:t>Саламбек</w:t>
            </w:r>
            <w:proofErr w:type="spellEnd"/>
            <w:r w:rsidR="00070D98" w:rsidRPr="00B67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D98" w:rsidRPr="00B67CAE">
              <w:rPr>
                <w:rFonts w:ascii="Times New Roman" w:hAnsi="Times New Roman" w:cs="Times New Roman"/>
                <w:sz w:val="28"/>
                <w:szCs w:val="28"/>
              </w:rPr>
              <w:t>Вахаевич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D98" w:rsidRPr="00745C42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67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</w:tr>
      <w:tr w:rsidR="00070D98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745C42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070D98" w:rsidRPr="00070D98" w:rsidRDefault="00070D98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Амир </w:t>
            </w:r>
            <w:proofErr w:type="spellStart"/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Иманалиевич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диспетчер МКУ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0D7E">
              <w:rPr>
                <w:rFonts w:ascii="Times New Roman" w:hAnsi="Times New Roman" w:cs="Times New Roman"/>
                <w:sz w:val="28"/>
                <w:szCs w:val="28"/>
              </w:rPr>
              <w:t>Единая дежурно-диспетчерская служба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</w:t>
            </w:r>
            <w:r w:rsidR="001C0D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Кизилюртовский</w:t>
            </w:r>
            <w:proofErr w:type="spellEnd"/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70D98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745C42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070D98" w:rsidRPr="00B67CAE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846EF9">
              <w:rPr>
                <w:rFonts w:ascii="Times New Roman" w:hAnsi="Times New Roman" w:cs="Times New Roman"/>
                <w:sz w:val="28"/>
                <w:szCs w:val="28"/>
              </w:rPr>
              <w:t>Амрулах</w:t>
            </w:r>
            <w:proofErr w:type="spellEnd"/>
            <w:r w:rsidR="00846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6EF9">
              <w:rPr>
                <w:rFonts w:ascii="Times New Roman" w:hAnsi="Times New Roman" w:cs="Times New Roman"/>
                <w:sz w:val="28"/>
                <w:szCs w:val="28"/>
              </w:rPr>
              <w:t>Надирович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D98" w:rsidRPr="00B67CAE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846EF9" w:rsidRDefault="001C0D7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 по ораторскому искусству</w:t>
            </w:r>
          </w:p>
        </w:tc>
      </w:tr>
      <w:tr w:rsidR="009816E6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816E6" w:rsidRPr="00745C42" w:rsidRDefault="009816E6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816E6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9816E6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816E6">
              <w:rPr>
                <w:rFonts w:ascii="Times New Roman" w:hAnsi="Times New Roman" w:cs="Times New Roman"/>
                <w:sz w:val="28"/>
                <w:szCs w:val="28"/>
              </w:rPr>
              <w:t xml:space="preserve">Гаджи Магомедович 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16E6" w:rsidRDefault="009816E6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816E6" w:rsidRDefault="009816E6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выпускающий редактор газеты </w:t>
            </w:r>
            <w:r w:rsidR="00734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калинские известия</w:t>
            </w:r>
            <w:r w:rsidR="00734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070D98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745C42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МАНЫШЕВА </w:t>
            </w:r>
          </w:p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>Ксения Борисовна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0D98">
              <w:rPr>
                <w:rFonts w:ascii="Times New Roman" w:eastAsiaTheme="minorEastAsia" w:hAnsi="Times New Roman" w:cs="Times New Roman"/>
                <w:sz w:val="28"/>
                <w:szCs w:val="28"/>
              </w:rPr>
              <w:t>ассистент кафедры нервных болезней, медицинской генетики и нейрохирургии Дагестанского государственного мед</w:t>
            </w:r>
            <w:r w:rsidRPr="00070D98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Pr="00070D98">
              <w:rPr>
                <w:rFonts w:ascii="Times New Roman" w:eastAsiaTheme="minorEastAsia" w:hAnsi="Times New Roman" w:cs="Times New Roman"/>
                <w:sz w:val="28"/>
                <w:szCs w:val="28"/>
              </w:rPr>
              <w:t>цинского университета</w:t>
            </w:r>
          </w:p>
        </w:tc>
      </w:tr>
      <w:tr w:rsidR="00070D98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745C42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МУСТАФАЕВ </w:t>
            </w:r>
          </w:p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>Иманали</w:t>
            </w:r>
            <w:proofErr w:type="spellEnd"/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со студенч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скими объединениями Дагестанского го</w:t>
            </w:r>
            <w:r w:rsidR="00414F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сударственного медицинского униве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ситета </w:t>
            </w:r>
          </w:p>
        </w:tc>
      </w:tr>
      <w:tr w:rsidR="00070D98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745C42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ОЗДЕМИРОВ </w:t>
            </w:r>
          </w:p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Исмаил </w:t>
            </w:r>
            <w:proofErr w:type="spellStart"/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>Рашидбекович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начальник экономического отдел</w:t>
            </w:r>
            <w:proofErr w:type="gramStart"/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0D7E">
              <w:rPr>
                <w:rFonts w:ascii="Times New Roman" w:hAnsi="Times New Roman" w:cs="Times New Roman"/>
                <w:sz w:val="28"/>
                <w:szCs w:val="28"/>
              </w:rPr>
              <w:t xml:space="preserve"> ООО</w:t>
            </w:r>
            <w:proofErr w:type="gramEnd"/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Мебельснаб</w:t>
            </w:r>
            <w:proofErr w:type="spellEnd"/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70D98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745C42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ОСМАНОВА </w:t>
            </w:r>
          </w:p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>Расимовна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846EF9">
              <w:rPr>
                <w:rFonts w:ascii="Times New Roman" w:hAnsi="Times New Roman" w:cs="Times New Roman"/>
                <w:sz w:val="28"/>
                <w:szCs w:val="28"/>
              </w:rPr>
              <w:t>-эксперт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r w:rsidR="00F55BC5" w:rsidRPr="00912C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 xml:space="preserve">ародного </w:t>
            </w:r>
            <w:r w:rsidR="00F55BC5" w:rsidRPr="00912C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>обрания</w:t>
            </w:r>
            <w:r w:rsidR="00F55BC5"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="00F55BC5" w:rsidRPr="00912CB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r w:rsidR="00F55BC5" w:rsidRPr="00912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образованию, науке, культуре, делам молодежи, спорту и туризму </w:t>
            </w:r>
          </w:p>
        </w:tc>
      </w:tr>
      <w:tr w:rsidR="00070D98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745C42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ОСМАНОВ </w:t>
            </w:r>
          </w:p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>Маликович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1C0D7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юрист МКУ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хозяйства, архитектуры, строительства, имущественных 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мельных отношений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Бабаюрто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23C8E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23C8E" w:rsidRPr="00745C42" w:rsidRDefault="00023C8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23C8E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ПИРМАГОМЕДОВ </w:t>
            </w:r>
          </w:p>
          <w:p w:rsidR="00023C8E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023C8E">
              <w:rPr>
                <w:rFonts w:ascii="Times New Roman" w:hAnsi="Times New Roman" w:cs="Times New Roman"/>
                <w:sz w:val="28"/>
                <w:szCs w:val="28"/>
              </w:rPr>
              <w:t>Билал</w:t>
            </w:r>
            <w:proofErr w:type="spellEnd"/>
            <w:r w:rsidR="00023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C8E">
              <w:rPr>
                <w:rFonts w:ascii="Times New Roman" w:hAnsi="Times New Roman" w:cs="Times New Roman"/>
                <w:sz w:val="28"/>
                <w:szCs w:val="28"/>
              </w:rPr>
              <w:t>Шихсалахович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C8E" w:rsidRDefault="00023C8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023C8E" w:rsidRPr="00070D98" w:rsidRDefault="00023C8E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 Дагестанского государственного </w:t>
            </w:r>
            <w:r w:rsidR="00F55BC5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</w:p>
        </w:tc>
      </w:tr>
      <w:tr w:rsidR="00070D98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745C42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РАГИМОВ </w:t>
            </w:r>
          </w:p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>Марат Альбертович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ГКУ 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Республ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канский молодежный центр</w:t>
            </w:r>
            <w:r w:rsidR="0073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 Министе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ства по делам молодежи</w:t>
            </w:r>
            <w:r w:rsidR="00524446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</w:t>
            </w:r>
            <w:r w:rsidR="005244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4446">
              <w:rPr>
                <w:rFonts w:ascii="Times New Roman" w:hAnsi="Times New Roman" w:cs="Times New Roman"/>
                <w:sz w:val="28"/>
                <w:szCs w:val="28"/>
              </w:rPr>
              <w:t>гестан</w:t>
            </w:r>
          </w:p>
        </w:tc>
      </w:tr>
      <w:tr w:rsidR="00070D98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745C42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</w:p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D98" w:rsidRPr="00070D98">
              <w:rPr>
                <w:rFonts w:ascii="Times New Roman" w:hAnsi="Times New Roman" w:cs="Times New Roman"/>
                <w:sz w:val="28"/>
                <w:szCs w:val="28"/>
              </w:rPr>
              <w:t>Габибуллахович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МБУ </w:t>
            </w:r>
            <w:r w:rsidR="00734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0D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молодежный центр</w:t>
            </w:r>
            <w:r w:rsidR="00734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70D98" w:rsidRPr="00070D98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</w:p>
          <w:p w:rsidR="00912CB3" w:rsidRPr="00070D98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="00070D98" w:rsidRPr="00070D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Башир</w:t>
            </w:r>
            <w:proofErr w:type="spellEnd"/>
            <w:r w:rsidR="00070D98" w:rsidRPr="00070D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70D98" w:rsidRPr="00070D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Расулович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070D98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070D98" w:rsidRDefault="00070D98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студент Российской правовой академии Министерства юстиции Российской Ф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дерации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E50C2" w:rsidRPr="004E50C2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50C2">
              <w:rPr>
                <w:rFonts w:ascii="Times New Roman" w:hAnsi="Times New Roman" w:cs="Times New Roman"/>
                <w:sz w:val="28"/>
                <w:szCs w:val="28"/>
              </w:rPr>
              <w:t xml:space="preserve">САЛИМБЕКОВ </w:t>
            </w:r>
          </w:p>
          <w:p w:rsidR="00912CB3" w:rsidRPr="004E50C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="004E50C2" w:rsidRPr="004E50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Раджаб</w:t>
            </w:r>
            <w:proofErr w:type="spellEnd"/>
            <w:r w:rsidR="004E50C2" w:rsidRPr="004E50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E50C2" w:rsidRPr="004E50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Сайгидуллаевич</w:t>
            </w:r>
            <w:proofErr w:type="spellEnd"/>
            <w:r w:rsidR="004E50C2" w:rsidRPr="004E50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4E50C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4E50C2" w:rsidRDefault="004E50C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50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студент Дагестанского государственного университета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E50C2" w:rsidRPr="004E50C2" w:rsidRDefault="006A568B" w:rsidP="001D0263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50C2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</w:p>
          <w:p w:rsidR="00912CB3" w:rsidRPr="004E50C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4E50C2" w:rsidRPr="004E50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Анжела </w:t>
            </w:r>
            <w:proofErr w:type="spellStart"/>
            <w:r w:rsidR="004E50C2" w:rsidRPr="004E50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Казымовна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4E50C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4E50C2" w:rsidRDefault="004E50C2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50C2">
              <w:rPr>
                <w:rFonts w:ascii="Times New Roman" w:hAnsi="Times New Roman" w:cs="Times New Roman"/>
                <w:sz w:val="28"/>
                <w:szCs w:val="28"/>
              </w:rPr>
              <w:t>студентка Дагестанского государстве</w:t>
            </w:r>
            <w:r w:rsidRPr="004E50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E50C2">
              <w:rPr>
                <w:rFonts w:ascii="Times New Roman" w:hAnsi="Times New Roman" w:cs="Times New Roman"/>
                <w:sz w:val="28"/>
                <w:szCs w:val="28"/>
              </w:rPr>
              <w:t xml:space="preserve">ного медицинского университета 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E50C2" w:rsidRPr="004E50C2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50C2">
              <w:rPr>
                <w:rFonts w:ascii="Times New Roman" w:hAnsi="Times New Roman" w:cs="Times New Roman"/>
                <w:sz w:val="28"/>
                <w:szCs w:val="28"/>
              </w:rPr>
              <w:t>ХАЛА</w:t>
            </w:r>
            <w:r w:rsidR="001D0263">
              <w:rPr>
                <w:rFonts w:ascii="Times New Roman" w:hAnsi="Times New Roman" w:cs="Times New Roman"/>
                <w:sz w:val="28"/>
                <w:szCs w:val="28"/>
              </w:rPr>
              <w:t>ЛМ</w:t>
            </w:r>
            <w:r w:rsidRPr="004E50C2">
              <w:rPr>
                <w:rFonts w:ascii="Times New Roman" w:hAnsi="Times New Roman" w:cs="Times New Roman"/>
                <w:sz w:val="28"/>
                <w:szCs w:val="28"/>
              </w:rPr>
              <w:t xml:space="preserve">АГОМЕДОВ </w:t>
            </w:r>
          </w:p>
          <w:p w:rsidR="00912CB3" w:rsidRPr="004E50C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4E50C2" w:rsidRPr="004E50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Осман Магомедович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4E50C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4E50C2" w:rsidRDefault="009816E6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не работает</w:t>
            </w:r>
          </w:p>
        </w:tc>
      </w:tr>
      <w:tr w:rsidR="00912CB3" w:rsidRPr="00745C42" w:rsidTr="00734E83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912CB3" w:rsidRPr="00745C4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E50C2" w:rsidRPr="004E50C2" w:rsidRDefault="006A568B" w:rsidP="006A56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50C2">
              <w:rPr>
                <w:rFonts w:ascii="Times New Roman" w:hAnsi="Times New Roman" w:cs="Times New Roman"/>
                <w:sz w:val="28"/>
                <w:szCs w:val="28"/>
              </w:rPr>
              <w:t xml:space="preserve">ХИДИРОВ </w:t>
            </w:r>
          </w:p>
          <w:p w:rsidR="00912CB3" w:rsidRPr="004E50C2" w:rsidRDefault="006A568B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="004E50C2" w:rsidRPr="004E50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Самед</w:t>
            </w:r>
            <w:proofErr w:type="spellEnd"/>
            <w:r w:rsidR="004E50C2" w:rsidRPr="004E50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E50C2" w:rsidRPr="004E50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Тагирович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CB3" w:rsidRPr="004E50C2" w:rsidRDefault="00912CB3" w:rsidP="006A56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1D0263" w:rsidRDefault="004E50C2" w:rsidP="006A568B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управляющий по делам гражданской обороны и чрезвычайных ситуаций </w:t>
            </w:r>
          </w:p>
          <w:p w:rsidR="00912CB3" w:rsidRPr="004E50C2" w:rsidRDefault="004E50C2" w:rsidP="006A568B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города Махачкалы</w:t>
            </w:r>
          </w:p>
        </w:tc>
      </w:tr>
    </w:tbl>
    <w:p w:rsidR="00023C8E" w:rsidRPr="00745C42" w:rsidRDefault="00023C8E" w:rsidP="006A568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3C8E" w:rsidRPr="00023C8E" w:rsidRDefault="00524446" w:rsidP="006A56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3C8E" w:rsidRPr="00023C8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023C8E" w:rsidRDefault="00023C8E" w:rsidP="006A568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5854" w:rsidRDefault="007D5854" w:rsidP="006A568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A568B" w:rsidRDefault="006A568B" w:rsidP="006A568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A568B" w:rsidRDefault="006A568B" w:rsidP="006A568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5854" w:rsidRDefault="007D5854" w:rsidP="006A568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3C8E" w:rsidRPr="00023C8E" w:rsidRDefault="00023C8E" w:rsidP="006A568B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Народного Собрания  </w:t>
      </w:r>
    </w:p>
    <w:p w:rsidR="00023C8E" w:rsidRPr="00023C8E" w:rsidRDefault="00023C8E" w:rsidP="00023C8E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Республики Дагестан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</w:t>
      </w:r>
      <w:r w:rsidRPr="00023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="00867B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023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981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23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Х. Шихсаидов </w:t>
      </w:r>
    </w:p>
    <w:p w:rsidR="007D5854" w:rsidRPr="00023C8E" w:rsidRDefault="00023C8E" w:rsidP="00023C8E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:rsidR="00023C8E" w:rsidRPr="00023C8E" w:rsidRDefault="00023C8E" w:rsidP="00023C8E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Махачкала</w:t>
      </w:r>
    </w:p>
    <w:p w:rsidR="00023C8E" w:rsidRPr="00023C8E" w:rsidRDefault="004B524B" w:rsidP="00023C8E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23C8E" w:rsidRPr="0002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3C8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023C8E" w:rsidRPr="0002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23C8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23C8E" w:rsidRPr="0002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302CA" w:rsidRPr="000302CA" w:rsidRDefault="00023C8E" w:rsidP="000302CA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B524B">
        <w:rPr>
          <w:rFonts w:ascii="Times New Roman" w:eastAsia="Times New Roman" w:hAnsi="Times New Roman" w:cs="Times New Roman"/>
          <w:sz w:val="24"/>
          <w:szCs w:val="24"/>
          <w:lang w:eastAsia="ru-RU"/>
        </w:rPr>
        <w:t>966</w:t>
      </w:r>
      <w:r w:rsidRPr="0002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V</w:t>
      </w:r>
      <w:r w:rsidRPr="00023C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2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</w:t>
      </w:r>
    </w:p>
    <w:p w:rsidR="000302CA" w:rsidRDefault="000302CA" w:rsidP="000302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2CA" w:rsidRDefault="000302CA" w:rsidP="000302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2CA" w:rsidRDefault="000302CA" w:rsidP="000302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2CA" w:rsidRDefault="000302CA" w:rsidP="000302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2CA" w:rsidRDefault="000302CA" w:rsidP="000302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3F62" w:rsidRDefault="00A73F62" w:rsidP="00A73F6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446" w:rsidRDefault="00524446" w:rsidP="00A73F6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446" w:rsidRDefault="00524446" w:rsidP="00A73F6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446" w:rsidRDefault="00524446" w:rsidP="00A73F6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D5854" w:rsidRDefault="007D5854" w:rsidP="000302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854" w:rsidRDefault="007D5854" w:rsidP="000302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2CA" w:rsidRPr="000302CA" w:rsidRDefault="000302CA" w:rsidP="000302C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2C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0302CA" w:rsidRPr="000302CA" w:rsidRDefault="000302CA" w:rsidP="000302C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2CA" w:rsidRPr="000302CA" w:rsidRDefault="000302CA" w:rsidP="000302C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2CA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</w:p>
    <w:p w:rsidR="000302CA" w:rsidRPr="000302CA" w:rsidRDefault="000302CA" w:rsidP="000302C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2CA">
        <w:rPr>
          <w:rFonts w:ascii="Times New Roman" w:hAnsi="Times New Roman" w:cs="Times New Roman"/>
          <w:b/>
          <w:sz w:val="28"/>
          <w:szCs w:val="28"/>
        </w:rPr>
        <w:t xml:space="preserve">Народного Собрания Республики Дагестан </w:t>
      </w:r>
    </w:p>
    <w:p w:rsidR="000302CA" w:rsidRPr="000302CA" w:rsidRDefault="00734E83" w:rsidP="000302C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302CA" w:rsidRPr="000302C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302CA">
        <w:rPr>
          <w:rFonts w:ascii="Times New Roman" w:hAnsi="Times New Roman" w:cs="Times New Roman"/>
          <w:b/>
          <w:sz w:val="28"/>
          <w:szCs w:val="28"/>
        </w:rPr>
        <w:t>составе</w:t>
      </w:r>
      <w:r w:rsidR="000302CA" w:rsidRPr="000302CA">
        <w:rPr>
          <w:rFonts w:ascii="Times New Roman" w:hAnsi="Times New Roman" w:cs="Times New Roman"/>
          <w:b/>
          <w:sz w:val="28"/>
          <w:szCs w:val="28"/>
        </w:rPr>
        <w:t xml:space="preserve"> Молодежного парламента </w:t>
      </w:r>
    </w:p>
    <w:p w:rsidR="000302CA" w:rsidRPr="000302CA" w:rsidRDefault="000302CA" w:rsidP="000302C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2CA">
        <w:rPr>
          <w:rFonts w:ascii="Times New Roman" w:hAnsi="Times New Roman" w:cs="Times New Roman"/>
          <w:b/>
          <w:sz w:val="28"/>
          <w:szCs w:val="28"/>
        </w:rPr>
        <w:t>при Народном Собрании Республики Дагестан</w:t>
      </w:r>
      <w:r w:rsidR="00734E83">
        <w:rPr>
          <w:rFonts w:ascii="Times New Roman" w:hAnsi="Times New Roman" w:cs="Times New Roman"/>
          <w:b/>
          <w:sz w:val="28"/>
          <w:szCs w:val="28"/>
        </w:rPr>
        <w:t>»</w:t>
      </w:r>
    </w:p>
    <w:p w:rsidR="000302CA" w:rsidRPr="000302CA" w:rsidRDefault="000302CA" w:rsidP="000302CA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CA" w:rsidRPr="000302CA" w:rsidRDefault="000302CA" w:rsidP="000302CA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CA" w:rsidRDefault="000302CA" w:rsidP="00030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2CA">
        <w:rPr>
          <w:rFonts w:ascii="Times New Roman" w:hAnsi="Times New Roman" w:cs="Times New Roman"/>
          <w:sz w:val="28"/>
          <w:szCs w:val="28"/>
        </w:rPr>
        <w:t xml:space="preserve">Проект постановления Народного Собрания Республики Дагестан </w:t>
      </w:r>
      <w:r w:rsidR="00734E83">
        <w:rPr>
          <w:rFonts w:ascii="Times New Roman" w:hAnsi="Times New Roman" w:cs="Times New Roman"/>
          <w:sz w:val="28"/>
          <w:szCs w:val="28"/>
        </w:rPr>
        <w:t>«</w:t>
      </w:r>
      <w:r w:rsidRPr="000302CA">
        <w:rPr>
          <w:rFonts w:ascii="Times New Roman" w:hAnsi="Times New Roman" w:cs="Times New Roman"/>
          <w:sz w:val="28"/>
          <w:szCs w:val="28"/>
        </w:rPr>
        <w:t>О состав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02CA">
        <w:rPr>
          <w:rFonts w:ascii="Times New Roman" w:hAnsi="Times New Roman" w:cs="Times New Roman"/>
          <w:sz w:val="28"/>
          <w:szCs w:val="28"/>
        </w:rPr>
        <w:t xml:space="preserve"> Молодежного парламента при Народном Собрании Республики Дагестан</w:t>
      </w:r>
      <w:r w:rsidR="00734E83">
        <w:rPr>
          <w:rFonts w:ascii="Times New Roman" w:hAnsi="Times New Roman" w:cs="Times New Roman"/>
          <w:sz w:val="28"/>
          <w:szCs w:val="28"/>
        </w:rPr>
        <w:t>»</w:t>
      </w:r>
      <w:r w:rsidRPr="000302CA">
        <w:rPr>
          <w:rFonts w:ascii="Times New Roman" w:hAnsi="Times New Roman" w:cs="Times New Roman"/>
          <w:sz w:val="28"/>
          <w:szCs w:val="28"/>
        </w:rPr>
        <w:t xml:space="preserve"> подг</w:t>
      </w:r>
      <w:r w:rsidRPr="000302CA">
        <w:rPr>
          <w:rFonts w:ascii="Times New Roman" w:hAnsi="Times New Roman" w:cs="Times New Roman"/>
          <w:sz w:val="28"/>
          <w:szCs w:val="28"/>
        </w:rPr>
        <w:t>о</w:t>
      </w:r>
      <w:r w:rsidRPr="000302CA">
        <w:rPr>
          <w:rFonts w:ascii="Times New Roman" w:hAnsi="Times New Roman" w:cs="Times New Roman"/>
          <w:sz w:val="28"/>
          <w:szCs w:val="28"/>
        </w:rPr>
        <w:t xml:space="preserve">товлен Комитетом Народного Собрания Республики Дагестан по образованию, науке, культуре, делам молодежи, спорту и туризму в связи с </w:t>
      </w:r>
      <w:r w:rsidR="005B214E">
        <w:rPr>
          <w:rFonts w:ascii="Times New Roman" w:hAnsi="Times New Roman" w:cs="Times New Roman"/>
          <w:sz w:val="28"/>
          <w:szCs w:val="28"/>
        </w:rPr>
        <w:t>прекращением де</w:t>
      </w:r>
      <w:r w:rsidR="005B214E">
        <w:rPr>
          <w:rFonts w:ascii="Times New Roman" w:hAnsi="Times New Roman" w:cs="Times New Roman"/>
          <w:sz w:val="28"/>
          <w:szCs w:val="28"/>
        </w:rPr>
        <w:t>я</w:t>
      </w:r>
      <w:r w:rsidR="005B214E">
        <w:rPr>
          <w:rFonts w:ascii="Times New Roman" w:hAnsi="Times New Roman" w:cs="Times New Roman"/>
          <w:sz w:val="28"/>
          <w:szCs w:val="28"/>
        </w:rPr>
        <w:t>тельности</w:t>
      </w:r>
      <w:r w:rsidRPr="00030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Молодежн</w:t>
      </w:r>
      <w:r w:rsidR="005B214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парламент</w:t>
      </w:r>
      <w:r w:rsidR="005B21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 Народном Собрании Республики Дагест</w:t>
      </w:r>
      <w:r w:rsidRPr="005B214E">
        <w:rPr>
          <w:rFonts w:ascii="Times New Roman" w:hAnsi="Times New Roman" w:cs="Times New Roman"/>
          <w:sz w:val="28"/>
          <w:szCs w:val="28"/>
        </w:rPr>
        <w:t>ан</w:t>
      </w:r>
      <w:r w:rsidRPr="005B214E">
        <w:rPr>
          <w:rFonts w:ascii="Times New Roman" w:hAnsi="Times New Roman" w:cs="Times New Roman"/>
          <w:bCs/>
          <w:sz w:val="28"/>
          <w:szCs w:val="28"/>
        </w:rPr>
        <w:t xml:space="preserve"> 4 созыва </w:t>
      </w:r>
      <w:r w:rsidR="005B214E">
        <w:rPr>
          <w:rFonts w:ascii="Times New Roman" w:hAnsi="Times New Roman" w:cs="Times New Roman"/>
          <w:bCs/>
          <w:sz w:val="28"/>
          <w:szCs w:val="28"/>
        </w:rPr>
        <w:t>(</w:t>
      </w:r>
      <w:r w:rsidR="00846EF9" w:rsidRPr="005B214E">
        <w:rPr>
          <w:rFonts w:ascii="Times New Roman" w:hAnsi="Times New Roman" w:cs="Times New Roman"/>
          <w:bCs/>
          <w:sz w:val="28"/>
          <w:szCs w:val="28"/>
        </w:rPr>
        <w:t xml:space="preserve">постановление Народного Собрания Республики Дагестан </w:t>
      </w:r>
      <w:r w:rsidR="005B214E" w:rsidRPr="005B214E">
        <w:rPr>
          <w:rFonts w:ascii="Times New Roman" w:hAnsi="Times New Roman" w:cs="Times New Roman"/>
          <w:sz w:val="28"/>
          <w:szCs w:val="28"/>
        </w:rPr>
        <w:t xml:space="preserve">от 13 сентября 2019 года № 927-VI </w:t>
      </w:r>
      <w:r w:rsidR="006A7C7F">
        <w:rPr>
          <w:rFonts w:ascii="Times New Roman" w:hAnsi="Times New Roman" w:cs="Times New Roman"/>
          <w:sz w:val="28"/>
          <w:szCs w:val="28"/>
        </w:rPr>
        <w:t>-</w:t>
      </w:r>
      <w:r w:rsidR="005B214E" w:rsidRPr="005B214E">
        <w:rPr>
          <w:rFonts w:ascii="Times New Roman" w:hAnsi="Times New Roman" w:cs="Times New Roman"/>
          <w:sz w:val="28"/>
          <w:szCs w:val="28"/>
        </w:rPr>
        <w:t xml:space="preserve"> НС</w:t>
      </w:r>
      <w:r w:rsidR="005B214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B214E" w:rsidRDefault="005B214E" w:rsidP="00030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F35">
        <w:rPr>
          <w:rFonts w:ascii="Times New Roman" w:hAnsi="Times New Roman" w:cs="Times New Roman"/>
          <w:sz w:val="28"/>
          <w:szCs w:val="28"/>
        </w:rPr>
        <w:t xml:space="preserve">Молодежный парламент формируется на добровольной основе и состоит из </w:t>
      </w:r>
      <w:r w:rsidR="00F71CED">
        <w:rPr>
          <w:rFonts w:ascii="Times New Roman" w:hAnsi="Times New Roman" w:cs="Times New Roman"/>
          <w:sz w:val="28"/>
          <w:szCs w:val="28"/>
        </w:rPr>
        <w:t xml:space="preserve">  </w:t>
      </w:r>
      <w:r w:rsidRPr="00502F35">
        <w:rPr>
          <w:rFonts w:ascii="Times New Roman" w:hAnsi="Times New Roman" w:cs="Times New Roman"/>
          <w:sz w:val="28"/>
          <w:szCs w:val="28"/>
        </w:rPr>
        <w:t>62 человек, из них 31 человек включается в состав Молодежного парламента по представлению политических партий, имеющих представительство в Народном С</w:t>
      </w:r>
      <w:r w:rsidRPr="00502F35">
        <w:rPr>
          <w:rFonts w:ascii="Times New Roman" w:hAnsi="Times New Roman" w:cs="Times New Roman"/>
          <w:sz w:val="28"/>
          <w:szCs w:val="28"/>
        </w:rPr>
        <w:t>о</w:t>
      </w:r>
      <w:r w:rsidRPr="00502F35">
        <w:rPr>
          <w:rFonts w:ascii="Times New Roman" w:hAnsi="Times New Roman" w:cs="Times New Roman"/>
          <w:sz w:val="28"/>
          <w:szCs w:val="28"/>
        </w:rPr>
        <w:t>брании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(далее-Народное Собрание)</w:t>
      </w:r>
      <w:r w:rsidRPr="00502F35">
        <w:rPr>
          <w:rFonts w:ascii="Times New Roman" w:hAnsi="Times New Roman" w:cs="Times New Roman"/>
          <w:sz w:val="28"/>
          <w:szCs w:val="28"/>
        </w:rPr>
        <w:t>, пропорционально колич</w:t>
      </w:r>
      <w:r w:rsidRPr="00502F35">
        <w:rPr>
          <w:rFonts w:ascii="Times New Roman" w:hAnsi="Times New Roman" w:cs="Times New Roman"/>
          <w:sz w:val="28"/>
          <w:szCs w:val="28"/>
        </w:rPr>
        <w:t>е</w:t>
      </w:r>
      <w:r w:rsidRPr="00502F35">
        <w:rPr>
          <w:rFonts w:ascii="Times New Roman" w:hAnsi="Times New Roman" w:cs="Times New Roman"/>
          <w:sz w:val="28"/>
          <w:szCs w:val="28"/>
        </w:rPr>
        <w:t>ству депутатов от соответствующей партии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34E8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Единая Россия</w:t>
      </w:r>
      <w:r w:rsidR="00734E83">
        <w:rPr>
          <w:rFonts w:ascii="Times New Roman" w:hAnsi="Times New Roman" w:cs="Times New Roman"/>
          <w:sz w:val="28"/>
          <w:szCs w:val="28"/>
        </w:rPr>
        <w:t>»</w:t>
      </w:r>
      <w:r w:rsidR="00774E5A"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>4</w:t>
      </w:r>
      <w:r w:rsidR="00774E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Партии </w:t>
      </w:r>
      <w:r w:rsidR="00734E8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ведливая Россия</w:t>
      </w:r>
      <w:r w:rsidR="00734E83">
        <w:rPr>
          <w:rFonts w:ascii="Times New Roman" w:hAnsi="Times New Roman" w:cs="Times New Roman"/>
          <w:sz w:val="28"/>
          <w:szCs w:val="28"/>
        </w:rPr>
        <w:t>»</w:t>
      </w:r>
      <w:r w:rsidR="00774E5A">
        <w:rPr>
          <w:rFonts w:ascii="Times New Roman" w:hAnsi="Times New Roman" w:cs="Times New Roman"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 xml:space="preserve"> и Партии </w:t>
      </w:r>
      <w:r w:rsidR="00734E8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КПРФ</w:t>
      </w:r>
      <w:r w:rsidR="00734E83">
        <w:rPr>
          <w:rFonts w:ascii="Times New Roman" w:hAnsi="Times New Roman" w:cs="Times New Roman"/>
          <w:sz w:val="28"/>
          <w:szCs w:val="28"/>
        </w:rPr>
        <w:t>»</w:t>
      </w:r>
      <w:r w:rsidR="00774E5A">
        <w:rPr>
          <w:rFonts w:ascii="Times New Roman" w:hAnsi="Times New Roman" w:cs="Times New Roman"/>
          <w:sz w:val="28"/>
          <w:szCs w:val="28"/>
        </w:rPr>
        <w:t xml:space="preserve"> – 3)</w:t>
      </w:r>
      <w:r w:rsidRPr="00502F35">
        <w:rPr>
          <w:rFonts w:ascii="Times New Roman" w:hAnsi="Times New Roman" w:cs="Times New Roman"/>
          <w:sz w:val="28"/>
          <w:szCs w:val="28"/>
        </w:rPr>
        <w:t xml:space="preserve">, а 31 человек </w:t>
      </w:r>
      <w:r w:rsidR="00774E5A">
        <w:rPr>
          <w:rFonts w:ascii="Times New Roman" w:hAnsi="Times New Roman" w:cs="Times New Roman"/>
          <w:sz w:val="28"/>
          <w:szCs w:val="28"/>
        </w:rPr>
        <w:t>–</w:t>
      </w:r>
      <w:r w:rsidRPr="00502F35">
        <w:rPr>
          <w:rFonts w:ascii="Times New Roman" w:hAnsi="Times New Roman" w:cs="Times New Roman"/>
          <w:sz w:val="28"/>
          <w:szCs w:val="28"/>
        </w:rPr>
        <w:t xml:space="preserve"> на конкурсной основе.</w:t>
      </w:r>
      <w:proofErr w:type="gramEnd"/>
    </w:p>
    <w:p w:rsidR="005B214E" w:rsidRDefault="005B214E" w:rsidP="00056BC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14E">
        <w:rPr>
          <w:rFonts w:ascii="Times New Roman" w:hAnsi="Times New Roman" w:cs="Times New Roman"/>
          <w:sz w:val="28"/>
          <w:szCs w:val="28"/>
        </w:rPr>
        <w:t>Комитетом направле</w:t>
      </w:r>
      <w:r>
        <w:rPr>
          <w:rFonts w:ascii="Times New Roman" w:hAnsi="Times New Roman" w:cs="Times New Roman"/>
          <w:sz w:val="28"/>
          <w:szCs w:val="28"/>
        </w:rPr>
        <w:t>ны письма в политические партии</w:t>
      </w:r>
      <w:r w:rsidRPr="005B214E">
        <w:rPr>
          <w:rFonts w:ascii="Times New Roman" w:hAnsi="Times New Roman" w:cs="Times New Roman"/>
          <w:sz w:val="28"/>
          <w:szCs w:val="28"/>
        </w:rPr>
        <w:t xml:space="preserve"> с просьбой представить кандидатуры для включения в состав Молодежного парламента. </w:t>
      </w:r>
    </w:p>
    <w:p w:rsidR="005B214E" w:rsidRDefault="00056BC5" w:rsidP="00056BC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</w:t>
      </w:r>
      <w:r w:rsidR="005B214E" w:rsidRPr="00C638DD">
        <w:rPr>
          <w:rFonts w:ascii="Times New Roman" w:hAnsi="Times New Roman" w:cs="Times New Roman"/>
          <w:sz w:val="28"/>
          <w:szCs w:val="28"/>
        </w:rPr>
        <w:t>ля к</w:t>
      </w:r>
      <w:r>
        <w:rPr>
          <w:rFonts w:ascii="Times New Roman" w:hAnsi="Times New Roman" w:cs="Times New Roman"/>
          <w:sz w:val="28"/>
          <w:szCs w:val="28"/>
        </w:rPr>
        <w:t>ачественного отбора кандидатов</w:t>
      </w:r>
      <w:r w:rsidR="005B214E" w:rsidRPr="00C638DD">
        <w:rPr>
          <w:rFonts w:ascii="Times New Roman" w:hAnsi="Times New Roman" w:cs="Times New Roman"/>
          <w:sz w:val="28"/>
          <w:szCs w:val="28"/>
        </w:rPr>
        <w:t xml:space="preserve"> сформирована конкурсная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в составе 13 человек</w:t>
      </w:r>
      <w:r w:rsidR="006A7C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14E" w:rsidRPr="00C638DD">
        <w:rPr>
          <w:rFonts w:ascii="Times New Roman" w:hAnsi="Times New Roman" w:cs="Times New Roman"/>
          <w:sz w:val="28"/>
          <w:szCs w:val="28"/>
        </w:rPr>
        <w:t>утвержденная распоряжением Председателя Наро</w:t>
      </w:r>
      <w:r w:rsidR="005B214E" w:rsidRPr="00C638DD">
        <w:rPr>
          <w:rFonts w:ascii="Times New Roman" w:hAnsi="Times New Roman" w:cs="Times New Roman"/>
          <w:sz w:val="28"/>
          <w:szCs w:val="28"/>
        </w:rPr>
        <w:t>д</w:t>
      </w:r>
      <w:r w:rsidR="005B214E" w:rsidRPr="00C638DD">
        <w:rPr>
          <w:rFonts w:ascii="Times New Roman" w:hAnsi="Times New Roman" w:cs="Times New Roman"/>
          <w:sz w:val="28"/>
          <w:szCs w:val="28"/>
        </w:rPr>
        <w:t>ного Собрания Республики Дагестан Х.И. Шихсаидов</w:t>
      </w:r>
      <w:r w:rsidR="006A7C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6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BC5" w:rsidRDefault="00056BC5" w:rsidP="00056BC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C5">
        <w:rPr>
          <w:rFonts w:ascii="Times New Roman" w:hAnsi="Times New Roman" w:cs="Times New Roman"/>
          <w:sz w:val="28"/>
          <w:szCs w:val="28"/>
        </w:rPr>
        <w:t>По итогам совместной работы конкурсной комиссии с региональными отдел</w:t>
      </w:r>
      <w:r w:rsidRPr="00056BC5">
        <w:rPr>
          <w:rFonts w:ascii="Times New Roman" w:hAnsi="Times New Roman" w:cs="Times New Roman"/>
          <w:sz w:val="28"/>
          <w:szCs w:val="28"/>
        </w:rPr>
        <w:t>е</w:t>
      </w:r>
      <w:r w:rsidRPr="00056BC5">
        <w:rPr>
          <w:rFonts w:ascii="Times New Roman" w:hAnsi="Times New Roman" w:cs="Times New Roman"/>
          <w:sz w:val="28"/>
          <w:szCs w:val="28"/>
        </w:rPr>
        <w:t xml:space="preserve">ниями политических партий </w:t>
      </w:r>
      <w:r>
        <w:rPr>
          <w:rFonts w:ascii="Times New Roman" w:hAnsi="Times New Roman" w:cs="Times New Roman"/>
          <w:sz w:val="28"/>
          <w:szCs w:val="28"/>
        </w:rPr>
        <w:t>подготовлен</w:t>
      </w:r>
      <w:r w:rsidRPr="00056BC5">
        <w:rPr>
          <w:rFonts w:ascii="Times New Roman" w:hAnsi="Times New Roman" w:cs="Times New Roman"/>
          <w:sz w:val="28"/>
          <w:szCs w:val="28"/>
        </w:rPr>
        <w:t xml:space="preserve"> список кандидатов для включения в состав Молодежного парламента при Народном Собрании Республики Дагестан в составе 62 человек. </w:t>
      </w:r>
    </w:p>
    <w:p w:rsidR="00056BC5" w:rsidRPr="00056BC5" w:rsidRDefault="00056BC5" w:rsidP="00056BC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C5">
        <w:rPr>
          <w:rFonts w:ascii="Times New Roman" w:hAnsi="Times New Roman" w:cs="Times New Roman"/>
          <w:sz w:val="28"/>
          <w:szCs w:val="28"/>
        </w:rPr>
        <w:t>Представители 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56BC5">
        <w:rPr>
          <w:rFonts w:ascii="Times New Roman" w:hAnsi="Times New Roman" w:cs="Times New Roman"/>
          <w:sz w:val="28"/>
          <w:szCs w:val="28"/>
        </w:rPr>
        <w:t xml:space="preserve"> муниципальных образований включены в состав кандидатов в члены Молодежного парламента при Народном Собрании Республики Дагестан.</w:t>
      </w:r>
    </w:p>
    <w:p w:rsidR="00056BC5" w:rsidRPr="00056BC5" w:rsidRDefault="00056BC5" w:rsidP="00056BC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C5">
        <w:rPr>
          <w:rFonts w:ascii="Times New Roman" w:hAnsi="Times New Roman" w:cs="Times New Roman"/>
          <w:sz w:val="28"/>
          <w:szCs w:val="28"/>
        </w:rPr>
        <w:t>Из них представителей мужского пола – 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56BC5">
        <w:rPr>
          <w:rFonts w:ascii="Times New Roman" w:hAnsi="Times New Roman" w:cs="Times New Roman"/>
          <w:sz w:val="28"/>
          <w:szCs w:val="28"/>
        </w:rPr>
        <w:t xml:space="preserve"> человек, женского –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56B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02CA" w:rsidRDefault="00056BC5" w:rsidP="00056BC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C5">
        <w:rPr>
          <w:rFonts w:ascii="Times New Roman" w:hAnsi="Times New Roman" w:cs="Times New Roman"/>
          <w:sz w:val="28"/>
          <w:szCs w:val="28"/>
        </w:rPr>
        <w:t>При формировании предварительного списка кандидатов учитывался наци</w:t>
      </w:r>
      <w:r w:rsidRPr="00056BC5">
        <w:rPr>
          <w:rFonts w:ascii="Times New Roman" w:hAnsi="Times New Roman" w:cs="Times New Roman"/>
          <w:sz w:val="28"/>
          <w:szCs w:val="28"/>
        </w:rPr>
        <w:t>о</w:t>
      </w:r>
      <w:r w:rsidRPr="00056BC5">
        <w:rPr>
          <w:rFonts w:ascii="Times New Roman" w:hAnsi="Times New Roman" w:cs="Times New Roman"/>
          <w:sz w:val="28"/>
          <w:szCs w:val="28"/>
        </w:rPr>
        <w:t xml:space="preserve">нальный состав согласно данным РОССТАТА. </w:t>
      </w:r>
    </w:p>
    <w:sectPr w:rsidR="000302CA" w:rsidSect="00734E8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4E" w:rsidRDefault="0007554E" w:rsidP="00734E83">
      <w:pPr>
        <w:spacing w:after="0" w:line="240" w:lineRule="auto"/>
      </w:pPr>
      <w:r>
        <w:separator/>
      </w:r>
    </w:p>
  </w:endnote>
  <w:endnote w:type="continuationSeparator" w:id="0">
    <w:p w:rsidR="0007554E" w:rsidRDefault="0007554E" w:rsidP="0073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4E" w:rsidRDefault="0007554E" w:rsidP="00734E83">
      <w:pPr>
        <w:spacing w:after="0" w:line="240" w:lineRule="auto"/>
      </w:pPr>
      <w:r>
        <w:separator/>
      </w:r>
    </w:p>
  </w:footnote>
  <w:footnote w:type="continuationSeparator" w:id="0">
    <w:p w:rsidR="0007554E" w:rsidRDefault="0007554E" w:rsidP="0073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3668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34E83" w:rsidRPr="00734E83" w:rsidRDefault="00734E83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734E83">
          <w:rPr>
            <w:rFonts w:ascii="Times New Roman" w:hAnsi="Times New Roman" w:cs="Times New Roman"/>
            <w:sz w:val="20"/>
          </w:rPr>
          <w:fldChar w:fldCharType="begin"/>
        </w:r>
        <w:r w:rsidRPr="00734E83">
          <w:rPr>
            <w:rFonts w:ascii="Times New Roman" w:hAnsi="Times New Roman" w:cs="Times New Roman"/>
            <w:sz w:val="20"/>
          </w:rPr>
          <w:instrText>PAGE   \* MERGEFORMAT</w:instrText>
        </w:r>
        <w:r w:rsidRPr="00734E83">
          <w:rPr>
            <w:rFonts w:ascii="Times New Roman" w:hAnsi="Times New Roman" w:cs="Times New Roman"/>
            <w:sz w:val="20"/>
          </w:rPr>
          <w:fldChar w:fldCharType="separate"/>
        </w:r>
        <w:r w:rsidR="00DB72BA">
          <w:rPr>
            <w:rFonts w:ascii="Times New Roman" w:hAnsi="Times New Roman" w:cs="Times New Roman"/>
            <w:noProof/>
            <w:sz w:val="20"/>
          </w:rPr>
          <w:t>3</w:t>
        </w:r>
        <w:r w:rsidRPr="00734E8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34E83" w:rsidRDefault="00734E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42"/>
    <w:rsid w:val="00023C8E"/>
    <w:rsid w:val="000302CA"/>
    <w:rsid w:val="00056BC5"/>
    <w:rsid w:val="00065FFC"/>
    <w:rsid w:val="00070D98"/>
    <w:rsid w:val="0007554E"/>
    <w:rsid w:val="000C27D0"/>
    <w:rsid w:val="001734FF"/>
    <w:rsid w:val="001C0D7E"/>
    <w:rsid w:val="001D0263"/>
    <w:rsid w:val="002347EE"/>
    <w:rsid w:val="002505B3"/>
    <w:rsid w:val="002705BC"/>
    <w:rsid w:val="00377792"/>
    <w:rsid w:val="003B6CAC"/>
    <w:rsid w:val="003E50C6"/>
    <w:rsid w:val="00414FEA"/>
    <w:rsid w:val="004B524B"/>
    <w:rsid w:val="004B7F2D"/>
    <w:rsid w:val="004E50C2"/>
    <w:rsid w:val="00524446"/>
    <w:rsid w:val="005300BC"/>
    <w:rsid w:val="005B214E"/>
    <w:rsid w:val="006258E7"/>
    <w:rsid w:val="006A568B"/>
    <w:rsid w:val="006A7C7F"/>
    <w:rsid w:val="00734E83"/>
    <w:rsid w:val="00745C42"/>
    <w:rsid w:val="007567F8"/>
    <w:rsid w:val="00774E5A"/>
    <w:rsid w:val="007D5854"/>
    <w:rsid w:val="00812BEC"/>
    <w:rsid w:val="00846EF9"/>
    <w:rsid w:val="00867B4F"/>
    <w:rsid w:val="00903636"/>
    <w:rsid w:val="00912CB3"/>
    <w:rsid w:val="009816E6"/>
    <w:rsid w:val="009A2324"/>
    <w:rsid w:val="009B12B9"/>
    <w:rsid w:val="00A73F62"/>
    <w:rsid w:val="00B67CAE"/>
    <w:rsid w:val="00C25B42"/>
    <w:rsid w:val="00C72C90"/>
    <w:rsid w:val="00DB72BA"/>
    <w:rsid w:val="00E329F1"/>
    <w:rsid w:val="00E47F4B"/>
    <w:rsid w:val="00E65BD1"/>
    <w:rsid w:val="00EB4BE3"/>
    <w:rsid w:val="00EE395E"/>
    <w:rsid w:val="00F55BC5"/>
    <w:rsid w:val="00F71CED"/>
    <w:rsid w:val="00F7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E3"/>
  </w:style>
  <w:style w:type="paragraph" w:styleId="1">
    <w:name w:val="heading 1"/>
    <w:basedOn w:val="a"/>
    <w:next w:val="a"/>
    <w:link w:val="10"/>
    <w:uiPriority w:val="9"/>
    <w:qFormat/>
    <w:rsid w:val="002347EE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C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5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7E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Emphasis"/>
    <w:qFormat/>
    <w:rsid w:val="002347E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3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0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23C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4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4E83"/>
  </w:style>
  <w:style w:type="paragraph" w:styleId="a8">
    <w:name w:val="footer"/>
    <w:basedOn w:val="a"/>
    <w:link w:val="a9"/>
    <w:uiPriority w:val="99"/>
    <w:unhideWhenUsed/>
    <w:rsid w:val="00734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4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E3"/>
  </w:style>
  <w:style w:type="paragraph" w:styleId="1">
    <w:name w:val="heading 1"/>
    <w:basedOn w:val="a"/>
    <w:next w:val="a"/>
    <w:link w:val="10"/>
    <w:uiPriority w:val="9"/>
    <w:qFormat/>
    <w:rsid w:val="002347EE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C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5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7E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Emphasis"/>
    <w:qFormat/>
    <w:rsid w:val="002347E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3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0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23C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4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4E83"/>
  </w:style>
  <w:style w:type="paragraph" w:styleId="a8">
    <w:name w:val="footer"/>
    <w:basedOn w:val="a"/>
    <w:link w:val="a9"/>
    <w:uiPriority w:val="99"/>
    <w:unhideWhenUsed/>
    <w:rsid w:val="00734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ИРИНА</cp:lastModifiedBy>
  <cp:revision>25</cp:revision>
  <cp:lastPrinted>2019-10-31T09:49:00Z</cp:lastPrinted>
  <dcterms:created xsi:type="dcterms:W3CDTF">2019-10-02T09:36:00Z</dcterms:created>
  <dcterms:modified xsi:type="dcterms:W3CDTF">2019-10-31T09:50:00Z</dcterms:modified>
</cp:coreProperties>
</file>