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787E7" w14:textId="77777777" w:rsidR="00ED4096" w:rsidRDefault="00ED4096" w:rsidP="00ED409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B5AD3E" w14:textId="77777777" w:rsidR="00ED4096" w:rsidRDefault="00ED4096" w:rsidP="00ED409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3F4D1" w14:textId="77777777" w:rsidR="00ED4096" w:rsidRDefault="00ED4096" w:rsidP="00ED409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3F934" w14:textId="77777777" w:rsidR="00ED4096" w:rsidRDefault="00ED4096" w:rsidP="00ED409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BFC5C" w14:textId="77777777" w:rsidR="00ED4096" w:rsidRDefault="00ED4096" w:rsidP="00ED409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D1F4E" w14:textId="77777777" w:rsidR="00ED4096" w:rsidRDefault="00ED4096" w:rsidP="00ED409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C6AA8E" w14:textId="77777777" w:rsidR="00ED4096" w:rsidRDefault="00ED4096" w:rsidP="00ED409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8A04C4" w14:textId="77777777" w:rsidR="00ED4096" w:rsidRDefault="00ED4096" w:rsidP="00ED409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5C4B9" w14:textId="77777777" w:rsidR="00ED4096" w:rsidRDefault="00ED4096" w:rsidP="00ED409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8A7CD" w14:textId="77777777" w:rsidR="00ED4096" w:rsidRDefault="00ED4096" w:rsidP="00ED409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A3EF6" w14:textId="77777777" w:rsidR="00ED4096" w:rsidRDefault="00ED4096" w:rsidP="00ED409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E34E4" w14:textId="77777777" w:rsidR="00ED4096" w:rsidRDefault="00ED4096" w:rsidP="00ED409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DFDA49" w14:textId="77777777" w:rsidR="00ED4096" w:rsidRDefault="00ED4096" w:rsidP="00ED409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4987C7" w14:textId="77777777" w:rsidR="00D96DD5" w:rsidRDefault="00D96DD5" w:rsidP="00ED409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составе Молодежного парламента </w:t>
      </w:r>
    </w:p>
    <w:p w14:paraId="22EAD69B" w14:textId="01731348" w:rsidR="00D96DD5" w:rsidRDefault="00D96DD5" w:rsidP="00ED409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Народн</w:t>
      </w:r>
      <w:r w:rsidR="002241BD">
        <w:rPr>
          <w:rFonts w:ascii="Times New Roman" w:hAnsi="Times New Roman" w:cs="Times New Roman"/>
          <w:b/>
          <w:sz w:val="28"/>
          <w:szCs w:val="28"/>
        </w:rPr>
        <w:t>ом Собрании Республики Дагестан</w:t>
      </w:r>
    </w:p>
    <w:p w14:paraId="1136028F" w14:textId="77777777" w:rsidR="004112F3" w:rsidRDefault="004112F3" w:rsidP="00D96DD5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CE756" w14:textId="77777777" w:rsidR="004112F3" w:rsidRDefault="004112F3" w:rsidP="00D96DD5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3C1B4" w14:textId="77777777" w:rsidR="004112F3" w:rsidRDefault="004112F3" w:rsidP="00D96DD5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0B30B" w14:textId="4CDC8CD5" w:rsidR="004112F3" w:rsidRDefault="00D96DD5" w:rsidP="00D96D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Народное Собрание Республики Дагестан </w:t>
      </w:r>
    </w:p>
    <w:p w14:paraId="41362AA6" w14:textId="4CE15E73" w:rsidR="00D96DD5" w:rsidRDefault="00D96DD5" w:rsidP="004112F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14:paraId="560EF46D" w14:textId="1C48E025" w:rsidR="00D96DD5" w:rsidRDefault="00D96DD5" w:rsidP="00D96D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Молодежный парламент при Народном Собрании Республики Дагестан в следующем составе:</w:t>
      </w:r>
    </w:p>
    <w:p w14:paraId="25297E8A" w14:textId="77777777" w:rsidR="004112F3" w:rsidRDefault="004112F3" w:rsidP="00ED40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"/>
        <w:gridCol w:w="4108"/>
        <w:gridCol w:w="144"/>
        <w:gridCol w:w="5732"/>
      </w:tblGrid>
      <w:tr w:rsidR="00D96DD5" w:rsidRPr="00745C42" w14:paraId="743FCB6F" w14:textId="77777777" w:rsidTr="004112F3">
        <w:trPr>
          <w:trHeight w:val="679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C3D670" w14:textId="77777777" w:rsidR="00D96DD5" w:rsidRDefault="00D96DD5" w:rsidP="000F59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Представители от Дагестанского регионального отделения</w:t>
            </w:r>
          </w:p>
          <w:p w14:paraId="72063C2F" w14:textId="77777777" w:rsidR="00D96DD5" w:rsidRPr="00745C42" w:rsidRDefault="00D96DD5" w:rsidP="000F59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Всероссийской политической партии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t>Единая Россия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96DD5" w:rsidRPr="00745C42" w14:paraId="2914400D" w14:textId="77777777" w:rsidTr="004112F3">
        <w:trPr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E6C64F9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2F6A83D8" w14:textId="77777777" w:rsidR="00D96DD5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АЗИЗОВА </w:t>
            </w:r>
          </w:p>
          <w:p w14:paraId="2450B1B7" w14:textId="77777777" w:rsidR="00D96DD5" w:rsidRPr="002347EE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Магомедфазиловна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6BE6E74" w14:textId="77777777" w:rsidR="00D96DD5" w:rsidRPr="002347EE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12A04218" w14:textId="77777777" w:rsidR="00D96DD5" w:rsidRPr="002347EE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студентка Дагестанского государственного медицинского университета</w:t>
            </w:r>
          </w:p>
        </w:tc>
      </w:tr>
      <w:tr w:rsidR="00D96DD5" w:rsidRPr="00745C42" w14:paraId="0B2AF677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EA0872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1552A91A" w14:textId="77777777" w:rsidR="00D96DD5" w:rsidRPr="002347EE" w:rsidRDefault="00D96DD5" w:rsidP="00ED4096">
            <w:pPr>
              <w:spacing w:after="0" w:line="28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АЛИМИРЗАЕВ</w:t>
            </w:r>
          </w:p>
          <w:p w14:paraId="1F2DF9F4" w14:textId="77777777" w:rsidR="00D96DD5" w:rsidRPr="004C2C70" w:rsidRDefault="00D96DD5" w:rsidP="00ED4096">
            <w:pPr>
              <w:spacing w:after="0" w:line="280" w:lineRule="exac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Саидбег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Дарбишмагомедович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1DABF43" w14:textId="77777777" w:rsidR="00D96DD5" w:rsidRPr="00745C42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7FE83AF6" w14:textId="77777777" w:rsidR="00D96DD5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 Дагестанского государственного те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нического университета </w:t>
            </w:r>
          </w:p>
        </w:tc>
      </w:tr>
      <w:tr w:rsidR="00D96DD5" w:rsidRPr="00745C42" w14:paraId="78605E9E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A3DF9E4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06A85E52" w14:textId="77777777" w:rsidR="00D96DD5" w:rsidRPr="00745C42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ШЕЙХОВА</w:t>
            </w:r>
          </w:p>
          <w:p w14:paraId="04373600" w14:textId="77777777" w:rsidR="00D96DD5" w:rsidRPr="00745C42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51F590B" w14:textId="77777777" w:rsidR="00D96DD5" w:rsidRPr="00745C42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2EA7D9EE" w14:textId="77777777" w:rsidR="00D96DD5" w:rsidRPr="00EE395E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главный специалист Регионального исполн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тельного комитета ДРО ВПП «Единая Ро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сия»</w:t>
            </w:r>
          </w:p>
        </w:tc>
      </w:tr>
      <w:tr w:rsidR="00D96DD5" w:rsidRPr="00745C42" w14:paraId="202D7341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41AC777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3262E1A5" w14:textId="77777777" w:rsidR="00D96DD5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БАГАДЗИЕВ</w:t>
            </w:r>
          </w:p>
          <w:p w14:paraId="16774060" w14:textId="77777777" w:rsidR="00D96DD5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Курбан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Ханбатырович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7ED56A6" w14:textId="77777777" w:rsidR="00D96DD5" w:rsidRPr="00745C42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67220BD9" w14:textId="59EE7EE1" w:rsidR="00D96DD5" w:rsidRDefault="00ED497E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D96DD5">
              <w:rPr>
                <w:rFonts w:ascii="Times New Roman" w:hAnsi="Times New Roman" w:cs="Times New Roman"/>
                <w:sz w:val="28"/>
                <w:szCs w:val="28"/>
              </w:rPr>
              <w:t>специалист ГКУ РД «Республика</w:t>
            </w:r>
            <w:r w:rsidR="00D96DD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96DD5">
              <w:rPr>
                <w:rFonts w:ascii="Times New Roman" w:hAnsi="Times New Roman" w:cs="Times New Roman"/>
                <w:sz w:val="28"/>
                <w:szCs w:val="28"/>
              </w:rPr>
              <w:t>ский молодежный центр»</w:t>
            </w:r>
            <w:r w:rsidR="00786A51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по делам молодежи Республики Дагестан</w:t>
            </w:r>
          </w:p>
        </w:tc>
      </w:tr>
      <w:tr w:rsidR="00D96DD5" w:rsidRPr="00745C42" w14:paraId="5E111A86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AAB3BEA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6626356E" w14:textId="77777777" w:rsidR="00D96DD5" w:rsidRPr="00745C42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БАММАТМУРЗАЕВА</w:t>
            </w:r>
          </w:p>
          <w:p w14:paraId="62DCAA5B" w14:textId="77777777" w:rsidR="00D96DD5" w:rsidRPr="00745C42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Карина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Арабидиновна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6804664" w14:textId="77777777" w:rsidR="00D96DD5" w:rsidRPr="00745C42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4219424B" w14:textId="0A9C8071" w:rsidR="00D96DD5" w:rsidRPr="00745C42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</w:t>
            </w:r>
            <w:r w:rsidR="002A00A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базов</w:t>
            </w:r>
            <w:r w:rsidR="002A00A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цинск</w:t>
            </w:r>
            <w:r w:rsidR="002A00A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колледж</w:t>
            </w:r>
            <w:r w:rsidR="002A00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Р.П.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Аскерханова</w:t>
            </w:r>
            <w:proofErr w:type="spellEnd"/>
          </w:p>
        </w:tc>
      </w:tr>
      <w:tr w:rsidR="00D96DD5" w:rsidRPr="00745C42" w14:paraId="360426DB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1337A5E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3EEA535F" w14:textId="77777777" w:rsidR="00D96DD5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ГАДЖИЯСУЛОВ</w:t>
            </w:r>
          </w:p>
          <w:p w14:paraId="3E8D3A94" w14:textId="77777777" w:rsidR="00D96DD5" w:rsidRPr="00745C42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B0D1C27" w14:textId="77777777" w:rsidR="00D96DD5" w:rsidRPr="00745C42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50FDDC95" w14:textId="77777777" w:rsidR="00D96DD5" w:rsidRPr="00745C42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D96DD5" w:rsidRPr="00745C42" w14:paraId="171C2C09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8537A85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15902DCA" w14:textId="77777777" w:rsidR="00D96DD5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</w:t>
            </w:r>
          </w:p>
          <w:p w14:paraId="57396052" w14:textId="77777777" w:rsidR="00D96DD5" w:rsidRPr="00745C42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Абдулгамид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Закирович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F30FDA2" w14:textId="77777777" w:rsidR="00D96DD5" w:rsidRPr="00745C42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257F1382" w14:textId="77777777" w:rsidR="00D96DD5" w:rsidRPr="00745C42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юрист ГК «Агентство по страхованию вкл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дов»</w:t>
            </w:r>
          </w:p>
        </w:tc>
      </w:tr>
      <w:tr w:rsidR="00D96DD5" w:rsidRPr="00745C42" w14:paraId="3BDF14DA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ED20586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4A2ABE9F" w14:textId="77777777" w:rsidR="00D96DD5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</w:t>
            </w:r>
          </w:p>
          <w:p w14:paraId="64DFA48A" w14:textId="77777777" w:rsidR="00D96DD5" w:rsidRPr="00745C42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Минавяр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Надировна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2B8269C" w14:textId="77777777" w:rsidR="00D96DD5" w:rsidRPr="00745C42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1DAE1EC4" w14:textId="58F58273" w:rsidR="00D96DD5" w:rsidRPr="00745C42" w:rsidRDefault="00D96DD5" w:rsidP="00ED4096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студентка</w:t>
            </w:r>
            <w:r w:rsidR="00786A51">
              <w:rPr>
                <w:rFonts w:ascii="Times New Roman" w:hAnsi="Times New Roman" w:cs="Times New Roman"/>
                <w:sz w:val="28"/>
                <w:szCs w:val="28"/>
              </w:rPr>
              <w:t xml:space="preserve"> Дербентского филиала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Азерба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джанского государственного экономического университета  </w:t>
            </w:r>
          </w:p>
        </w:tc>
      </w:tr>
      <w:tr w:rsidR="00D96DD5" w:rsidRPr="00745C42" w14:paraId="52D33B84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82FCC41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5CBBCA61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ГЮЛЬМАГОМЕДОВА </w:t>
            </w:r>
          </w:p>
          <w:p w14:paraId="2B4FD351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Эльвира </w:t>
            </w:r>
            <w:proofErr w:type="spellStart"/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Бахтияровна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06A895E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0224A4CF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депутата Государственной Думы Федерального Собрания Российской Федер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  </w:t>
            </w:r>
          </w:p>
        </w:tc>
      </w:tr>
      <w:tr w:rsidR="00D96DD5" w:rsidRPr="00745C42" w14:paraId="7BF5780C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C9F1824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4E6DD7BF" w14:textId="77777777" w:rsidR="00D96DD5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ДАДАШЕВА</w:t>
            </w:r>
          </w:p>
          <w:p w14:paraId="66FA9CD7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Милана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Камилхановна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75FD7DF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72E951D6" w14:textId="4FAA0DEE" w:rsidR="00D96DD5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прапорщик центрального спортивного клуба </w:t>
            </w:r>
            <w:r w:rsidR="00CC55C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рмии</w:t>
            </w:r>
          </w:p>
        </w:tc>
      </w:tr>
      <w:tr w:rsidR="00D96DD5" w:rsidRPr="00745C42" w14:paraId="1D3D19F2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0B6790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3790B4E3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ДАЙИТМИРЗАЕВ</w:t>
            </w:r>
          </w:p>
          <w:p w14:paraId="45783D6F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Шарип</w:t>
            </w:r>
            <w:proofErr w:type="spellEnd"/>
            <w:r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0D9A46A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28854F3A" w14:textId="168C1254" w:rsidR="00D96DD5" w:rsidRPr="00EB4BE3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ГБПОУ </w:t>
            </w:r>
            <w:r w:rsidR="00CC55CE">
              <w:rPr>
                <w:rFonts w:ascii="Times New Roman" w:hAnsi="Times New Roman"/>
                <w:sz w:val="28"/>
                <w:szCs w:val="28"/>
              </w:rPr>
              <w:t xml:space="preserve">РД </w:t>
            </w:r>
            <w:r>
              <w:rPr>
                <w:rFonts w:ascii="Times New Roman" w:hAnsi="Times New Roman"/>
                <w:sz w:val="28"/>
                <w:szCs w:val="28"/>
              </w:rPr>
              <w:t>«Инд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стриально-промышленный колледж»</w:t>
            </w:r>
          </w:p>
        </w:tc>
      </w:tr>
      <w:tr w:rsidR="00D96DD5" w:rsidRPr="00745C42" w14:paraId="584019DC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C192364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7B6FA24B" w14:textId="77777777" w:rsidR="00D96DD5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 </w:t>
            </w:r>
          </w:p>
          <w:p w14:paraId="04B217D4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Мухтарович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F48C7CE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6625EE9E" w14:textId="18B675A7" w:rsidR="00D96DD5" w:rsidRPr="00C72C90" w:rsidRDefault="00D96DD5" w:rsidP="000B5833">
            <w:pPr>
              <w:pStyle w:val="ConsPlusNormal"/>
              <w:spacing w:line="27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C72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главы</w:t>
            </w:r>
            <w:r w:rsidR="00786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5833">
              <w:rPr>
                <w:rFonts w:ascii="Times New Roman" w:hAnsi="Times New Roman"/>
                <w:sz w:val="28"/>
                <w:szCs w:val="28"/>
              </w:rPr>
              <w:t>а</w:t>
            </w:r>
            <w:r w:rsidR="00786A51">
              <w:rPr>
                <w:rFonts w:ascii="Times New Roman" w:hAnsi="Times New Roman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 «село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Кандаураул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Хасавюртовского района</w:t>
            </w:r>
          </w:p>
        </w:tc>
      </w:tr>
      <w:tr w:rsidR="00D96DD5" w:rsidRPr="00745C42" w14:paraId="1D7C0E35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E2CED6E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0C9D6D01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</w:p>
          <w:p w14:paraId="0E6B8340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Надежда Евгеньевна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D96F774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33A008BD" w14:textId="7B52E617" w:rsidR="00D96DD5" w:rsidRPr="00745C42" w:rsidRDefault="00D96DD5" w:rsidP="000B5833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МБУ «Городской мол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дежный центр» Комитета по спорту, ту</w:t>
            </w:r>
            <w:r w:rsidR="00CC55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изму и делам молодежи </w:t>
            </w:r>
            <w:r w:rsidR="000B58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дминистрации г. Маха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калы</w:t>
            </w:r>
          </w:p>
        </w:tc>
      </w:tr>
      <w:tr w:rsidR="00D96DD5" w:rsidRPr="00745C42" w14:paraId="2149FBC6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B39CF09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33C8668F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</w:t>
            </w:r>
          </w:p>
          <w:p w14:paraId="2A135112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Арслановна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219E034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75BAFB5C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студентка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Дагестанского государственного медицинского университета</w:t>
            </w:r>
          </w:p>
        </w:tc>
      </w:tr>
      <w:tr w:rsidR="00D96DD5" w:rsidRPr="00745C42" w14:paraId="2AFC1944" w14:textId="77777777" w:rsidTr="004112F3">
        <w:trPr>
          <w:trHeight w:val="6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E4C9E71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4C6721C7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КАЗИБЕКОВ</w:t>
            </w:r>
          </w:p>
          <w:p w14:paraId="2B87A922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Омар Магомедович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E704F07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05947293" w14:textId="77777777" w:rsidR="00D96DD5" w:rsidRPr="00EB4BE3" w:rsidRDefault="00D96DD5" w:rsidP="006C6367">
            <w:pPr>
              <w:spacing w:after="0" w:line="270" w:lineRule="exact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ведущий юрисконсульт</w:t>
            </w:r>
            <w:r w:rsidRPr="00EB4B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отдела по правовым вопросам УФПС РД – АО «Почта России»</w:t>
            </w:r>
            <w:r w:rsidRPr="00EB4B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96DD5" w:rsidRPr="00745C42" w14:paraId="2BBE1A47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4621175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6144817B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КАМИЛОВ </w:t>
            </w:r>
          </w:p>
          <w:p w14:paraId="1C282C92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Абдулла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C428B32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2FE2D2CF" w14:textId="7F826702" w:rsidR="00D96DD5" w:rsidRPr="00745C42" w:rsidRDefault="00D96DD5" w:rsidP="000B5833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Управления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жилищного контроля </w:t>
            </w:r>
            <w:r w:rsidR="000B58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г. Махачкалы</w:t>
            </w:r>
          </w:p>
        </w:tc>
      </w:tr>
      <w:tr w:rsidR="00D96DD5" w:rsidRPr="00745C42" w14:paraId="05F762CD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02EFC8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06B5AB45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</w:t>
            </w:r>
          </w:p>
          <w:p w14:paraId="027820DB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5911A2B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3AA5CEB2" w14:textId="46893AC1" w:rsidR="00D96DD5" w:rsidRPr="00EB4BE3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тренер-преподаватель</w:t>
            </w:r>
            <w:r w:rsidRPr="00EB4B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футболу ГБУ ДО </w:t>
            </w:r>
            <w:r w:rsidR="00CC55CE">
              <w:rPr>
                <w:rFonts w:ascii="Times New Roman" w:hAnsi="Times New Roman"/>
                <w:color w:val="000000"/>
                <w:sz w:val="28"/>
                <w:szCs w:val="28"/>
              </w:rPr>
              <w:t>РД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«Республиканская детско-юношеская спо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тивная школа»</w:t>
            </w:r>
          </w:p>
        </w:tc>
      </w:tr>
      <w:tr w:rsidR="00D96DD5" w:rsidRPr="00745C42" w14:paraId="7D443E04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E9607AB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5CB129F9" w14:textId="77777777" w:rsidR="00D96DD5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КУРБАНМАГОМЕДОВ</w:t>
            </w:r>
          </w:p>
          <w:p w14:paraId="13A4233B" w14:textId="24FA76C0" w:rsidR="00D96DD5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Арсений Магомедович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AE845E2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5BCDB276" w14:textId="77777777" w:rsidR="00D96DD5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студент Дагестанского государственного ун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верситета</w:t>
            </w:r>
          </w:p>
        </w:tc>
      </w:tr>
      <w:tr w:rsidR="00D96DD5" w:rsidRPr="00745C42" w14:paraId="04963A9E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0C27E6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7363738D" w14:textId="77777777" w:rsidR="00D96DD5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ЛЕЛАЕВ</w:t>
            </w:r>
          </w:p>
          <w:p w14:paraId="4954CFA0" w14:textId="77777777" w:rsidR="00D96DD5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Илгар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Каримович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5ADFA13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0E5F99A6" w14:textId="77777777" w:rsidR="00D96DD5" w:rsidRPr="003E50C6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 отдела по работе со студенческой и трудящейся молодежью Министерства по делам молодежи Республики Дагестан</w:t>
            </w:r>
          </w:p>
        </w:tc>
      </w:tr>
      <w:tr w:rsidR="00D96DD5" w:rsidRPr="00745C42" w14:paraId="1CD2288A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53738D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2684ABE3" w14:textId="77777777" w:rsidR="00D96DD5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</w:p>
          <w:p w14:paraId="4AC2D7C4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Ибрагим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FDC4BCD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3154C9E5" w14:textId="3D6CECAD" w:rsidR="00D96DD5" w:rsidRPr="003E50C6" w:rsidRDefault="00D96DD5" w:rsidP="002A00A0">
            <w:pPr>
              <w:pStyle w:val="ConsPlusNormal"/>
              <w:spacing w:line="270" w:lineRule="exact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Pr="003E5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специалист-эксперт </w:t>
            </w:r>
            <w:r w:rsidR="00CC55CE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лужбы гос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2A00A0">
              <w:rPr>
                <w:rFonts w:ascii="Times New Roman" w:hAnsi="Times New Roman"/>
                <w:sz w:val="28"/>
                <w:szCs w:val="28"/>
              </w:rPr>
              <w:t xml:space="preserve">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t>финансового контроля Респу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лики Дагестан</w:t>
            </w:r>
          </w:p>
        </w:tc>
      </w:tr>
      <w:tr w:rsidR="00D96DD5" w:rsidRPr="00745C42" w14:paraId="036D2996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56A0183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0EC8CE18" w14:textId="77777777" w:rsidR="00D96DD5" w:rsidRPr="002347EE" w:rsidRDefault="00D96DD5" w:rsidP="006C6367">
            <w:pPr>
              <w:spacing w:after="0" w:line="27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47EE">
              <w:rPr>
                <w:rFonts w:ascii="Times New Roman" w:hAnsi="Times New Roman"/>
                <w:sz w:val="28"/>
                <w:szCs w:val="28"/>
              </w:rPr>
              <w:t xml:space="preserve">МАГОМЕДОВ </w:t>
            </w:r>
          </w:p>
          <w:p w14:paraId="4897177B" w14:textId="77777777" w:rsidR="00D96DD5" w:rsidRPr="002347EE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2347EE">
              <w:rPr>
                <w:rFonts w:ascii="Times New Roman" w:hAnsi="Times New Roman"/>
                <w:sz w:val="28"/>
                <w:szCs w:val="28"/>
              </w:rPr>
              <w:t>Сайгид</w:t>
            </w:r>
            <w:proofErr w:type="spellEnd"/>
            <w:r w:rsidRPr="00234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7EE">
              <w:rPr>
                <w:rFonts w:ascii="Times New Roman" w:hAnsi="Times New Roman"/>
                <w:sz w:val="28"/>
                <w:szCs w:val="28"/>
              </w:rPr>
              <w:t>Эсенбулатович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76C9C54" w14:textId="77777777" w:rsidR="00D96DD5" w:rsidRPr="002347EE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4CB629C4" w14:textId="77777777" w:rsidR="00D96DD5" w:rsidRPr="002347EE" w:rsidRDefault="00D96DD5" w:rsidP="006C6367">
            <w:pPr>
              <w:spacing w:after="0" w:line="270" w:lineRule="exact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7EE">
              <w:rPr>
                <w:rFonts w:ascii="Times New Roman" w:hAnsi="Times New Roman"/>
                <w:sz w:val="28"/>
                <w:szCs w:val="28"/>
              </w:rPr>
              <w:t xml:space="preserve">специалист Собрания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2347EE">
              <w:rPr>
                <w:rFonts w:ascii="Times New Roman" w:hAnsi="Times New Roman"/>
                <w:sz w:val="28"/>
                <w:szCs w:val="28"/>
              </w:rPr>
              <w:t xml:space="preserve">епутатов ГО </w:t>
            </w:r>
            <w:r>
              <w:rPr>
                <w:rFonts w:ascii="Times New Roman" w:hAnsi="Times New Roman"/>
                <w:sz w:val="28"/>
                <w:szCs w:val="28"/>
              </w:rPr>
              <w:t>«г</w:t>
            </w:r>
            <w:r w:rsidRPr="002347EE">
              <w:rPr>
                <w:rFonts w:ascii="Times New Roman" w:hAnsi="Times New Roman"/>
                <w:sz w:val="28"/>
                <w:szCs w:val="28"/>
              </w:rPr>
              <w:t>ород Южно-Сухокумск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96DD5" w:rsidRPr="00745C42" w14:paraId="14167F1C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E109C1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0D3FF5AD" w14:textId="77777777" w:rsidR="00D96DD5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НАДЫРШИН</w:t>
            </w:r>
          </w:p>
          <w:p w14:paraId="69C0A90A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F21D182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6F6F18C7" w14:textId="320A16DE" w:rsidR="00D96DD5" w:rsidRPr="00EB4BE3" w:rsidRDefault="00D96DD5" w:rsidP="00786A51">
            <w:pPr>
              <w:pStyle w:val="ConsPlusNormal"/>
              <w:spacing w:line="270" w:lineRule="exact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  <w:r w:rsidRPr="00EB4B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рабо</w:t>
            </w:r>
            <w:r w:rsidR="002A00A0">
              <w:rPr>
                <w:rFonts w:ascii="Times New Roman" w:hAnsi="Times New Roman"/>
                <w:sz w:val="28"/>
                <w:szCs w:val="28"/>
              </w:rPr>
              <w:t>те с информационными ресурсами</w:t>
            </w:r>
            <w:r w:rsidR="00786A51">
              <w:rPr>
                <w:rFonts w:ascii="Times New Roman" w:hAnsi="Times New Roman"/>
                <w:sz w:val="28"/>
                <w:szCs w:val="28"/>
              </w:rPr>
              <w:t xml:space="preserve"> АНО «Диалог»</w:t>
            </w:r>
            <w:r w:rsidR="002A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6A51">
              <w:rPr>
                <w:rFonts w:ascii="Times New Roman" w:hAnsi="Times New Roman"/>
                <w:sz w:val="28"/>
                <w:szCs w:val="28"/>
              </w:rPr>
              <w:t>(</w:t>
            </w:r>
            <w:r w:rsidR="002A00A0">
              <w:rPr>
                <w:rFonts w:ascii="Times New Roman" w:hAnsi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</w:rPr>
              <w:t>ентр управления регионом</w:t>
            </w:r>
            <w:r w:rsidR="00786A5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96DD5" w:rsidRPr="00745C42" w14:paraId="4E9CEA14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170F8B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15BC0E15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САРКИСОВА</w:t>
            </w:r>
          </w:p>
          <w:p w14:paraId="6A74F326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Арсентьевна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3A0E980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6C4C9D0C" w14:textId="77777777" w:rsidR="00786A51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работе с молодежью МБУ «Молодежный культурный центр» </w:t>
            </w:r>
          </w:p>
          <w:p w14:paraId="6F2A8E2B" w14:textId="5231CBE5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Кизляр</w:t>
            </w:r>
            <w:r w:rsidR="00CC55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96DD5" w:rsidRPr="00745C42" w14:paraId="4AA0CEA4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4CCCED0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702701B0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</w:t>
            </w:r>
          </w:p>
          <w:p w14:paraId="2378AE28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Рамазан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Хункерханович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7BDF9B0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7E20C7E0" w14:textId="77777777" w:rsidR="00D96DD5" w:rsidRPr="00745C42" w:rsidRDefault="00D96DD5" w:rsidP="006C6367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учащийся</w:t>
            </w:r>
            <w:r w:rsidRPr="00745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средней общеобразовательной 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 г. Махачкалы </w:t>
            </w:r>
          </w:p>
        </w:tc>
      </w:tr>
      <w:tr w:rsidR="00D96DD5" w:rsidRPr="00745C42" w14:paraId="0840F14A" w14:textId="77777777" w:rsidTr="004112F3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84DBFA" w14:textId="77777777" w:rsidR="00154FD8" w:rsidRDefault="00D96DD5" w:rsidP="000F59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Представители от Регионального отделения</w:t>
            </w:r>
            <w:r w:rsidR="000B58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C3A0F85" w14:textId="5D06519E" w:rsidR="004112F3" w:rsidRDefault="00154FD8" w:rsidP="000F59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0B5833">
              <w:rPr>
                <w:rFonts w:ascii="Times New Roman" w:hAnsi="Times New Roman" w:cs="Times New Roman"/>
                <w:b/>
                <w:sz w:val="28"/>
                <w:szCs w:val="28"/>
              </w:rPr>
              <w:t>оциалистической</w:t>
            </w:r>
            <w:r w:rsidR="00D96DD5"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политической партии </w:t>
            </w:r>
          </w:p>
          <w:p w14:paraId="16244392" w14:textId="1E6D4385" w:rsidR="00D96DD5" w:rsidRPr="00745C42" w:rsidRDefault="00D96DD5" w:rsidP="000F59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t>Справедливая Россия</w:t>
            </w:r>
            <w:r w:rsidR="006C63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За правду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Республике Дагестан</w:t>
            </w:r>
          </w:p>
        </w:tc>
      </w:tr>
      <w:tr w:rsidR="00D96DD5" w:rsidRPr="00745C42" w14:paraId="4A572B06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754EAB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3557C519" w14:textId="77777777" w:rsidR="00D96DD5" w:rsidRDefault="00D96DD5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</w:p>
          <w:p w14:paraId="033114CC" w14:textId="77777777" w:rsidR="00D96DD5" w:rsidRPr="00745C42" w:rsidRDefault="00D96DD5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Ислам Магомедович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CF778E1" w14:textId="77777777" w:rsidR="00D96DD5" w:rsidRPr="00745C42" w:rsidRDefault="00D96DD5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0CE50E02" w14:textId="71AFB782" w:rsidR="00D96DD5" w:rsidRPr="00A7434D" w:rsidRDefault="00154FD8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лаборант НИИ лаборатории </w:t>
            </w:r>
            <w:r w:rsidR="00D96DD5" w:rsidRPr="00A7434D">
              <w:rPr>
                <w:rFonts w:ascii="Times New Roman" w:hAnsi="Times New Roman" w:cs="Times New Roman"/>
                <w:sz w:val="28"/>
                <w:szCs w:val="28"/>
              </w:rPr>
              <w:t>Дагестанского государственного медицинского университета</w:t>
            </w:r>
          </w:p>
        </w:tc>
      </w:tr>
      <w:tr w:rsidR="00D96DD5" w:rsidRPr="00745C42" w14:paraId="635CA13D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1A5AA1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47139014" w14:textId="77777777" w:rsidR="00D96DD5" w:rsidRDefault="00D96DD5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ГАСЫМОВА </w:t>
            </w:r>
          </w:p>
          <w:p w14:paraId="548B34F1" w14:textId="77777777" w:rsidR="00D96DD5" w:rsidRPr="00745C42" w:rsidRDefault="00D96DD5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Джамиля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Джалаловна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B7AEE0B" w14:textId="77777777" w:rsidR="00D96DD5" w:rsidRPr="00745C42" w:rsidRDefault="00D96DD5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360B1CCC" w14:textId="4996E0E6" w:rsidR="00D96DD5" w:rsidRPr="00A7434D" w:rsidRDefault="000B5833" w:rsidP="008E2F9E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  <w:r w:rsidR="008E2F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</w:t>
            </w:r>
          </w:p>
        </w:tc>
      </w:tr>
      <w:tr w:rsidR="00D96DD5" w:rsidRPr="00745C42" w14:paraId="51EBB268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3A286E9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3D1E8C1C" w14:textId="77777777" w:rsidR="00D96DD5" w:rsidRDefault="00D96DD5" w:rsidP="00154FD8">
            <w:pPr>
              <w:pStyle w:val="ConsPlusNormal"/>
              <w:tabs>
                <w:tab w:val="center" w:pos="1837"/>
              </w:tabs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МУТУЕВ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7F1E490" w14:textId="77777777" w:rsidR="00D96DD5" w:rsidRPr="00745C42" w:rsidRDefault="00D96DD5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Абдулмуталибович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5DA52B5" w14:textId="77777777" w:rsidR="00D96DD5" w:rsidRPr="00745C42" w:rsidRDefault="00D96DD5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53A3E742" w14:textId="35FBA63D" w:rsidR="00D96DD5" w:rsidRPr="00745C42" w:rsidRDefault="00D96DD5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r w:rsidR="002A00A0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колледжа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00A0">
              <w:rPr>
                <w:rFonts w:ascii="Times New Roman" w:hAnsi="Times New Roman" w:cs="Times New Roman"/>
                <w:sz w:val="28"/>
                <w:szCs w:val="28"/>
              </w:rPr>
              <w:t>Дагеста</w:t>
            </w:r>
            <w:r w:rsidR="002A00A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A00A0">
              <w:rPr>
                <w:rFonts w:ascii="Times New Roman" w:hAnsi="Times New Roman" w:cs="Times New Roman"/>
                <w:sz w:val="28"/>
                <w:szCs w:val="28"/>
              </w:rPr>
              <w:t>ского государственного университета</w:t>
            </w:r>
          </w:p>
        </w:tc>
      </w:tr>
      <w:tr w:rsidR="00D96DD5" w:rsidRPr="00745C42" w14:paraId="6FF5686C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A281B0B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4FA257FA" w14:textId="77777777" w:rsidR="00D96DD5" w:rsidRPr="00745C42" w:rsidRDefault="00D96DD5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САЛАХОВ</w:t>
            </w:r>
          </w:p>
          <w:p w14:paraId="2215E9A3" w14:textId="77777777" w:rsidR="00D96DD5" w:rsidRPr="00745C42" w:rsidRDefault="00D96DD5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Эседулах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Агаметович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DB0E78F" w14:textId="77777777" w:rsidR="00D96DD5" w:rsidRPr="00745C42" w:rsidRDefault="00D96DD5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46B02E84" w14:textId="394FDF9F" w:rsidR="00D96DD5" w:rsidRPr="00745C42" w:rsidRDefault="00154FD8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воспитательной работе и социальному развитию </w:t>
            </w:r>
            <w:r w:rsidR="00D96DD5">
              <w:rPr>
                <w:rFonts w:ascii="Times New Roman" w:hAnsi="Times New Roman" w:cs="Times New Roman"/>
                <w:sz w:val="28"/>
                <w:szCs w:val="28"/>
              </w:rPr>
              <w:t>Дагестанского гос</w:t>
            </w:r>
            <w:r w:rsidR="00D96DD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96DD5">
              <w:rPr>
                <w:rFonts w:ascii="Times New Roman" w:hAnsi="Times New Roman" w:cs="Times New Roman"/>
                <w:sz w:val="28"/>
                <w:szCs w:val="28"/>
              </w:rPr>
              <w:t>дарственного технического университета</w:t>
            </w:r>
          </w:p>
        </w:tc>
      </w:tr>
      <w:tr w:rsidR="00D96DD5" w:rsidRPr="00745C42" w14:paraId="644E6C7E" w14:textId="77777777" w:rsidTr="004112F3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B3FBB5" w14:textId="77777777" w:rsidR="00D96DD5" w:rsidRDefault="00D96DD5" w:rsidP="000F59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Представители от Дагестанского республиканского отделения </w:t>
            </w:r>
          </w:p>
          <w:p w14:paraId="77CC2DFC" w14:textId="77777777" w:rsidR="00D96DD5" w:rsidRDefault="00D96DD5" w:rsidP="000F59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политической партии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Коммунистическая партия </w:t>
            </w:r>
          </w:p>
          <w:p w14:paraId="6F0D1794" w14:textId="77777777" w:rsidR="00D96DD5" w:rsidRPr="00745C42" w:rsidRDefault="00D96DD5" w:rsidP="000F59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Российской Федерации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96DD5" w:rsidRPr="00745C42" w14:paraId="137F5A92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FA514FC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6B22E102" w14:textId="77777777" w:rsidR="00D96DD5" w:rsidRDefault="00D96DD5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ДИБИРОВ</w:t>
            </w:r>
          </w:p>
          <w:p w14:paraId="341F0549" w14:textId="77777777" w:rsidR="00D96DD5" w:rsidRPr="00745C42" w:rsidRDefault="00D96DD5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Магомед Якубович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51A893A" w14:textId="77777777" w:rsidR="00D96DD5" w:rsidRPr="00745C42" w:rsidRDefault="00D96DD5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060F4965" w14:textId="6AEF0EBB" w:rsidR="00D96DD5" w:rsidRPr="00745C42" w:rsidRDefault="00CB4BC4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</w:t>
            </w:r>
            <w:r w:rsidR="00154FD8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подразделения </w:t>
            </w:r>
            <w:proofErr w:type="gramStart"/>
            <w:r w:rsidR="00154FD8">
              <w:rPr>
                <w:rFonts w:ascii="Times New Roman" w:hAnsi="Times New Roman" w:cs="Times New Roman"/>
                <w:sz w:val="28"/>
                <w:szCs w:val="28"/>
              </w:rPr>
              <w:t>транспортной</w:t>
            </w:r>
            <w:proofErr w:type="gramEnd"/>
            <w:r w:rsidR="00154FD8">
              <w:rPr>
                <w:rFonts w:ascii="Times New Roman" w:hAnsi="Times New Roman" w:cs="Times New Roman"/>
                <w:sz w:val="28"/>
                <w:szCs w:val="28"/>
              </w:rPr>
              <w:t xml:space="preserve"> безо</w:t>
            </w:r>
            <w:r w:rsidR="003E43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154FD8">
              <w:rPr>
                <w:rFonts w:ascii="Times New Roman" w:hAnsi="Times New Roman" w:cs="Times New Roman"/>
                <w:sz w:val="28"/>
                <w:szCs w:val="28"/>
              </w:rPr>
              <w:t>пасности</w:t>
            </w:r>
            <w:proofErr w:type="spellEnd"/>
            <w:r w:rsidR="00154FD8">
              <w:rPr>
                <w:rFonts w:ascii="Times New Roman" w:hAnsi="Times New Roman" w:cs="Times New Roman"/>
                <w:sz w:val="28"/>
                <w:szCs w:val="28"/>
              </w:rPr>
              <w:t xml:space="preserve"> аэропорта «</w:t>
            </w:r>
            <w:proofErr w:type="spellStart"/>
            <w:r w:rsidR="00154FD8">
              <w:rPr>
                <w:rFonts w:ascii="Times New Roman" w:hAnsi="Times New Roman" w:cs="Times New Roman"/>
                <w:sz w:val="28"/>
                <w:szCs w:val="28"/>
              </w:rPr>
              <w:t>Уйташ</w:t>
            </w:r>
            <w:proofErr w:type="spellEnd"/>
            <w:r w:rsidR="00154F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96DD5" w:rsidRPr="00745C42" w14:paraId="5606DE35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7C25355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15039183" w14:textId="77777777" w:rsidR="00D96DD5" w:rsidRDefault="00D96DD5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</w:p>
          <w:p w14:paraId="44F219D1" w14:textId="77777777" w:rsidR="00D96DD5" w:rsidRPr="00745C42" w:rsidRDefault="00D96DD5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6D54EDB" w14:textId="77777777" w:rsidR="00D96DD5" w:rsidRPr="00745C42" w:rsidRDefault="00D96DD5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103ED891" w14:textId="7CD217F0" w:rsidR="00D96DD5" w:rsidRPr="00745C42" w:rsidRDefault="006E4929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 Северо-Кавказского института (фил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ала) 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Российской правовой академии Мин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стерства юстиции Российской Федерации</w:t>
            </w:r>
          </w:p>
        </w:tc>
      </w:tr>
      <w:tr w:rsidR="00D96DD5" w:rsidRPr="00745C42" w14:paraId="5D2AA1AE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087858C" w14:textId="77777777" w:rsidR="00D96DD5" w:rsidRPr="00745C42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4A1B3416" w14:textId="77777777" w:rsidR="00D96DD5" w:rsidRDefault="00D96DD5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РАДЖАБОВА </w:t>
            </w:r>
          </w:p>
          <w:p w14:paraId="10A9FCDF" w14:textId="77777777" w:rsidR="00D96DD5" w:rsidRPr="00745C42" w:rsidRDefault="00D96DD5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Фирудиновна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456B86C" w14:textId="77777777" w:rsidR="00D96DD5" w:rsidRPr="00745C42" w:rsidRDefault="00D96DD5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6DEDF706" w14:textId="574CCD45" w:rsidR="00D96DD5" w:rsidRPr="00745C42" w:rsidRDefault="00DA3D20" w:rsidP="00154FD8">
            <w:pPr>
              <w:pStyle w:val="ConsPlusNormal"/>
              <w:spacing w:line="268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студентка </w:t>
            </w:r>
            <w:r w:rsidR="00D96DD5">
              <w:rPr>
                <w:rFonts w:ascii="Times New Roman" w:hAnsi="Times New Roman" w:cs="Times New Roman"/>
                <w:sz w:val="28"/>
                <w:szCs w:val="28"/>
              </w:rPr>
              <w:t>Московск</w:t>
            </w:r>
            <w:r w:rsidR="006C6367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D96DD5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архитектурн</w:t>
            </w:r>
            <w:r w:rsidR="006C6367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D96DD5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D96DD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96DD5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="006C6367">
              <w:rPr>
                <w:rFonts w:ascii="Times New Roman" w:hAnsi="Times New Roman" w:cs="Times New Roman"/>
                <w:sz w:val="28"/>
                <w:szCs w:val="28"/>
              </w:rPr>
              <w:t>тута</w:t>
            </w:r>
          </w:p>
        </w:tc>
      </w:tr>
      <w:tr w:rsidR="00D96DD5" w:rsidRPr="00745C42" w14:paraId="00AD2442" w14:textId="77777777" w:rsidTr="004112F3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897DD5" w14:textId="77777777" w:rsidR="00D96DD5" w:rsidRPr="00745C42" w:rsidRDefault="00D96DD5" w:rsidP="000F592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C42">
              <w:rPr>
                <w:rFonts w:ascii="Times New Roman" w:hAnsi="Times New Roman" w:cs="Times New Roman"/>
                <w:b/>
                <w:sz w:val="28"/>
                <w:szCs w:val="28"/>
              </w:rPr>
              <w:t>Лица, прошедшие конкурсный отбор</w:t>
            </w:r>
          </w:p>
        </w:tc>
      </w:tr>
      <w:tr w:rsidR="00D96DD5" w:rsidRPr="00745C42" w14:paraId="614EC697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549D38" w14:textId="77777777" w:rsidR="00D96DD5" w:rsidRPr="006C13DE" w:rsidRDefault="00D96DD5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02202B64" w14:textId="77777777" w:rsidR="00D96DD5" w:rsidRDefault="00D96DD5" w:rsidP="00154FD8">
            <w:pPr>
              <w:pStyle w:val="a4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АБДУЛГАМИДОВ </w:t>
            </w:r>
          </w:p>
          <w:p w14:paraId="272D433B" w14:textId="77777777" w:rsidR="00D96DD5" w:rsidRPr="00C03CF2" w:rsidRDefault="00D96DD5" w:rsidP="00154FD8">
            <w:pPr>
              <w:pStyle w:val="a4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Джафар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Аюбович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E78EA7F" w14:textId="77777777" w:rsidR="00D96DD5" w:rsidRPr="006C13DE" w:rsidRDefault="00D96DD5" w:rsidP="00154FD8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4FC8B183" w14:textId="7A07704B" w:rsidR="00D96DD5" w:rsidRPr="007817F1" w:rsidRDefault="00767D14" w:rsidP="00154FD8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самозанятый</w:t>
            </w:r>
            <w:proofErr w:type="spellEnd"/>
          </w:p>
        </w:tc>
      </w:tr>
      <w:tr w:rsidR="00B648FA" w:rsidRPr="006C13DE" w14:paraId="553AB8A8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62588D7" w14:textId="77777777" w:rsidR="00B648FA" w:rsidRPr="006C13DE" w:rsidRDefault="00B648FA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452C4A07" w14:textId="77777777" w:rsidR="00B648FA" w:rsidRPr="0034293A" w:rsidRDefault="00B648FA" w:rsidP="008C565E">
            <w:pPr>
              <w:pStyle w:val="ConsPlusNormal"/>
              <w:widowControl/>
              <w:autoSpaceDE/>
              <w:autoSpaceDN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93A">
              <w:rPr>
                <w:rFonts w:ascii="Times New Roman" w:hAnsi="Times New Roman" w:cs="Times New Roman"/>
                <w:sz w:val="28"/>
                <w:szCs w:val="28"/>
              </w:rPr>
              <w:t xml:space="preserve">БАРКАЕВ  </w:t>
            </w:r>
          </w:p>
          <w:p w14:paraId="4F20C289" w14:textId="77777777" w:rsidR="00B648FA" w:rsidRPr="0034293A" w:rsidRDefault="00B648FA" w:rsidP="008C565E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93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34293A">
              <w:rPr>
                <w:rFonts w:ascii="Times New Roman" w:hAnsi="Times New Roman" w:cs="Times New Roman"/>
                <w:sz w:val="28"/>
                <w:szCs w:val="28"/>
              </w:rPr>
              <w:t>Хочбар</w:t>
            </w:r>
            <w:proofErr w:type="spellEnd"/>
            <w:r w:rsidRPr="00342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293A">
              <w:rPr>
                <w:rFonts w:ascii="Times New Roman" w:hAnsi="Times New Roman" w:cs="Times New Roman"/>
                <w:sz w:val="28"/>
                <w:szCs w:val="28"/>
              </w:rPr>
              <w:t>Магомедгабибович</w:t>
            </w:r>
            <w:proofErr w:type="spellEnd"/>
          </w:p>
          <w:p w14:paraId="4A4C9DBA" w14:textId="4329F447" w:rsidR="00B648FA" w:rsidRPr="006C13DE" w:rsidRDefault="00B648FA" w:rsidP="00154FD8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4BBE0F" w14:textId="77777777" w:rsidR="00B648FA" w:rsidRPr="006C13DE" w:rsidRDefault="00B648FA" w:rsidP="00154FD8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36D3F35D" w14:textId="77777777" w:rsidR="00B648FA" w:rsidRDefault="00B648FA" w:rsidP="008C565E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молодежной политики и спорта МКУ «УКМПИС» администр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ации </w:t>
            </w:r>
          </w:p>
          <w:p w14:paraId="0CC74F52" w14:textId="7C2BF858" w:rsidR="00B648FA" w:rsidRPr="006C13DE" w:rsidRDefault="00B648FA" w:rsidP="00154FD8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Дербента</w:t>
            </w:r>
          </w:p>
        </w:tc>
      </w:tr>
      <w:tr w:rsidR="00B648FA" w:rsidRPr="006C13DE" w14:paraId="5101465F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8CAE3E4" w14:textId="77777777" w:rsidR="00B648FA" w:rsidRPr="006C13DE" w:rsidRDefault="00B648FA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119E4AF4" w14:textId="77777777" w:rsidR="00B648FA" w:rsidRDefault="00B648FA" w:rsidP="00EA00ED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БАТЫРОВА </w:t>
            </w:r>
          </w:p>
          <w:p w14:paraId="4307CB8B" w14:textId="00AE249F" w:rsidR="00B648FA" w:rsidRPr="0034293A" w:rsidRDefault="00B648FA" w:rsidP="00154FD8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Малика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Рашитхановна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D18597B" w14:textId="77777777" w:rsidR="00B648FA" w:rsidRPr="006C13DE" w:rsidRDefault="00B648FA" w:rsidP="00154FD8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4A2D902F" w14:textId="33BFA128" w:rsidR="00B648FA" w:rsidRPr="006C13DE" w:rsidRDefault="00B648FA" w:rsidP="00154FD8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учредитель Многопрофильного инновацио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ного колледжа</w:t>
            </w:r>
          </w:p>
        </w:tc>
      </w:tr>
      <w:tr w:rsidR="00B648FA" w:rsidRPr="006C13DE" w14:paraId="0B643717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8F5888C" w14:textId="77777777" w:rsidR="00B648FA" w:rsidRPr="006C13DE" w:rsidRDefault="00B648FA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3E843B20" w14:textId="77777777" w:rsidR="00B648FA" w:rsidRDefault="00B648FA" w:rsidP="00154FD8">
            <w:pPr>
              <w:pStyle w:val="a4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ВАЗИРОВ </w:t>
            </w:r>
          </w:p>
          <w:p w14:paraId="71DD136A" w14:textId="17D30428" w:rsidR="00B648FA" w:rsidRPr="0034293A" w:rsidRDefault="00B648FA" w:rsidP="00154FD8">
            <w:pPr>
              <w:pStyle w:val="a4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Ринат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Базукаевич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93EACB6" w14:textId="77777777" w:rsidR="00B648FA" w:rsidRPr="006C13DE" w:rsidRDefault="00B648FA" w:rsidP="00154FD8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0474AED8" w14:textId="77777777" w:rsidR="00B648FA" w:rsidRDefault="00B648FA" w:rsidP="00154FD8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B648FA" w:rsidRPr="00745C42" w14:paraId="7D96C68E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EA21DB0" w14:textId="77777777" w:rsidR="00B648FA" w:rsidRPr="006C13DE" w:rsidRDefault="00B648FA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4C59A27B" w14:textId="77777777" w:rsidR="00B648FA" w:rsidRDefault="00B648FA" w:rsidP="00154FD8">
            <w:pPr>
              <w:pStyle w:val="a4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ГАДЖИБАГАНДОВ </w:t>
            </w:r>
          </w:p>
          <w:p w14:paraId="25BB35B5" w14:textId="77777777" w:rsidR="00B648FA" w:rsidRDefault="00B648FA" w:rsidP="00154FD8">
            <w:pPr>
              <w:pStyle w:val="a4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Серажутдинович</w:t>
            </w:r>
            <w:proofErr w:type="spellEnd"/>
          </w:p>
          <w:p w14:paraId="1A081F3F" w14:textId="77777777" w:rsidR="00B648FA" w:rsidRPr="0034293A" w:rsidRDefault="00B648FA" w:rsidP="00154FD8">
            <w:pPr>
              <w:autoSpaceDE w:val="0"/>
              <w:autoSpaceDN w:val="0"/>
              <w:spacing w:after="0"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4A37A18" w14:textId="77777777" w:rsidR="00B648FA" w:rsidRPr="0034293A" w:rsidRDefault="00B648FA" w:rsidP="00154FD8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4E8FCC20" w14:textId="761462D5" w:rsidR="00B648FA" w:rsidRPr="0034293A" w:rsidRDefault="00B648FA" w:rsidP="00154FD8">
            <w:pPr>
              <w:pStyle w:val="a4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и социальной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Избербашского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филиала Дагестанского государственного университета </w:t>
            </w:r>
          </w:p>
        </w:tc>
      </w:tr>
      <w:tr w:rsidR="00B648FA" w:rsidRPr="00745C42" w14:paraId="025735FC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4C3B1C" w14:textId="77777777" w:rsidR="00B648FA" w:rsidRPr="006C13DE" w:rsidRDefault="00B648FA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46F06" w14:textId="77777777" w:rsidR="00B648FA" w:rsidRDefault="00B648FA" w:rsidP="00154FD8">
            <w:pPr>
              <w:autoSpaceDE w:val="0"/>
              <w:autoSpaceDN w:val="0"/>
              <w:spacing w:after="0"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</w:p>
          <w:p w14:paraId="7AA40873" w14:textId="77777777" w:rsidR="00B648FA" w:rsidRPr="0034293A" w:rsidRDefault="00B648FA" w:rsidP="00154FD8">
            <w:pPr>
              <w:autoSpaceDE w:val="0"/>
              <w:autoSpaceDN w:val="0"/>
              <w:spacing w:after="0"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Муртузали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1E52ABA" w14:textId="77777777" w:rsidR="00B648FA" w:rsidRPr="0034293A" w:rsidRDefault="00B648FA" w:rsidP="00154FD8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4FA4DA4A" w14:textId="2DCE4FBE" w:rsidR="00B648FA" w:rsidRPr="007817F1" w:rsidRDefault="00B648FA" w:rsidP="00154FD8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817F1">
              <w:rPr>
                <w:rFonts w:ascii="Times New Roman" w:hAnsi="Times New Roman" w:cs="Times New Roman"/>
                <w:sz w:val="28"/>
                <w:szCs w:val="28"/>
              </w:rPr>
              <w:t>оветник директора по экономическим вопр</w:t>
            </w:r>
            <w:r w:rsidRPr="007817F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7F1">
              <w:rPr>
                <w:rFonts w:ascii="Times New Roman" w:hAnsi="Times New Roman" w:cs="Times New Roman"/>
                <w:sz w:val="28"/>
                <w:szCs w:val="28"/>
              </w:rPr>
              <w:t>сам Дербентского коньячного комбината</w:t>
            </w:r>
          </w:p>
        </w:tc>
      </w:tr>
      <w:tr w:rsidR="00B648FA" w:rsidRPr="00745C42" w14:paraId="7FA40E88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6BEBAA5" w14:textId="77777777" w:rsidR="00B648FA" w:rsidRPr="006C13DE" w:rsidRDefault="00B648FA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3E0B2B54" w14:textId="77777777" w:rsidR="00B648FA" w:rsidRPr="0034293A" w:rsidRDefault="00B648FA" w:rsidP="00154FD8">
            <w:pPr>
              <w:autoSpaceDE w:val="0"/>
              <w:autoSpaceDN w:val="0"/>
              <w:spacing w:after="0"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93A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</w:p>
          <w:p w14:paraId="4D8A08C3" w14:textId="77777777" w:rsidR="00B648FA" w:rsidRPr="0034293A" w:rsidRDefault="00B648FA" w:rsidP="00154FD8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9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3429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Айшат</w:t>
            </w:r>
            <w:proofErr w:type="spellEnd"/>
            <w:r w:rsidRPr="003429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4293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Ибрагимовна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37EF31C" w14:textId="77777777" w:rsidR="00B648FA" w:rsidRPr="0034293A" w:rsidRDefault="00B648FA" w:rsidP="00154FD8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784163F1" w14:textId="18E09430" w:rsidR="00B648FA" w:rsidRPr="0034293A" w:rsidRDefault="00B648FA" w:rsidP="00154FD8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93A">
              <w:rPr>
                <w:rFonts w:ascii="Times New Roman" w:hAnsi="Times New Roman" w:cs="Times New Roman"/>
                <w:sz w:val="28"/>
                <w:szCs w:val="28"/>
              </w:rPr>
              <w:t>консультант Комитета Народного Собрания Республики Дагестан по законодательству, з</w:t>
            </w:r>
            <w:r w:rsidRPr="003429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4293A">
              <w:rPr>
                <w:rFonts w:ascii="Times New Roman" w:hAnsi="Times New Roman" w:cs="Times New Roman"/>
                <w:sz w:val="28"/>
                <w:szCs w:val="28"/>
              </w:rPr>
              <w:t>конности, государственному строительству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293A">
              <w:rPr>
                <w:rFonts w:ascii="Times New Roman" w:hAnsi="Times New Roman" w:cs="Times New Roman"/>
                <w:sz w:val="28"/>
                <w:szCs w:val="28"/>
              </w:rPr>
              <w:t xml:space="preserve"> местному самоуправлению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регламенту</w:t>
            </w:r>
          </w:p>
        </w:tc>
      </w:tr>
      <w:tr w:rsidR="00B648FA" w:rsidRPr="006C13DE" w14:paraId="26E169A5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3CE6C85" w14:textId="77777777" w:rsidR="00B648FA" w:rsidRPr="006C13DE" w:rsidRDefault="00B648FA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3126008F" w14:textId="2E00F564" w:rsidR="00B648FA" w:rsidRPr="00BC6E06" w:rsidRDefault="00B648FA" w:rsidP="00ED6D25">
            <w:pPr>
              <w:widowControl w:val="0"/>
              <w:autoSpaceDE w:val="0"/>
              <w:autoSpaceDN w:val="0"/>
              <w:spacing w:after="0"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</w:t>
            </w:r>
            <w:r w:rsidRPr="00BC6E06">
              <w:rPr>
                <w:rFonts w:ascii="Times New Roman" w:hAnsi="Times New Roman" w:cs="Times New Roman"/>
                <w:sz w:val="28"/>
                <w:szCs w:val="28"/>
              </w:rPr>
              <w:t xml:space="preserve">ЕВА </w:t>
            </w:r>
          </w:p>
          <w:p w14:paraId="19F04A6A" w14:textId="77777777" w:rsidR="00B648FA" w:rsidRPr="006C13DE" w:rsidRDefault="00B648FA" w:rsidP="00ED6D25">
            <w:pPr>
              <w:widowControl w:val="0"/>
              <w:autoSpaceDE w:val="0"/>
              <w:autoSpaceDN w:val="0"/>
              <w:spacing w:after="0" w:line="27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E0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BC6E06">
              <w:rPr>
                <w:rFonts w:ascii="Times New Roman" w:hAnsi="Times New Roman" w:cs="Times New Roman"/>
                <w:sz w:val="28"/>
                <w:szCs w:val="28"/>
              </w:rPr>
              <w:t>Жарият</w:t>
            </w:r>
            <w:proofErr w:type="spellEnd"/>
            <w:r w:rsidRPr="00BC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E06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2637D88" w14:textId="77777777" w:rsidR="00B648FA" w:rsidRPr="006C13DE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2DD386A6" w14:textId="77777777" w:rsidR="00B648FA" w:rsidRPr="006C13DE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финансового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троля МКУ «Финансовое управление города Махачкалы»</w:t>
            </w:r>
          </w:p>
        </w:tc>
      </w:tr>
      <w:tr w:rsidR="00B648FA" w:rsidRPr="006C13DE" w14:paraId="514C46F2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09EA287" w14:textId="77777777" w:rsidR="00B648FA" w:rsidRPr="006C13DE" w:rsidRDefault="00B648FA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50CDE8BD" w14:textId="77777777" w:rsidR="00B648FA" w:rsidRPr="00BC6E06" w:rsidRDefault="00B648FA" w:rsidP="00ED6D25">
            <w:pPr>
              <w:widowControl w:val="0"/>
              <w:autoSpaceDE w:val="0"/>
              <w:autoSpaceDN w:val="0"/>
              <w:spacing w:after="0"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C6E06">
              <w:rPr>
                <w:rFonts w:ascii="Times New Roman" w:hAnsi="Times New Roman" w:cs="Times New Roman"/>
                <w:sz w:val="28"/>
                <w:szCs w:val="28"/>
              </w:rPr>
              <w:t>ГАЗИХАНОВ</w:t>
            </w:r>
          </w:p>
          <w:p w14:paraId="06667062" w14:textId="77777777" w:rsidR="00B648FA" w:rsidRPr="006C13DE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E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BC6E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Абдулвагаб</w:t>
            </w:r>
            <w:proofErr w:type="spellEnd"/>
            <w:r w:rsidRPr="00BC6E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C6E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Ахмедович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2F20B49" w14:textId="77777777" w:rsidR="00B648FA" w:rsidRPr="006C13DE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3AA7C563" w14:textId="77777777" w:rsidR="00B648FA" w:rsidRPr="00C40483" w:rsidRDefault="00B648FA" w:rsidP="00ED6D25">
            <w:pPr>
              <w:widowControl w:val="0"/>
              <w:autoSpaceDE w:val="0"/>
              <w:autoSpaceDN w:val="0"/>
              <w:spacing w:after="0"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0483">
              <w:rPr>
                <w:rFonts w:ascii="Times New Roman" w:hAnsi="Times New Roman" w:cs="Times New Roman"/>
                <w:sz w:val="28"/>
                <w:szCs w:val="28"/>
              </w:rPr>
              <w:t>студент Дагестанского государственного ун</w:t>
            </w:r>
            <w:r w:rsidRPr="00C404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0483">
              <w:rPr>
                <w:rFonts w:ascii="Times New Roman" w:hAnsi="Times New Roman" w:cs="Times New Roman"/>
                <w:sz w:val="28"/>
                <w:szCs w:val="28"/>
              </w:rPr>
              <w:t>верситета народного хозяйства</w:t>
            </w:r>
          </w:p>
        </w:tc>
      </w:tr>
      <w:tr w:rsidR="00B648FA" w:rsidRPr="00C611D7" w14:paraId="53E4993B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64AA5E6" w14:textId="77777777" w:rsidR="00B648FA" w:rsidRPr="00C611D7" w:rsidRDefault="00B648FA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28CB6FA7" w14:textId="77777777" w:rsidR="00B648FA" w:rsidRPr="00C611D7" w:rsidRDefault="00B648FA" w:rsidP="00ED6D25">
            <w:pPr>
              <w:widowControl w:val="0"/>
              <w:autoSpaceDE w:val="0"/>
              <w:autoSpaceDN w:val="0"/>
              <w:spacing w:after="0"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1D7">
              <w:rPr>
                <w:rFonts w:ascii="Times New Roman" w:hAnsi="Times New Roman" w:cs="Times New Roman"/>
                <w:sz w:val="28"/>
                <w:szCs w:val="28"/>
              </w:rPr>
              <w:t>ГУСЕЙНОВ</w:t>
            </w:r>
          </w:p>
          <w:p w14:paraId="1F872054" w14:textId="5393E7AB" w:rsidR="00B648FA" w:rsidRPr="00C611D7" w:rsidRDefault="00B648FA" w:rsidP="00ED6D25">
            <w:pPr>
              <w:widowControl w:val="0"/>
              <w:autoSpaceDE w:val="0"/>
              <w:autoSpaceDN w:val="0"/>
              <w:spacing w:after="0"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Алигалбе</w:t>
            </w:r>
            <w:r w:rsidRPr="00C611D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C61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1D7"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DEFF502" w14:textId="77777777" w:rsidR="00B648FA" w:rsidRPr="00C611D7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199713F0" w14:textId="61E3B846" w:rsidR="00B648FA" w:rsidRPr="00C611D7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 Северо-Кавказского института (фил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ала) 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Российской правовой академии Мин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0D98">
              <w:rPr>
                <w:rFonts w:ascii="Times New Roman" w:hAnsi="Times New Roman" w:cs="Times New Roman"/>
                <w:sz w:val="28"/>
                <w:szCs w:val="28"/>
              </w:rPr>
              <w:t>стерства юстиции Российской Федерации</w:t>
            </w:r>
          </w:p>
        </w:tc>
      </w:tr>
      <w:tr w:rsidR="00B648FA" w:rsidRPr="006C13DE" w14:paraId="36479B57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3D74B5F" w14:textId="77777777" w:rsidR="00B648FA" w:rsidRPr="006C13DE" w:rsidRDefault="00B648FA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7573344E" w14:textId="77777777" w:rsidR="00B648FA" w:rsidRPr="00BC6E06" w:rsidRDefault="00B648FA" w:rsidP="00ED6D25">
            <w:pPr>
              <w:widowControl w:val="0"/>
              <w:autoSpaceDE w:val="0"/>
              <w:autoSpaceDN w:val="0"/>
              <w:spacing w:after="0"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C6E06">
              <w:rPr>
                <w:rFonts w:ascii="Times New Roman" w:hAnsi="Times New Roman" w:cs="Times New Roman"/>
                <w:sz w:val="28"/>
                <w:szCs w:val="28"/>
              </w:rPr>
              <w:t xml:space="preserve"> ДЖАЛАЕВА</w:t>
            </w:r>
          </w:p>
          <w:p w14:paraId="5FAA8866" w14:textId="77777777" w:rsidR="00B648FA" w:rsidRPr="006C13DE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E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BC6E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Эйша</w:t>
            </w:r>
            <w:proofErr w:type="spellEnd"/>
            <w:r w:rsidRPr="00BC6E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C6E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Абдуловна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C3F98D5" w14:textId="77777777" w:rsidR="00B648FA" w:rsidRPr="006C13DE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1ED6ECD0" w14:textId="171A029D" w:rsidR="00B648FA" w:rsidRPr="006C13DE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Антимон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польной службы Российской Федерации по Республике Дагестан</w:t>
            </w:r>
          </w:p>
        </w:tc>
      </w:tr>
      <w:tr w:rsidR="00B648FA" w:rsidRPr="001636B0" w14:paraId="023719B8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EF69BB7" w14:textId="77777777" w:rsidR="00B648FA" w:rsidRPr="001636B0" w:rsidRDefault="00B648FA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06360BE6" w14:textId="77777777" w:rsidR="00B648FA" w:rsidRDefault="00B648FA" w:rsidP="00ED6D25">
            <w:pPr>
              <w:pStyle w:val="a4"/>
              <w:widowControl w:val="0"/>
              <w:autoSpaceDE w:val="0"/>
              <w:autoSpaceDN w:val="0"/>
              <w:spacing w:line="270" w:lineRule="exact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36B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ДЖАМАЛУТДИНОВ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</w:p>
          <w:p w14:paraId="55C0B670" w14:textId="6B8B3D56" w:rsidR="00B648FA" w:rsidRPr="001636B0" w:rsidRDefault="00B648FA" w:rsidP="00ED6D25">
            <w:pPr>
              <w:pStyle w:val="a4"/>
              <w:widowControl w:val="0"/>
              <w:autoSpaceDE w:val="0"/>
              <w:autoSpaceDN w:val="0"/>
              <w:spacing w:line="270" w:lineRule="exact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proofErr w:type="spellStart"/>
            <w:r w:rsidRPr="001636B0">
              <w:rPr>
                <w:rFonts w:ascii="Times New Roman" w:hAnsi="Times New Roman" w:cs="Times New Roman"/>
                <w:iCs/>
                <w:sz w:val="28"/>
                <w:szCs w:val="28"/>
              </w:rPr>
              <w:t>Магомедарип</w:t>
            </w:r>
            <w:proofErr w:type="spellEnd"/>
            <w:r w:rsidRPr="001636B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Шамильевич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D23C35F" w14:textId="77777777" w:rsidR="00B648FA" w:rsidRPr="001636B0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400B07CD" w14:textId="1B066AB3" w:rsidR="00B648FA" w:rsidRPr="001636B0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1636B0">
              <w:rPr>
                <w:rFonts w:ascii="Times New Roman" w:hAnsi="Times New Roman" w:cs="Times New Roman"/>
                <w:iCs/>
                <w:sz w:val="28"/>
                <w:szCs w:val="28"/>
              </w:rPr>
              <w:t>амоз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ан</w:t>
            </w:r>
            <w:r w:rsidRPr="001636B0">
              <w:rPr>
                <w:rFonts w:ascii="Times New Roman" w:hAnsi="Times New Roman" w:cs="Times New Roman"/>
                <w:iCs/>
                <w:sz w:val="28"/>
                <w:szCs w:val="28"/>
              </w:rPr>
              <w:t>ятый</w:t>
            </w:r>
            <w:proofErr w:type="spellEnd"/>
            <w:r w:rsidRPr="001636B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r w:rsidRPr="001636B0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SMM</w:t>
            </w:r>
            <w:r w:rsidRPr="001636B0">
              <w:rPr>
                <w:rFonts w:ascii="Times New Roman" w:hAnsi="Times New Roman" w:cs="Times New Roman"/>
                <w:iCs/>
                <w:sz w:val="28"/>
                <w:szCs w:val="28"/>
              </w:rPr>
              <w:t>-деятельность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B648FA" w:rsidRPr="00745C42" w14:paraId="1A9A9D0C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41F1FC9" w14:textId="77777777" w:rsidR="00B648FA" w:rsidRPr="006C13DE" w:rsidRDefault="00B648FA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69135149" w14:textId="77777777" w:rsidR="00B648FA" w:rsidRPr="00BC6E06" w:rsidRDefault="00B648FA" w:rsidP="00ED6D25">
            <w:pPr>
              <w:autoSpaceDE w:val="0"/>
              <w:autoSpaceDN w:val="0"/>
              <w:adjustRightInd w:val="0"/>
              <w:spacing w:after="0"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C6E06">
              <w:rPr>
                <w:rFonts w:ascii="Times New Roman" w:hAnsi="Times New Roman" w:cs="Times New Roman"/>
                <w:sz w:val="28"/>
                <w:szCs w:val="28"/>
              </w:rPr>
              <w:t xml:space="preserve">ИЗИЕВ  </w:t>
            </w:r>
          </w:p>
          <w:p w14:paraId="252253AF" w14:textId="77777777" w:rsidR="00B648FA" w:rsidRPr="00BC6E06" w:rsidRDefault="00B648FA" w:rsidP="00ED6D25">
            <w:pPr>
              <w:autoSpaceDE w:val="0"/>
              <w:autoSpaceDN w:val="0"/>
              <w:adjustRightInd w:val="0"/>
              <w:spacing w:after="0"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C6E0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BC6E06">
              <w:rPr>
                <w:rFonts w:ascii="Times New Roman" w:hAnsi="Times New Roman" w:cs="Times New Roman"/>
                <w:sz w:val="28"/>
                <w:szCs w:val="28"/>
              </w:rPr>
              <w:t>Аглархан</w:t>
            </w:r>
            <w:proofErr w:type="spellEnd"/>
            <w:r w:rsidRPr="00BC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E06">
              <w:rPr>
                <w:rFonts w:ascii="Times New Roman" w:hAnsi="Times New Roman" w:cs="Times New Roman"/>
                <w:sz w:val="28"/>
                <w:szCs w:val="28"/>
              </w:rPr>
              <w:t>Камилович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0F12536" w14:textId="77777777" w:rsidR="00B648FA" w:rsidRPr="001B1539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1F3422F9" w14:textId="77777777" w:rsidR="00B648FA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Комитета по спорту, </w:t>
            </w:r>
          </w:p>
          <w:p w14:paraId="482919B5" w14:textId="6026D47C" w:rsidR="00B648FA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туризму и делам молодежи администрации </w:t>
            </w:r>
          </w:p>
          <w:p w14:paraId="2E2D4AC8" w14:textId="6BCC006E" w:rsidR="00B648FA" w:rsidRPr="001B1539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Махачкалы </w:t>
            </w:r>
          </w:p>
        </w:tc>
      </w:tr>
      <w:tr w:rsidR="00B648FA" w:rsidRPr="00745C42" w14:paraId="7531E84D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887864A" w14:textId="77777777" w:rsidR="00B648FA" w:rsidRPr="006C13DE" w:rsidRDefault="00B648FA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42378FD0" w14:textId="77777777" w:rsidR="00B648FA" w:rsidRPr="00BC6E06" w:rsidRDefault="00B648FA" w:rsidP="00ED6D25">
            <w:pPr>
              <w:autoSpaceDE w:val="0"/>
              <w:autoSpaceDN w:val="0"/>
              <w:adjustRightInd w:val="0"/>
              <w:spacing w:after="0"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C6E06">
              <w:rPr>
                <w:rFonts w:ascii="Times New Roman" w:hAnsi="Times New Roman" w:cs="Times New Roman"/>
                <w:sz w:val="28"/>
                <w:szCs w:val="28"/>
              </w:rPr>
              <w:t xml:space="preserve">ИЗИЕВ </w:t>
            </w:r>
          </w:p>
          <w:p w14:paraId="6894EA9D" w14:textId="77777777" w:rsidR="00B648FA" w:rsidRPr="001B1539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E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BC6E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Джабраил</w:t>
            </w:r>
            <w:proofErr w:type="spellEnd"/>
            <w:r w:rsidRPr="00BC6E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C6E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Биярсланович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3F970E3" w14:textId="77777777" w:rsidR="00B648FA" w:rsidRPr="001B1539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036C84DE" w14:textId="77777777" w:rsidR="00B648FA" w:rsidRPr="001B1539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ГБУ РД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Дагтехкадастр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B648FA" w:rsidRPr="00745C42" w14:paraId="5BABA6DC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6A9BFE5" w14:textId="77777777" w:rsidR="00B648FA" w:rsidRPr="006C13DE" w:rsidRDefault="00B648FA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093379A7" w14:textId="77777777" w:rsidR="00B648FA" w:rsidRPr="00BC6E06" w:rsidRDefault="00B648FA" w:rsidP="00ED6D25">
            <w:pPr>
              <w:autoSpaceDE w:val="0"/>
              <w:autoSpaceDN w:val="0"/>
              <w:adjustRightInd w:val="0"/>
              <w:spacing w:after="0"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C6E06">
              <w:rPr>
                <w:rFonts w:ascii="Times New Roman" w:hAnsi="Times New Roman" w:cs="Times New Roman"/>
                <w:sz w:val="28"/>
                <w:szCs w:val="28"/>
              </w:rPr>
              <w:t xml:space="preserve">ИЗИЕВ </w:t>
            </w:r>
          </w:p>
          <w:p w14:paraId="16CEBDC2" w14:textId="77777777" w:rsidR="00B648FA" w:rsidRPr="001B1539" w:rsidRDefault="00B648FA" w:rsidP="00ED6D25">
            <w:pPr>
              <w:autoSpaceDE w:val="0"/>
              <w:autoSpaceDN w:val="0"/>
              <w:adjustRightInd w:val="0"/>
              <w:spacing w:after="0" w:line="27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E0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BC6E06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BC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E06">
              <w:rPr>
                <w:rFonts w:ascii="Times New Roman" w:hAnsi="Times New Roman" w:cs="Times New Roman"/>
                <w:sz w:val="28"/>
                <w:szCs w:val="28"/>
              </w:rPr>
              <w:t>Исрапилович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45276E6" w14:textId="77777777" w:rsidR="00B648FA" w:rsidRPr="001B1539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3AA80A9B" w14:textId="5515A85E" w:rsidR="00B648FA" w:rsidRPr="001B1539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1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студент Дагестанского государственного ун</w:t>
            </w:r>
            <w:r w:rsidRPr="00C611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C611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верситета</w:t>
            </w:r>
          </w:p>
        </w:tc>
      </w:tr>
      <w:tr w:rsidR="00B648FA" w:rsidRPr="00745C42" w14:paraId="78CB9272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32D3BDB" w14:textId="77777777" w:rsidR="00B648FA" w:rsidRPr="006C13DE" w:rsidRDefault="00B648FA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595E3D03" w14:textId="77777777" w:rsidR="00B648FA" w:rsidRPr="00BE0610" w:rsidRDefault="00B648FA" w:rsidP="00ED6D25">
            <w:pPr>
              <w:autoSpaceDE w:val="0"/>
              <w:autoSpaceDN w:val="0"/>
              <w:adjustRightInd w:val="0"/>
              <w:spacing w:after="0"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0610">
              <w:rPr>
                <w:rFonts w:ascii="Times New Roman" w:hAnsi="Times New Roman" w:cs="Times New Roman"/>
                <w:sz w:val="28"/>
                <w:szCs w:val="28"/>
              </w:rPr>
              <w:t>КОЧКАРЕВ</w:t>
            </w:r>
          </w:p>
          <w:p w14:paraId="0F5790FB" w14:textId="502B92F2" w:rsidR="00B648FA" w:rsidRDefault="00B648FA" w:rsidP="00ED6D25">
            <w:pPr>
              <w:autoSpaceDE w:val="0"/>
              <w:autoSpaceDN w:val="0"/>
              <w:adjustRightInd w:val="0"/>
              <w:spacing w:after="0" w:line="27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  <w:r w:rsidRPr="00BE0610">
              <w:rPr>
                <w:rFonts w:ascii="Times New Roman" w:hAnsi="Times New Roman" w:cs="Times New Roman"/>
                <w:sz w:val="28"/>
                <w:szCs w:val="28"/>
              </w:rPr>
              <w:t>удович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D61AE73" w14:textId="77777777" w:rsidR="00B648FA" w:rsidRPr="006C13DE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176E2D46" w14:textId="7F290814" w:rsidR="00B648FA" w:rsidRPr="006C13DE" w:rsidRDefault="00B648FA" w:rsidP="00EC4D0B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юрист ООО «Аккумуляторный Дом» </w:t>
            </w:r>
          </w:p>
        </w:tc>
      </w:tr>
      <w:tr w:rsidR="00B648FA" w:rsidRPr="00745C42" w14:paraId="0912654C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4BE0C36" w14:textId="77777777" w:rsidR="00B648FA" w:rsidRPr="006C13DE" w:rsidRDefault="00B648FA" w:rsidP="000F592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79E74390" w14:textId="77777777" w:rsidR="00B648FA" w:rsidRPr="00BC6E06" w:rsidRDefault="00B648FA" w:rsidP="00ED6D25">
            <w:pPr>
              <w:autoSpaceDE w:val="0"/>
              <w:autoSpaceDN w:val="0"/>
              <w:adjustRightInd w:val="0"/>
              <w:spacing w:after="0"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C6E06">
              <w:rPr>
                <w:rFonts w:ascii="Times New Roman" w:hAnsi="Times New Roman" w:cs="Times New Roman"/>
                <w:sz w:val="28"/>
                <w:szCs w:val="28"/>
              </w:rPr>
              <w:t>КРУМОВ</w:t>
            </w:r>
          </w:p>
          <w:p w14:paraId="3817E43F" w14:textId="78E27FFA" w:rsidR="00B648FA" w:rsidRPr="001B1539" w:rsidRDefault="00B648FA" w:rsidP="00ED6D25">
            <w:pPr>
              <w:autoSpaceDE w:val="0"/>
              <w:autoSpaceDN w:val="0"/>
              <w:adjustRightInd w:val="0"/>
              <w:spacing w:after="0" w:line="27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Эфенди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</w:t>
            </w:r>
            <w:r w:rsidRPr="00BC6E06">
              <w:rPr>
                <w:rFonts w:ascii="Times New Roman" w:hAnsi="Times New Roman" w:cs="Times New Roman"/>
                <w:sz w:val="28"/>
                <w:szCs w:val="28"/>
              </w:rPr>
              <w:t>ретович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79C2553" w14:textId="77777777" w:rsidR="00B648FA" w:rsidRPr="006C13DE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0C508BDD" w14:textId="77777777" w:rsidR="00B648FA" w:rsidRPr="006C13DE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диспетчер административно-хозяйственного отдела ООО «Газпром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межрегионгаз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кала»</w:t>
            </w:r>
          </w:p>
        </w:tc>
      </w:tr>
      <w:tr w:rsidR="00B648FA" w:rsidRPr="00745C42" w14:paraId="05C0059D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1C4B714" w14:textId="77777777" w:rsidR="00B648FA" w:rsidRPr="006C13DE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12B04306" w14:textId="77777777" w:rsidR="00B648FA" w:rsidRPr="00BE0610" w:rsidRDefault="00B648FA" w:rsidP="00ED6D25">
            <w:pPr>
              <w:autoSpaceDE w:val="0"/>
              <w:autoSpaceDN w:val="0"/>
              <w:adjustRightInd w:val="0"/>
              <w:spacing w:after="0"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0610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</w:p>
          <w:p w14:paraId="0F07FEF8" w14:textId="77777777" w:rsidR="00B648FA" w:rsidRPr="001B1539" w:rsidRDefault="00B648FA" w:rsidP="00ED6D25">
            <w:pPr>
              <w:tabs>
                <w:tab w:val="left" w:pos="2955"/>
              </w:tabs>
              <w:autoSpaceDE w:val="0"/>
              <w:autoSpaceDN w:val="0"/>
              <w:adjustRightInd w:val="0"/>
              <w:spacing w:after="0" w:line="27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610">
              <w:rPr>
                <w:rFonts w:ascii="Times New Roman" w:hAnsi="Times New Roman" w:cs="Times New Roman"/>
                <w:sz w:val="28"/>
                <w:szCs w:val="28"/>
              </w:rPr>
              <w:t xml:space="preserve">   Магомедали Магомедович</w:t>
            </w:r>
            <w:r w:rsidRPr="001B153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0CD3601" w14:textId="77777777" w:rsidR="00B648FA" w:rsidRPr="001B1539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1B9D89E6" w14:textId="7D9456C6" w:rsidR="00B648FA" w:rsidRPr="001B1539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юрист ООО «Юг-Транс»</w:t>
            </w:r>
          </w:p>
        </w:tc>
      </w:tr>
      <w:tr w:rsidR="00B648FA" w:rsidRPr="00745C42" w14:paraId="3A182583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2A40F55" w14:textId="77777777" w:rsidR="00B648FA" w:rsidRPr="006C13DE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5AED0BAA" w14:textId="77777777" w:rsidR="00B648FA" w:rsidRDefault="00B648FA" w:rsidP="00ED6D25">
            <w:pPr>
              <w:pStyle w:val="a4"/>
              <w:autoSpaceDE w:val="0"/>
              <w:autoSpaceDN w:val="0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</w:p>
          <w:p w14:paraId="52E56627" w14:textId="77777777" w:rsidR="00B648FA" w:rsidRPr="00BE0610" w:rsidRDefault="00B648FA" w:rsidP="00ED6D25">
            <w:pPr>
              <w:pStyle w:val="a4"/>
              <w:autoSpaceDE w:val="0"/>
              <w:autoSpaceDN w:val="0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Шамиль Магомедович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58CC780" w14:textId="77777777" w:rsidR="00B648FA" w:rsidRPr="001B1539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44CE5177" w14:textId="77777777" w:rsidR="00B648FA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грэпплингу</w:t>
            </w:r>
            <w:proofErr w:type="spellEnd"/>
          </w:p>
        </w:tc>
      </w:tr>
      <w:tr w:rsidR="00B648FA" w:rsidRPr="00BE0610" w14:paraId="708CF976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B63DFEA" w14:textId="77777777" w:rsidR="00B648FA" w:rsidRPr="00BE0610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5191FF3B" w14:textId="77777777" w:rsidR="00B648FA" w:rsidRPr="00BE0610" w:rsidRDefault="00B648FA" w:rsidP="00ED6D25">
            <w:pPr>
              <w:autoSpaceDE w:val="0"/>
              <w:autoSpaceDN w:val="0"/>
              <w:adjustRightInd w:val="0"/>
              <w:spacing w:after="0"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0610">
              <w:rPr>
                <w:rFonts w:ascii="Times New Roman" w:hAnsi="Times New Roman" w:cs="Times New Roman"/>
                <w:sz w:val="28"/>
                <w:szCs w:val="28"/>
              </w:rPr>
              <w:t xml:space="preserve">МИКАИЛОВ </w:t>
            </w:r>
          </w:p>
          <w:p w14:paraId="68F95180" w14:textId="77777777" w:rsidR="00B648FA" w:rsidRPr="00BE0610" w:rsidRDefault="00B648FA" w:rsidP="00ED6D25">
            <w:pPr>
              <w:autoSpaceDE w:val="0"/>
              <w:autoSpaceDN w:val="0"/>
              <w:adjustRightInd w:val="0"/>
              <w:spacing w:after="0"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061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BE0610">
              <w:rPr>
                <w:rFonts w:ascii="Times New Roman" w:hAnsi="Times New Roman" w:cs="Times New Roman"/>
                <w:sz w:val="28"/>
                <w:szCs w:val="28"/>
              </w:rPr>
              <w:t>Шарабудин</w:t>
            </w:r>
            <w:proofErr w:type="spellEnd"/>
            <w:r w:rsidRPr="00BE0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0610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FB877E3" w14:textId="77777777" w:rsidR="00B648FA" w:rsidRPr="00BE0610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22DC17E2" w14:textId="77777777" w:rsidR="00B648FA" w:rsidRPr="00BE0610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0610">
              <w:rPr>
                <w:rFonts w:ascii="Times New Roman" w:hAnsi="Times New Roman" w:cs="Times New Roman"/>
                <w:sz w:val="28"/>
                <w:szCs w:val="28"/>
              </w:rPr>
              <w:t xml:space="preserve">тренер-педагог по греко-римской борьбе ГБОУ «СДЮСШОР им. Али Алиева» </w:t>
            </w:r>
          </w:p>
        </w:tc>
      </w:tr>
      <w:tr w:rsidR="00B648FA" w:rsidRPr="00745C42" w14:paraId="45317C35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B4B2531" w14:textId="77777777" w:rsidR="00B648FA" w:rsidRPr="006C13DE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3CDEB66C" w14:textId="77777777" w:rsidR="00B648FA" w:rsidRDefault="00B648FA" w:rsidP="00ED6D25">
            <w:pPr>
              <w:autoSpaceDE w:val="0"/>
              <w:autoSpaceDN w:val="0"/>
              <w:adjustRightInd w:val="0"/>
              <w:spacing w:after="0"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41D5">
              <w:rPr>
                <w:rFonts w:ascii="Times New Roman" w:hAnsi="Times New Roman" w:cs="Times New Roman"/>
                <w:sz w:val="28"/>
                <w:szCs w:val="28"/>
              </w:rPr>
              <w:t xml:space="preserve">НАЖМУДИНОВА </w:t>
            </w:r>
          </w:p>
          <w:p w14:paraId="47091D2F" w14:textId="77777777" w:rsidR="00B648FA" w:rsidRPr="006C13DE" w:rsidRDefault="00B648FA" w:rsidP="00ED6D25">
            <w:pPr>
              <w:autoSpaceDE w:val="0"/>
              <w:autoSpaceDN w:val="0"/>
              <w:adjustRightInd w:val="0"/>
              <w:spacing w:after="0" w:line="27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D641D5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D64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1D5">
              <w:rPr>
                <w:rFonts w:ascii="Times New Roman" w:hAnsi="Times New Roman" w:cs="Times New Roman"/>
                <w:sz w:val="28"/>
                <w:szCs w:val="28"/>
              </w:rPr>
              <w:t>Арслановна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3B166A5" w14:textId="77777777" w:rsidR="00B648FA" w:rsidRPr="006C13DE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07BBA83A" w14:textId="77777777" w:rsidR="00B648FA" w:rsidRPr="006C13DE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студентка Дагестанского государственного университета</w:t>
            </w:r>
          </w:p>
        </w:tc>
      </w:tr>
      <w:tr w:rsidR="00B648FA" w:rsidRPr="00745C42" w14:paraId="06854234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676CD81" w14:textId="77777777" w:rsidR="00B648FA" w:rsidRPr="006C13DE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66B695F1" w14:textId="77777777" w:rsidR="00B648FA" w:rsidRPr="0034293A" w:rsidRDefault="00B648FA" w:rsidP="00ED6D25">
            <w:pPr>
              <w:autoSpaceDE w:val="0"/>
              <w:autoSpaceDN w:val="0"/>
              <w:adjustRightInd w:val="0"/>
              <w:spacing w:after="0"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4293A">
              <w:rPr>
                <w:rFonts w:ascii="Times New Roman" w:hAnsi="Times New Roman" w:cs="Times New Roman"/>
                <w:sz w:val="28"/>
                <w:szCs w:val="28"/>
              </w:rPr>
              <w:t xml:space="preserve">ПИРМАГОМЕДОВ </w:t>
            </w:r>
          </w:p>
          <w:p w14:paraId="05A334B7" w14:textId="77777777" w:rsidR="00B648FA" w:rsidRPr="006C13DE" w:rsidRDefault="00B648FA" w:rsidP="00ED6D25">
            <w:pPr>
              <w:autoSpaceDE w:val="0"/>
              <w:autoSpaceDN w:val="0"/>
              <w:adjustRightInd w:val="0"/>
              <w:spacing w:after="0" w:line="27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293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34293A">
              <w:rPr>
                <w:rFonts w:ascii="Times New Roman" w:hAnsi="Times New Roman" w:cs="Times New Roman"/>
                <w:sz w:val="28"/>
                <w:szCs w:val="28"/>
              </w:rPr>
              <w:t>Билал</w:t>
            </w:r>
            <w:proofErr w:type="spellEnd"/>
            <w:r w:rsidRPr="00342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293A">
              <w:rPr>
                <w:rFonts w:ascii="Times New Roman" w:hAnsi="Times New Roman" w:cs="Times New Roman"/>
                <w:sz w:val="28"/>
                <w:szCs w:val="28"/>
              </w:rPr>
              <w:t>Шихсалахович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12A151D" w14:textId="77777777" w:rsidR="00B648FA" w:rsidRPr="006C13DE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2678E210" w14:textId="07208C41" w:rsidR="00B648FA" w:rsidRPr="006C13DE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помощник проректора по общественным св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зям и социально-воспитательной работе Даг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станского государственного медицинского университета</w:t>
            </w:r>
          </w:p>
        </w:tc>
      </w:tr>
      <w:tr w:rsidR="00B648FA" w:rsidRPr="00C611D7" w14:paraId="53148935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4975D2" w14:textId="77777777" w:rsidR="00B648FA" w:rsidRPr="00C611D7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3A39C438" w14:textId="77777777" w:rsidR="00B648FA" w:rsidRPr="00C611D7" w:rsidRDefault="00B648FA" w:rsidP="00ED6D25">
            <w:pPr>
              <w:autoSpaceDE w:val="0"/>
              <w:autoSpaceDN w:val="0"/>
              <w:adjustRightInd w:val="0"/>
              <w:spacing w:after="0"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1D7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</w:p>
          <w:p w14:paraId="55296465" w14:textId="77777777" w:rsidR="00B648FA" w:rsidRPr="00C611D7" w:rsidRDefault="00B648FA" w:rsidP="00ED6D25">
            <w:pPr>
              <w:autoSpaceDE w:val="0"/>
              <w:autoSpaceDN w:val="0"/>
              <w:adjustRightInd w:val="0"/>
              <w:spacing w:after="0"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1D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C611D7">
              <w:rPr>
                <w:rFonts w:ascii="Times New Roman" w:hAnsi="Times New Roman" w:cs="Times New Roman"/>
                <w:sz w:val="28"/>
                <w:szCs w:val="28"/>
              </w:rPr>
              <w:t>Иса</w:t>
            </w:r>
            <w:proofErr w:type="spellEnd"/>
            <w:r w:rsidRPr="00C61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1D7">
              <w:rPr>
                <w:rFonts w:ascii="Times New Roman" w:hAnsi="Times New Roman" w:cs="Times New Roman"/>
                <w:sz w:val="28"/>
                <w:szCs w:val="28"/>
              </w:rPr>
              <w:t>Габибуллахович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FFD5E8B" w14:textId="77777777" w:rsidR="00B648FA" w:rsidRPr="00C611D7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2620CAE5" w14:textId="409FDA0E" w:rsidR="00B648FA" w:rsidRPr="00C611D7" w:rsidRDefault="00B648FA" w:rsidP="00ED6D25">
            <w:pPr>
              <w:pStyle w:val="ConsPlusNormal"/>
              <w:spacing w:line="270" w:lineRule="exact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1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МБУ «Городской м</w:t>
            </w:r>
            <w:r w:rsidRPr="00C61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61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лодежный центр»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Комитета по спорту, 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 и делам молодежи администрации г.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хачкалы</w:t>
            </w:r>
          </w:p>
        </w:tc>
      </w:tr>
      <w:tr w:rsidR="00B648FA" w:rsidRPr="00C611D7" w14:paraId="1B710627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5E0A42C" w14:textId="77777777" w:rsidR="00B648FA" w:rsidRPr="00C611D7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260717BC" w14:textId="77777777" w:rsidR="00B648FA" w:rsidRPr="00C611D7" w:rsidRDefault="00B648FA" w:rsidP="00075FEA">
            <w:pPr>
              <w:autoSpaceDE w:val="0"/>
              <w:autoSpaceDN w:val="0"/>
              <w:adjustRightInd w:val="0"/>
              <w:spacing w:after="0"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1D7">
              <w:rPr>
                <w:rFonts w:ascii="Times New Roman" w:hAnsi="Times New Roman" w:cs="Times New Roman"/>
                <w:sz w:val="28"/>
                <w:szCs w:val="28"/>
              </w:rPr>
              <w:t xml:space="preserve">САЛИМБЕКОВ </w:t>
            </w:r>
          </w:p>
          <w:p w14:paraId="7926426A" w14:textId="77777777" w:rsidR="00B648FA" w:rsidRPr="00C611D7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1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C611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Раджаб</w:t>
            </w:r>
            <w:proofErr w:type="spellEnd"/>
            <w:r w:rsidRPr="00C611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611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Сайгидуллаевич</w:t>
            </w:r>
            <w:proofErr w:type="spellEnd"/>
            <w:r w:rsidRPr="00C611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BCEC269" w14:textId="77777777" w:rsidR="00B648FA" w:rsidRPr="00C611D7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5605112E" w14:textId="77777777" w:rsidR="00B648FA" w:rsidRPr="00C611D7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611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студент Дагестанского государственного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дагогического </w:t>
            </w:r>
            <w:r w:rsidRPr="00C611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университета</w:t>
            </w:r>
          </w:p>
        </w:tc>
      </w:tr>
      <w:tr w:rsidR="00B648FA" w:rsidRPr="00745C42" w14:paraId="0349CF98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A05C3FC" w14:textId="77777777" w:rsidR="00B648FA" w:rsidRPr="006C13DE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2A3C6EC5" w14:textId="77777777" w:rsidR="00B648FA" w:rsidRDefault="00B648FA" w:rsidP="00075F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САПАРАЛИЕВА </w:t>
            </w:r>
          </w:p>
          <w:p w14:paraId="6B723555" w14:textId="77777777" w:rsidR="00B648FA" w:rsidRPr="0034293A" w:rsidRDefault="00B648FA" w:rsidP="00075FEA">
            <w:pPr>
              <w:pStyle w:val="a4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Амина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Раджабовна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774FFCF" w14:textId="77777777" w:rsidR="00B648FA" w:rsidRPr="006C13DE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7E865A79" w14:textId="7138740A" w:rsidR="00B648FA" w:rsidRPr="006C13DE" w:rsidRDefault="00B648FA" w:rsidP="006C6367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11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студент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</w:t>
            </w:r>
            <w:r w:rsidRPr="00C611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Кизлярского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филиала </w:t>
            </w:r>
            <w:r w:rsidRPr="00C611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Дагестанск</w:t>
            </w:r>
            <w:r w:rsidRPr="00C611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C611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го государственного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технического </w:t>
            </w:r>
            <w:r w:rsidRPr="00C611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универс</w:t>
            </w:r>
            <w:r w:rsidRPr="00C611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C611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тета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648FA" w:rsidRPr="00745C42" w14:paraId="019017D1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ADA29B" w14:textId="77777777" w:rsidR="00B648FA" w:rsidRPr="006C13DE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3D43EA7B" w14:textId="77777777" w:rsidR="00B648FA" w:rsidRDefault="00B648FA" w:rsidP="00075F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ТАЙМАСОВА </w:t>
            </w:r>
          </w:p>
          <w:p w14:paraId="6B4ECA5D" w14:textId="7E323467" w:rsidR="00B648FA" w:rsidRDefault="00B648FA" w:rsidP="00ED6D2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8B634EA" w14:textId="77777777" w:rsidR="00B648FA" w:rsidRPr="001B1539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1118DAD7" w14:textId="77777777" w:rsidR="00B648FA" w:rsidRPr="001B1539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Управления государственной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дастровой оценки ГБУ РД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Дагтехкадастр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48FA" w:rsidRPr="00745C42" w14:paraId="717F7BF8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FEE58C3" w14:textId="77777777" w:rsidR="00B648FA" w:rsidRPr="006C13DE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45CFEE48" w14:textId="77777777" w:rsidR="00B648FA" w:rsidRPr="00BE0610" w:rsidRDefault="00B648FA" w:rsidP="00075FEA">
            <w:pPr>
              <w:autoSpaceDE w:val="0"/>
              <w:autoSpaceDN w:val="0"/>
              <w:adjustRightInd w:val="0"/>
              <w:spacing w:after="0"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0610">
              <w:rPr>
                <w:rFonts w:ascii="Times New Roman" w:hAnsi="Times New Roman" w:cs="Times New Roman"/>
                <w:sz w:val="28"/>
                <w:szCs w:val="28"/>
              </w:rPr>
              <w:t xml:space="preserve">УМАРОВ </w:t>
            </w:r>
          </w:p>
          <w:p w14:paraId="54F52366" w14:textId="77777777" w:rsidR="00B648FA" w:rsidRPr="001B1539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61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BE061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Абдулкаир</w:t>
            </w:r>
            <w:proofErr w:type="spellEnd"/>
            <w:r w:rsidRPr="00BE061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E061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Хайбулаевич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B5BDD1D" w14:textId="77777777" w:rsidR="00B648FA" w:rsidRPr="001B1539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6E3E924D" w14:textId="2FD12776" w:rsidR="00B648FA" w:rsidRPr="001B1539" w:rsidRDefault="00B648FA" w:rsidP="00154FD8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юрист ООО «Юридическая фирма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партнеры»</w:t>
            </w:r>
          </w:p>
        </w:tc>
      </w:tr>
      <w:tr w:rsidR="00B648FA" w:rsidRPr="00745C42" w14:paraId="590D49E6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2C3DDCB" w14:textId="77777777" w:rsidR="00B648FA" w:rsidRPr="00C03CF2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6F208298" w14:textId="77777777" w:rsidR="00B648FA" w:rsidRPr="00C03CF2" w:rsidRDefault="00B648FA" w:rsidP="00075FEA">
            <w:pPr>
              <w:autoSpaceDE w:val="0"/>
              <w:autoSpaceDN w:val="0"/>
              <w:adjustRightInd w:val="0"/>
              <w:spacing w:after="0"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3CF2">
              <w:rPr>
                <w:rFonts w:ascii="Times New Roman" w:hAnsi="Times New Roman" w:cs="Times New Roman"/>
                <w:sz w:val="28"/>
                <w:szCs w:val="28"/>
              </w:rPr>
              <w:t>ХАЧИЛАЕВ</w:t>
            </w:r>
          </w:p>
          <w:p w14:paraId="4D3EF6DB" w14:textId="77777777" w:rsidR="00B648FA" w:rsidRPr="00C03CF2" w:rsidRDefault="00B648FA" w:rsidP="00075FEA">
            <w:pPr>
              <w:autoSpaceDE w:val="0"/>
              <w:autoSpaceDN w:val="0"/>
              <w:adjustRightInd w:val="0"/>
              <w:spacing w:after="0"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3C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03CF2">
              <w:rPr>
                <w:rFonts w:ascii="Times New Roman" w:hAnsi="Times New Roman" w:cs="Times New Roman"/>
                <w:sz w:val="28"/>
                <w:szCs w:val="28"/>
              </w:rPr>
              <w:t>Юсуп</w:t>
            </w:r>
            <w:proofErr w:type="spellEnd"/>
            <w:r w:rsidRPr="00C03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CF2">
              <w:rPr>
                <w:rFonts w:ascii="Times New Roman" w:hAnsi="Times New Roman" w:cs="Times New Roman"/>
                <w:sz w:val="28"/>
                <w:szCs w:val="28"/>
              </w:rPr>
              <w:t>Джабраилович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391104C" w14:textId="77777777" w:rsidR="00B648FA" w:rsidRPr="001B1539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6F2AD3D3" w14:textId="302C48EC" w:rsidR="00B648FA" w:rsidRPr="00684113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84113">
              <w:rPr>
                <w:rFonts w:ascii="Times New Roman" w:hAnsi="Times New Roman" w:cs="Times New Roman"/>
                <w:sz w:val="28"/>
                <w:szCs w:val="28"/>
              </w:rPr>
              <w:t>енеджер ООО «ДИМС»</w:t>
            </w:r>
          </w:p>
        </w:tc>
      </w:tr>
      <w:tr w:rsidR="00B648FA" w:rsidRPr="00BF3157" w14:paraId="346E95E1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DD8ED52" w14:textId="77777777" w:rsidR="00B648FA" w:rsidRPr="00BF3157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36154ACA" w14:textId="77777777" w:rsidR="00B648FA" w:rsidRPr="00BE0610" w:rsidRDefault="00B648FA" w:rsidP="00075FEA">
            <w:pPr>
              <w:autoSpaceDE w:val="0"/>
              <w:autoSpaceDN w:val="0"/>
              <w:adjustRightInd w:val="0"/>
              <w:spacing w:after="0"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0610">
              <w:rPr>
                <w:rFonts w:ascii="Times New Roman" w:hAnsi="Times New Roman" w:cs="Times New Roman"/>
                <w:sz w:val="28"/>
                <w:szCs w:val="28"/>
              </w:rPr>
              <w:t>ШАБАНОВ</w:t>
            </w:r>
          </w:p>
          <w:p w14:paraId="69E305B7" w14:textId="55AB910C" w:rsidR="00B648FA" w:rsidRPr="00BE0610" w:rsidRDefault="00B648FA" w:rsidP="00075FEA">
            <w:pPr>
              <w:autoSpaceDE w:val="0"/>
              <w:autoSpaceDN w:val="0"/>
              <w:adjustRightInd w:val="0"/>
              <w:spacing w:after="0"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061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BE0610">
              <w:rPr>
                <w:rFonts w:ascii="Times New Roman" w:hAnsi="Times New Roman" w:cs="Times New Roman"/>
                <w:sz w:val="28"/>
                <w:szCs w:val="28"/>
              </w:rPr>
              <w:t>Гимба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E0610">
              <w:rPr>
                <w:rFonts w:ascii="Times New Roman" w:hAnsi="Times New Roman" w:cs="Times New Roman"/>
                <w:sz w:val="28"/>
                <w:szCs w:val="28"/>
              </w:rPr>
              <w:t>гаджи</w:t>
            </w:r>
            <w:proofErr w:type="spellEnd"/>
            <w:r w:rsidRPr="00BE0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0610">
              <w:rPr>
                <w:rFonts w:ascii="Times New Roman" w:hAnsi="Times New Roman" w:cs="Times New Roman"/>
                <w:sz w:val="28"/>
                <w:szCs w:val="28"/>
              </w:rPr>
              <w:t>Алиасхабович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55F319F" w14:textId="77777777" w:rsidR="00B648FA" w:rsidRPr="00BF3157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6FFF6911" w14:textId="77777777" w:rsidR="00B648FA" w:rsidRPr="00BF3157" w:rsidRDefault="00B648FA" w:rsidP="00075FEA">
            <w:pPr>
              <w:spacing w:after="0" w:line="280" w:lineRule="exact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 ФГБУ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лиоводхоз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</w:p>
        </w:tc>
      </w:tr>
      <w:tr w:rsidR="00B648FA" w:rsidRPr="00BF3157" w14:paraId="3B66B21C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78B760" w14:textId="77777777" w:rsidR="00B648FA" w:rsidRPr="00BF3157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5F1FA129" w14:textId="77777777" w:rsidR="00B648FA" w:rsidRPr="00BE0610" w:rsidRDefault="00B648FA" w:rsidP="00075FEA">
            <w:pPr>
              <w:autoSpaceDE w:val="0"/>
              <w:autoSpaceDN w:val="0"/>
              <w:adjustRightInd w:val="0"/>
              <w:spacing w:after="0"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0610">
              <w:rPr>
                <w:rFonts w:ascii="Times New Roman" w:hAnsi="Times New Roman" w:cs="Times New Roman"/>
                <w:sz w:val="28"/>
                <w:szCs w:val="28"/>
              </w:rPr>
              <w:t>ШАМХАЛОВ</w:t>
            </w:r>
          </w:p>
          <w:p w14:paraId="5B768014" w14:textId="31E855D2" w:rsidR="00B648FA" w:rsidRDefault="00B648FA" w:rsidP="00075FEA">
            <w:pPr>
              <w:autoSpaceDE w:val="0"/>
              <w:autoSpaceDN w:val="0"/>
              <w:adjustRightInd w:val="0"/>
              <w:spacing w:after="0" w:line="2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6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E0610">
              <w:rPr>
                <w:rFonts w:ascii="Times New Roman" w:hAnsi="Times New Roman" w:cs="Times New Roman"/>
                <w:sz w:val="28"/>
                <w:szCs w:val="28"/>
              </w:rPr>
              <w:t>Шамхал</w:t>
            </w:r>
            <w:proofErr w:type="spellEnd"/>
            <w:r w:rsidRPr="00BE0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0610">
              <w:rPr>
                <w:rFonts w:ascii="Times New Roman" w:hAnsi="Times New Roman" w:cs="Times New Roman"/>
                <w:sz w:val="28"/>
                <w:szCs w:val="28"/>
              </w:rPr>
              <w:t>Ибадул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E0610">
              <w:rPr>
                <w:rFonts w:ascii="Times New Roman" w:hAnsi="Times New Roman" w:cs="Times New Roman"/>
                <w:sz w:val="28"/>
                <w:szCs w:val="28"/>
              </w:rPr>
              <w:t>аевич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C1C6577" w14:textId="77777777" w:rsidR="00B648FA" w:rsidRPr="00BF3157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186D7D25" w14:textId="77777777" w:rsidR="00B648FA" w:rsidRPr="00BF3157" w:rsidRDefault="00B648FA" w:rsidP="00075FEA">
            <w:pPr>
              <w:spacing w:after="0" w:line="280" w:lineRule="exact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участка транспорта МБУ «Маха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кала-1»</w:t>
            </w:r>
          </w:p>
        </w:tc>
      </w:tr>
      <w:tr w:rsidR="00B648FA" w:rsidRPr="00BF3157" w14:paraId="48B1C37A" w14:textId="77777777" w:rsidTr="004112F3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DCBA274" w14:textId="77777777" w:rsidR="00B648FA" w:rsidRPr="00C03CF2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38242484" w14:textId="77777777" w:rsidR="00B648FA" w:rsidRPr="00C03CF2" w:rsidRDefault="00B648FA" w:rsidP="00075FEA">
            <w:pPr>
              <w:autoSpaceDE w:val="0"/>
              <w:autoSpaceDN w:val="0"/>
              <w:adjustRightInd w:val="0"/>
              <w:spacing w:after="0"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3CF2">
              <w:rPr>
                <w:rFonts w:ascii="Times New Roman" w:hAnsi="Times New Roman" w:cs="Times New Roman"/>
                <w:sz w:val="28"/>
                <w:szCs w:val="28"/>
              </w:rPr>
              <w:t>ШАШУЕВ</w:t>
            </w:r>
          </w:p>
          <w:p w14:paraId="5D99B6D7" w14:textId="393138AC" w:rsidR="00B648FA" w:rsidRPr="00C03CF2" w:rsidRDefault="00B648FA" w:rsidP="00666BA7">
            <w:pPr>
              <w:autoSpaceDE w:val="0"/>
              <w:autoSpaceDN w:val="0"/>
              <w:adjustRightInd w:val="0"/>
              <w:spacing w:after="0" w:line="28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3C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03CF2">
              <w:rPr>
                <w:rFonts w:ascii="Times New Roman" w:hAnsi="Times New Roman" w:cs="Times New Roman"/>
                <w:sz w:val="28"/>
                <w:szCs w:val="28"/>
              </w:rPr>
              <w:t>Зиявудин</w:t>
            </w:r>
            <w:proofErr w:type="spellEnd"/>
            <w:r w:rsidRPr="00C03C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CF2">
              <w:rPr>
                <w:rFonts w:ascii="Times New Roman" w:hAnsi="Times New Roman" w:cs="Times New Roman"/>
                <w:sz w:val="28"/>
                <w:szCs w:val="28"/>
              </w:rPr>
              <w:t>Висимурадович</w:t>
            </w:r>
            <w:proofErr w:type="spell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D083C9B" w14:textId="77777777" w:rsidR="00B648FA" w:rsidRPr="00BF3157" w:rsidRDefault="00B648FA" w:rsidP="00075FEA">
            <w:pPr>
              <w:pStyle w:val="ConsPlusNormal"/>
              <w:spacing w:line="2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7009F2BA" w14:textId="77777777" w:rsidR="00B648FA" w:rsidRPr="00BF3157" w:rsidRDefault="00B648FA" w:rsidP="00075FEA">
            <w:pPr>
              <w:spacing w:after="0" w:line="280" w:lineRule="exact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хозяйством – техник ФГАУ «МФЦ в РД»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Казбековскому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</w:p>
        </w:tc>
      </w:tr>
    </w:tbl>
    <w:p w14:paraId="66A50D8A" w14:textId="77777777" w:rsidR="00D96DD5" w:rsidRDefault="00D96DD5" w:rsidP="00D96D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5054863" w14:textId="77777777" w:rsidR="00D96DD5" w:rsidRDefault="00D96DD5" w:rsidP="00D96DD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16B6F554" w14:textId="1152C66C" w:rsidR="00D96DD5" w:rsidRDefault="00D96DD5" w:rsidP="00D96D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r w:rsidR="00190BF2">
        <w:rPr>
          <w:rFonts w:ascii="Times New Roman" w:hAnsi="Times New Roman" w:cs="Times New Roman"/>
          <w:sz w:val="28"/>
          <w:szCs w:val="28"/>
        </w:rPr>
        <w:t>с 1 мая 2022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E2EF44" w14:textId="77777777" w:rsidR="004112F3" w:rsidRDefault="004112F3" w:rsidP="00D96DD5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01E051" w14:textId="77777777" w:rsidR="004112F3" w:rsidRDefault="004112F3" w:rsidP="00D96DD5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074A62" w14:textId="77777777" w:rsidR="004112F3" w:rsidRDefault="004112F3" w:rsidP="00D96DD5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BD6BF7" w14:textId="77777777" w:rsidR="004112F3" w:rsidRDefault="004112F3" w:rsidP="00D96DD5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E3BED1" w14:textId="77777777" w:rsidR="004112F3" w:rsidRDefault="004112F3" w:rsidP="004112F3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C80C89" w14:textId="77777777" w:rsidR="00D96DD5" w:rsidRDefault="00D96DD5" w:rsidP="004112F3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Народного Собрания  </w:t>
      </w:r>
    </w:p>
    <w:p w14:paraId="3A95D284" w14:textId="77777777" w:rsidR="00D96DD5" w:rsidRDefault="00D96DD5" w:rsidP="004112F3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Республики Дагестан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                      З.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Аскендеров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14:paraId="20B9D744" w14:textId="77777777" w:rsidR="00D96DD5" w:rsidRDefault="00D96DD5" w:rsidP="004112F3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</w:t>
      </w:r>
    </w:p>
    <w:p w14:paraId="1483FFDB" w14:textId="5009CE3A" w:rsidR="00D96DD5" w:rsidRDefault="00D96DD5" w:rsidP="004112F3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Махачкала</w:t>
      </w:r>
    </w:p>
    <w:p w14:paraId="26FB3838" w14:textId="054A7827" w:rsidR="00D96DD5" w:rsidRDefault="00ED4096" w:rsidP="004112F3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D96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2022 года</w:t>
      </w:r>
    </w:p>
    <w:p w14:paraId="74B5F952" w14:textId="41E8BC1F" w:rsidR="00D96DD5" w:rsidRDefault="00D96DD5" w:rsidP="004112F3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D4096">
        <w:rPr>
          <w:rFonts w:ascii="Times New Roman" w:eastAsia="Times New Roman" w:hAnsi="Times New Roman" w:cs="Times New Roman"/>
          <w:sz w:val="24"/>
          <w:szCs w:val="24"/>
          <w:lang w:eastAsia="ru-RU"/>
        </w:rPr>
        <w:t>246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V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НС</w:t>
      </w:r>
    </w:p>
    <w:p w14:paraId="042AB794" w14:textId="77777777" w:rsidR="00D96DD5" w:rsidRDefault="00D96DD5" w:rsidP="00D96DD5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D154BF" w14:textId="77777777" w:rsidR="00D96DD5" w:rsidRDefault="00D96DD5" w:rsidP="00D96DD5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AD1520" w14:textId="77777777" w:rsidR="00D96DD5" w:rsidRDefault="00D96DD5" w:rsidP="00D96DD5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062A3" w14:textId="77777777" w:rsidR="00D96DD5" w:rsidRDefault="00D96DD5" w:rsidP="00D96DD5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4E459" w14:textId="77777777" w:rsidR="00D96DD5" w:rsidRDefault="00D96DD5" w:rsidP="00D96DD5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92211" w14:textId="77777777" w:rsidR="00D96DD5" w:rsidRDefault="00D96DD5" w:rsidP="00D96DD5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CCA0E" w14:textId="77777777" w:rsidR="00D96DD5" w:rsidRDefault="00D96DD5" w:rsidP="00D96DD5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059CC" w14:textId="77777777" w:rsidR="00D96DD5" w:rsidRDefault="00D96DD5" w:rsidP="00D96DD5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1B15C" w14:textId="77777777" w:rsidR="00D96DD5" w:rsidRDefault="00D96DD5" w:rsidP="00D96DD5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6FCB4" w14:textId="77777777" w:rsidR="002241BD" w:rsidRDefault="002241BD" w:rsidP="00D96DD5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97DF4" w14:textId="77777777" w:rsidR="002241BD" w:rsidRDefault="002241BD" w:rsidP="00D96DD5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D1B716" w14:textId="77777777" w:rsidR="002241BD" w:rsidRDefault="002241BD" w:rsidP="00D96DD5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97860" w14:textId="77777777" w:rsidR="002241BD" w:rsidRDefault="002241BD" w:rsidP="00D96DD5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BA2E3" w14:textId="77777777" w:rsidR="002241BD" w:rsidRDefault="002241BD" w:rsidP="00D96DD5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07881" w14:textId="77777777" w:rsidR="0059689C" w:rsidRDefault="0059689C" w:rsidP="00C675E2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83277" w14:textId="77777777" w:rsidR="00C675E2" w:rsidRPr="000302CA" w:rsidRDefault="00C675E2" w:rsidP="00C675E2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2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14:paraId="3684DA92" w14:textId="77777777" w:rsidR="00C675E2" w:rsidRPr="000302CA" w:rsidRDefault="00C675E2" w:rsidP="00C675E2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1D6A0" w14:textId="33285CDE" w:rsidR="00C675E2" w:rsidRPr="00584A43" w:rsidRDefault="00C675E2" w:rsidP="00584A43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43">
        <w:rPr>
          <w:rFonts w:ascii="Times New Roman" w:hAnsi="Times New Roman" w:cs="Times New Roman"/>
          <w:b/>
          <w:sz w:val="28"/>
          <w:szCs w:val="28"/>
        </w:rPr>
        <w:t>к проекту постановления</w:t>
      </w:r>
    </w:p>
    <w:p w14:paraId="24538BD2" w14:textId="2E7F8E9C" w:rsidR="00C675E2" w:rsidRPr="00584A43" w:rsidRDefault="00C675E2" w:rsidP="00584A43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43">
        <w:rPr>
          <w:rFonts w:ascii="Times New Roman" w:hAnsi="Times New Roman" w:cs="Times New Roman"/>
          <w:b/>
          <w:sz w:val="28"/>
          <w:szCs w:val="28"/>
        </w:rPr>
        <w:t>Народного Собрания Республики Дагестан</w:t>
      </w:r>
    </w:p>
    <w:p w14:paraId="5FE93743" w14:textId="2C365966" w:rsidR="002241BD" w:rsidRDefault="002241BD" w:rsidP="002241BD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составе Молодежного парламента </w:t>
      </w:r>
    </w:p>
    <w:p w14:paraId="10F9F789" w14:textId="35CD25F0" w:rsidR="002241BD" w:rsidRDefault="002241BD" w:rsidP="002241BD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Народном Собрании Республики Дагестан»</w:t>
      </w:r>
    </w:p>
    <w:p w14:paraId="2B23DE3E" w14:textId="77777777" w:rsidR="00C675E2" w:rsidRDefault="00C675E2" w:rsidP="00C675E2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7FDB61" w14:textId="77777777" w:rsidR="009B3489" w:rsidRPr="000302CA" w:rsidRDefault="009B3489" w:rsidP="00C675E2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11CC17" w14:textId="6996CA53" w:rsidR="00C675E2" w:rsidRPr="002241BD" w:rsidRDefault="00C675E2" w:rsidP="009B3489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241BD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Народного Собрания Республики Дагестан </w:t>
      </w:r>
      <w:r w:rsidR="00BE0D52" w:rsidRPr="002241BD">
        <w:rPr>
          <w:rFonts w:ascii="Times New Roman" w:hAnsi="Times New Roman" w:cs="Times New Roman"/>
          <w:b w:val="0"/>
          <w:sz w:val="28"/>
          <w:szCs w:val="28"/>
        </w:rPr>
        <w:t>«</w:t>
      </w:r>
      <w:r w:rsidR="002241BD" w:rsidRPr="002241BD">
        <w:rPr>
          <w:rFonts w:ascii="Times New Roman" w:hAnsi="Times New Roman" w:cs="Times New Roman"/>
          <w:b w:val="0"/>
          <w:sz w:val="28"/>
          <w:szCs w:val="28"/>
        </w:rPr>
        <w:t>О составе Молодежного парламента при Народном Собрании Республики Дагестан</w:t>
      </w:r>
      <w:r w:rsidR="00BE0D52" w:rsidRPr="002241BD">
        <w:rPr>
          <w:rFonts w:ascii="Times New Roman" w:hAnsi="Times New Roman" w:cs="Times New Roman"/>
          <w:b w:val="0"/>
          <w:sz w:val="28"/>
          <w:szCs w:val="28"/>
        </w:rPr>
        <w:t>»</w:t>
      </w:r>
      <w:r w:rsidR="00BE0D52" w:rsidRPr="002241BD">
        <w:rPr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2241BD">
        <w:rPr>
          <w:rFonts w:ascii="Times New Roman" w:hAnsi="Times New Roman" w:cs="Times New Roman"/>
          <w:b w:val="0"/>
          <w:sz w:val="28"/>
          <w:szCs w:val="28"/>
        </w:rPr>
        <w:t>подг</w:t>
      </w:r>
      <w:r w:rsidRPr="002241BD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241BD">
        <w:rPr>
          <w:rFonts w:ascii="Times New Roman" w:hAnsi="Times New Roman" w:cs="Times New Roman"/>
          <w:b w:val="0"/>
          <w:sz w:val="28"/>
          <w:szCs w:val="28"/>
        </w:rPr>
        <w:t xml:space="preserve">товлен Комитетом Народного Собрания Республики Дагестан по культуре, делам молодежи, спорту и туризму в связи с </w:t>
      </w:r>
      <w:r w:rsidR="00E91181">
        <w:rPr>
          <w:rFonts w:ascii="Times New Roman" w:hAnsi="Times New Roman" w:cs="Times New Roman"/>
          <w:b w:val="0"/>
          <w:sz w:val="28"/>
          <w:szCs w:val="28"/>
        </w:rPr>
        <w:t>истечением срока полномочий</w:t>
      </w:r>
      <w:r w:rsidRPr="002241BD">
        <w:rPr>
          <w:rFonts w:ascii="Times New Roman" w:hAnsi="Times New Roman" w:cs="Times New Roman"/>
          <w:b w:val="0"/>
          <w:sz w:val="28"/>
          <w:szCs w:val="28"/>
        </w:rPr>
        <w:t xml:space="preserve"> Молодежного парламента при Народном Собрании Республики Дагестан</w:t>
      </w:r>
      <w:r w:rsidR="005429C3" w:rsidRPr="002241BD">
        <w:rPr>
          <w:rFonts w:ascii="Times New Roman" w:hAnsi="Times New Roman" w:cs="Times New Roman"/>
          <w:b w:val="0"/>
          <w:bCs/>
          <w:sz w:val="28"/>
          <w:szCs w:val="28"/>
        </w:rPr>
        <w:t xml:space="preserve"> 5</w:t>
      </w:r>
      <w:r w:rsidRPr="002241B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E4322">
        <w:rPr>
          <w:rFonts w:ascii="Times New Roman" w:hAnsi="Times New Roman" w:cs="Times New Roman"/>
          <w:b w:val="0"/>
          <w:bCs/>
          <w:sz w:val="28"/>
          <w:szCs w:val="28"/>
        </w:rPr>
        <w:t>созыва</w:t>
      </w:r>
      <w:r w:rsidR="004F7BD8">
        <w:rPr>
          <w:rFonts w:ascii="Times New Roman" w:hAnsi="Times New Roman" w:cs="Times New Roman"/>
          <w:b w:val="0"/>
          <w:bCs/>
          <w:sz w:val="28"/>
          <w:szCs w:val="28"/>
        </w:rPr>
        <w:t xml:space="preserve">, утвержденного </w:t>
      </w:r>
      <w:r w:rsidRPr="002241BD">
        <w:rPr>
          <w:rFonts w:ascii="Times New Roman" w:hAnsi="Times New Roman" w:cs="Times New Roman"/>
          <w:b w:val="0"/>
          <w:bCs/>
          <w:sz w:val="28"/>
          <w:szCs w:val="28"/>
        </w:rPr>
        <w:t>постановление</w:t>
      </w:r>
      <w:r w:rsidR="004F7BD8"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Pr="002241BD">
        <w:rPr>
          <w:rFonts w:ascii="Times New Roman" w:hAnsi="Times New Roman" w:cs="Times New Roman"/>
          <w:b w:val="0"/>
          <w:bCs/>
          <w:sz w:val="28"/>
          <w:szCs w:val="28"/>
        </w:rPr>
        <w:t xml:space="preserve"> Народного Собрания Республики Дагестан </w:t>
      </w:r>
      <w:r w:rsidRPr="002241B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E5AE1">
        <w:rPr>
          <w:rFonts w:ascii="Times New Roman" w:hAnsi="Times New Roman" w:cs="Times New Roman"/>
          <w:b w:val="0"/>
          <w:sz w:val="28"/>
          <w:szCs w:val="28"/>
        </w:rPr>
        <w:t>31 октября 2019 года № 966-</w:t>
      </w:r>
      <w:r w:rsidR="005E5AE1">
        <w:rPr>
          <w:rFonts w:ascii="Times New Roman" w:hAnsi="Times New Roman" w:cs="Times New Roman"/>
          <w:b w:val="0"/>
          <w:sz w:val="28"/>
          <w:szCs w:val="28"/>
          <w:lang w:val="en-US"/>
        </w:rPr>
        <w:t>VI</w:t>
      </w:r>
      <w:r w:rsidR="005E5AE1">
        <w:rPr>
          <w:rFonts w:ascii="Times New Roman" w:hAnsi="Times New Roman" w:cs="Times New Roman"/>
          <w:b w:val="0"/>
          <w:sz w:val="28"/>
          <w:szCs w:val="28"/>
        </w:rPr>
        <w:t xml:space="preserve"> НС</w:t>
      </w:r>
      <w:r w:rsidRPr="002241BD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14:paraId="37CF407C" w14:textId="56FC29EC" w:rsidR="00C675E2" w:rsidRDefault="00C675E2" w:rsidP="009B3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2F35">
        <w:rPr>
          <w:rFonts w:ascii="Times New Roman" w:hAnsi="Times New Roman" w:cs="Times New Roman"/>
          <w:sz w:val="28"/>
          <w:szCs w:val="28"/>
        </w:rPr>
        <w:t xml:space="preserve">Молодежный парламент формируется на добровольной основе и состоит из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02F35">
        <w:rPr>
          <w:rFonts w:ascii="Times New Roman" w:hAnsi="Times New Roman" w:cs="Times New Roman"/>
          <w:sz w:val="28"/>
          <w:szCs w:val="28"/>
        </w:rPr>
        <w:t>62 человек, из них 31 человек включается в состав Молодежного парламента по представлени</w:t>
      </w:r>
      <w:r w:rsidR="006C6367">
        <w:rPr>
          <w:rFonts w:ascii="Times New Roman" w:hAnsi="Times New Roman" w:cs="Times New Roman"/>
          <w:sz w:val="28"/>
          <w:szCs w:val="28"/>
        </w:rPr>
        <w:t>ям</w:t>
      </w:r>
      <w:r w:rsidRPr="00502F35">
        <w:rPr>
          <w:rFonts w:ascii="Times New Roman" w:hAnsi="Times New Roman" w:cs="Times New Roman"/>
          <w:sz w:val="28"/>
          <w:szCs w:val="28"/>
        </w:rPr>
        <w:t xml:space="preserve"> политических партий, имеющих представительство в Народном Собрании Республики Дагестан, пропорционально количеству депутатов от соотве</w:t>
      </w:r>
      <w:r w:rsidRPr="00502F35">
        <w:rPr>
          <w:rFonts w:ascii="Times New Roman" w:hAnsi="Times New Roman" w:cs="Times New Roman"/>
          <w:sz w:val="28"/>
          <w:szCs w:val="28"/>
        </w:rPr>
        <w:t>т</w:t>
      </w:r>
      <w:r w:rsidRPr="00502F35">
        <w:rPr>
          <w:rFonts w:ascii="Times New Roman" w:hAnsi="Times New Roman" w:cs="Times New Roman"/>
          <w:sz w:val="28"/>
          <w:szCs w:val="28"/>
        </w:rPr>
        <w:t>ствующей партии</w:t>
      </w:r>
      <w:r>
        <w:rPr>
          <w:rFonts w:ascii="Times New Roman" w:hAnsi="Times New Roman" w:cs="Times New Roman"/>
          <w:sz w:val="28"/>
          <w:szCs w:val="28"/>
        </w:rPr>
        <w:t xml:space="preserve"> («Единая Россия» – 24, «Справедливая Россия</w:t>
      </w:r>
      <w:r w:rsidR="006C6367">
        <w:rPr>
          <w:rFonts w:ascii="Times New Roman" w:hAnsi="Times New Roman" w:cs="Times New Roman"/>
          <w:sz w:val="28"/>
          <w:szCs w:val="28"/>
        </w:rPr>
        <w:t xml:space="preserve"> – За правду</w:t>
      </w:r>
      <w:r>
        <w:rPr>
          <w:rFonts w:ascii="Times New Roman" w:hAnsi="Times New Roman" w:cs="Times New Roman"/>
          <w:sz w:val="28"/>
          <w:szCs w:val="28"/>
        </w:rPr>
        <w:t>» – 4 и «КПРФ» – 3)</w:t>
      </w:r>
      <w:r w:rsidRPr="00502F35">
        <w:rPr>
          <w:rFonts w:ascii="Times New Roman" w:hAnsi="Times New Roman" w:cs="Times New Roman"/>
          <w:sz w:val="28"/>
          <w:szCs w:val="28"/>
        </w:rPr>
        <w:t xml:space="preserve">, а 31 человек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02F35">
        <w:rPr>
          <w:rFonts w:ascii="Times New Roman" w:hAnsi="Times New Roman" w:cs="Times New Roman"/>
          <w:sz w:val="28"/>
          <w:szCs w:val="28"/>
        </w:rPr>
        <w:t xml:space="preserve"> на конкурсной основе.</w:t>
      </w:r>
      <w:proofErr w:type="gramEnd"/>
    </w:p>
    <w:p w14:paraId="24E99C61" w14:textId="7B26BF5A" w:rsidR="00C675E2" w:rsidRDefault="00C675E2" w:rsidP="009B34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14E">
        <w:rPr>
          <w:rFonts w:ascii="Times New Roman" w:hAnsi="Times New Roman" w:cs="Times New Roman"/>
          <w:sz w:val="28"/>
          <w:szCs w:val="28"/>
        </w:rPr>
        <w:t>Комитетом направле</w:t>
      </w:r>
      <w:r>
        <w:rPr>
          <w:rFonts w:ascii="Times New Roman" w:hAnsi="Times New Roman" w:cs="Times New Roman"/>
          <w:sz w:val="28"/>
          <w:szCs w:val="28"/>
        </w:rPr>
        <w:t>ны письма в</w:t>
      </w:r>
      <w:r w:rsidR="006C6367">
        <w:rPr>
          <w:rFonts w:ascii="Times New Roman" w:hAnsi="Times New Roman" w:cs="Times New Roman"/>
          <w:sz w:val="28"/>
          <w:szCs w:val="28"/>
        </w:rPr>
        <w:t xml:space="preserve"> региональные отделения </w:t>
      </w:r>
      <w:r>
        <w:rPr>
          <w:rFonts w:ascii="Times New Roman" w:hAnsi="Times New Roman" w:cs="Times New Roman"/>
          <w:sz w:val="28"/>
          <w:szCs w:val="28"/>
        </w:rPr>
        <w:t>политически</w:t>
      </w:r>
      <w:r w:rsidR="006C636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6C6367">
        <w:rPr>
          <w:rFonts w:ascii="Times New Roman" w:hAnsi="Times New Roman" w:cs="Times New Roman"/>
          <w:sz w:val="28"/>
          <w:szCs w:val="28"/>
        </w:rPr>
        <w:t>й</w:t>
      </w:r>
      <w:r w:rsidRPr="005B214E">
        <w:rPr>
          <w:rFonts w:ascii="Times New Roman" w:hAnsi="Times New Roman" w:cs="Times New Roman"/>
          <w:sz w:val="28"/>
          <w:szCs w:val="28"/>
        </w:rPr>
        <w:t xml:space="preserve"> с просьбой </w:t>
      </w:r>
      <w:proofErr w:type="gramStart"/>
      <w:r w:rsidRPr="005B214E">
        <w:rPr>
          <w:rFonts w:ascii="Times New Roman" w:hAnsi="Times New Roman" w:cs="Times New Roman"/>
          <w:sz w:val="28"/>
          <w:szCs w:val="28"/>
        </w:rPr>
        <w:t>представить</w:t>
      </w:r>
      <w:proofErr w:type="gramEnd"/>
      <w:r w:rsidRPr="005B214E">
        <w:rPr>
          <w:rFonts w:ascii="Times New Roman" w:hAnsi="Times New Roman" w:cs="Times New Roman"/>
          <w:sz w:val="28"/>
          <w:szCs w:val="28"/>
        </w:rPr>
        <w:t xml:space="preserve"> кандидатуры для включения в состав Молодежного парламента. </w:t>
      </w:r>
    </w:p>
    <w:p w14:paraId="31210C15" w14:textId="663B8579" w:rsidR="00C675E2" w:rsidRDefault="00C675E2" w:rsidP="009B34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6C6367"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C638D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ачественного отбора кандидатов</w:t>
      </w:r>
      <w:r w:rsidRPr="00C638DD">
        <w:rPr>
          <w:rFonts w:ascii="Times New Roman" w:hAnsi="Times New Roman" w:cs="Times New Roman"/>
          <w:sz w:val="28"/>
          <w:szCs w:val="28"/>
        </w:rPr>
        <w:t xml:space="preserve"> сформирована ко</w:t>
      </w:r>
      <w:r w:rsidRPr="00C638DD">
        <w:rPr>
          <w:rFonts w:ascii="Times New Roman" w:hAnsi="Times New Roman" w:cs="Times New Roman"/>
          <w:sz w:val="28"/>
          <w:szCs w:val="28"/>
        </w:rPr>
        <w:t>н</w:t>
      </w:r>
      <w:r w:rsidRPr="00C638DD">
        <w:rPr>
          <w:rFonts w:ascii="Times New Roman" w:hAnsi="Times New Roman" w:cs="Times New Roman"/>
          <w:sz w:val="28"/>
          <w:szCs w:val="28"/>
        </w:rPr>
        <w:t>курсная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в составе 13 человек, </w:t>
      </w:r>
      <w:r w:rsidRPr="00C638DD">
        <w:rPr>
          <w:rFonts w:ascii="Times New Roman" w:hAnsi="Times New Roman" w:cs="Times New Roman"/>
          <w:sz w:val="28"/>
          <w:szCs w:val="28"/>
        </w:rPr>
        <w:t xml:space="preserve">утвержденная распоряжением Председателя Народного Собрания Республики Дагестан </w:t>
      </w:r>
      <w:proofErr w:type="spellStart"/>
      <w:r w:rsidR="005429C3">
        <w:rPr>
          <w:rFonts w:ascii="Times New Roman" w:hAnsi="Times New Roman" w:cs="Times New Roman"/>
          <w:sz w:val="28"/>
          <w:szCs w:val="28"/>
        </w:rPr>
        <w:t>Аскендерова</w:t>
      </w:r>
      <w:proofErr w:type="spellEnd"/>
      <w:r w:rsidR="006C6367" w:rsidRPr="006C6367">
        <w:rPr>
          <w:rFonts w:ascii="Times New Roman" w:hAnsi="Times New Roman" w:cs="Times New Roman"/>
          <w:sz w:val="28"/>
          <w:szCs w:val="28"/>
        </w:rPr>
        <w:t xml:space="preserve"> </w:t>
      </w:r>
      <w:r w:rsidR="006C6367">
        <w:rPr>
          <w:rFonts w:ascii="Times New Roman" w:hAnsi="Times New Roman" w:cs="Times New Roman"/>
          <w:sz w:val="28"/>
          <w:szCs w:val="28"/>
        </w:rPr>
        <w:t>З.А.</w:t>
      </w:r>
      <w:r w:rsidRPr="00056B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D9491C" w14:textId="6184B457" w:rsidR="00C675E2" w:rsidRDefault="00C675E2" w:rsidP="009B34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BC5">
        <w:rPr>
          <w:rFonts w:ascii="Times New Roman" w:hAnsi="Times New Roman" w:cs="Times New Roman"/>
          <w:sz w:val="28"/>
          <w:szCs w:val="28"/>
        </w:rPr>
        <w:t>По итогам совместной работы конкурсной комиссии с региональными отдел</w:t>
      </w:r>
      <w:r w:rsidRPr="00056BC5">
        <w:rPr>
          <w:rFonts w:ascii="Times New Roman" w:hAnsi="Times New Roman" w:cs="Times New Roman"/>
          <w:sz w:val="28"/>
          <w:szCs w:val="28"/>
        </w:rPr>
        <w:t>е</w:t>
      </w:r>
      <w:r w:rsidRPr="00056BC5">
        <w:rPr>
          <w:rFonts w:ascii="Times New Roman" w:hAnsi="Times New Roman" w:cs="Times New Roman"/>
          <w:sz w:val="28"/>
          <w:szCs w:val="28"/>
        </w:rPr>
        <w:t xml:space="preserve">ниями политических партий </w:t>
      </w:r>
      <w:r>
        <w:rPr>
          <w:rFonts w:ascii="Times New Roman" w:hAnsi="Times New Roman" w:cs="Times New Roman"/>
          <w:sz w:val="28"/>
          <w:szCs w:val="28"/>
        </w:rPr>
        <w:t>подготовлен</w:t>
      </w:r>
      <w:r w:rsidRPr="00056BC5">
        <w:rPr>
          <w:rFonts w:ascii="Times New Roman" w:hAnsi="Times New Roman" w:cs="Times New Roman"/>
          <w:sz w:val="28"/>
          <w:szCs w:val="28"/>
        </w:rPr>
        <w:t xml:space="preserve"> список кандидатов для включения в состав Молодежного парламента при Народном Собрании</w:t>
      </w:r>
      <w:proofErr w:type="gramEnd"/>
      <w:r w:rsidRPr="00056BC5">
        <w:rPr>
          <w:rFonts w:ascii="Times New Roman" w:hAnsi="Times New Roman" w:cs="Times New Roman"/>
          <w:sz w:val="28"/>
          <w:szCs w:val="28"/>
        </w:rPr>
        <w:t xml:space="preserve"> Республики Дагестан в </w:t>
      </w:r>
      <w:r w:rsidR="006C6367">
        <w:rPr>
          <w:rFonts w:ascii="Times New Roman" w:hAnsi="Times New Roman" w:cs="Times New Roman"/>
          <w:sz w:val="28"/>
          <w:szCs w:val="28"/>
        </w:rPr>
        <w:t>колич</w:t>
      </w:r>
      <w:r w:rsidR="006C6367">
        <w:rPr>
          <w:rFonts w:ascii="Times New Roman" w:hAnsi="Times New Roman" w:cs="Times New Roman"/>
          <w:sz w:val="28"/>
          <w:szCs w:val="28"/>
        </w:rPr>
        <w:t>е</w:t>
      </w:r>
      <w:r w:rsidR="006C6367">
        <w:rPr>
          <w:rFonts w:ascii="Times New Roman" w:hAnsi="Times New Roman" w:cs="Times New Roman"/>
          <w:sz w:val="28"/>
          <w:szCs w:val="28"/>
        </w:rPr>
        <w:t>стве</w:t>
      </w:r>
      <w:r w:rsidRPr="00056BC5">
        <w:rPr>
          <w:rFonts w:ascii="Times New Roman" w:hAnsi="Times New Roman" w:cs="Times New Roman"/>
          <w:sz w:val="28"/>
          <w:szCs w:val="28"/>
        </w:rPr>
        <w:t xml:space="preserve"> 62 человек. </w:t>
      </w:r>
    </w:p>
    <w:p w14:paraId="79299EE0" w14:textId="5FF4E8F6" w:rsidR="00C675E2" w:rsidRPr="00F51DCA" w:rsidRDefault="00C675E2" w:rsidP="009B34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DCA">
        <w:rPr>
          <w:rFonts w:ascii="Times New Roman" w:hAnsi="Times New Roman" w:cs="Times New Roman"/>
          <w:sz w:val="28"/>
          <w:szCs w:val="28"/>
        </w:rPr>
        <w:t>Из них представителей мужского пола – 4</w:t>
      </w:r>
      <w:r w:rsidR="00F51DCA" w:rsidRPr="00F51DCA">
        <w:rPr>
          <w:rFonts w:ascii="Times New Roman" w:hAnsi="Times New Roman" w:cs="Times New Roman"/>
          <w:sz w:val="28"/>
          <w:szCs w:val="28"/>
        </w:rPr>
        <w:t>4</w:t>
      </w:r>
      <w:r w:rsidRPr="00F51DCA">
        <w:rPr>
          <w:rFonts w:ascii="Times New Roman" w:hAnsi="Times New Roman" w:cs="Times New Roman"/>
          <w:sz w:val="28"/>
          <w:szCs w:val="28"/>
        </w:rPr>
        <w:t xml:space="preserve"> человек, женского – </w:t>
      </w:r>
      <w:r w:rsidR="00F51DCA" w:rsidRPr="00F51DCA">
        <w:rPr>
          <w:rFonts w:ascii="Times New Roman" w:hAnsi="Times New Roman" w:cs="Times New Roman"/>
          <w:sz w:val="28"/>
          <w:szCs w:val="28"/>
        </w:rPr>
        <w:t>18</w:t>
      </w:r>
      <w:r w:rsidRPr="00F51D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C10344" w14:textId="1A12A690" w:rsidR="00C675E2" w:rsidRDefault="00C675E2" w:rsidP="009B34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C5">
        <w:rPr>
          <w:rFonts w:ascii="Times New Roman" w:hAnsi="Times New Roman" w:cs="Times New Roman"/>
          <w:sz w:val="28"/>
          <w:szCs w:val="28"/>
        </w:rPr>
        <w:t>При формировании предварительного списка кандидатов учитывался наци</w:t>
      </w:r>
      <w:r w:rsidRPr="00056BC5">
        <w:rPr>
          <w:rFonts w:ascii="Times New Roman" w:hAnsi="Times New Roman" w:cs="Times New Roman"/>
          <w:sz w:val="28"/>
          <w:szCs w:val="28"/>
        </w:rPr>
        <w:t>о</w:t>
      </w:r>
      <w:r w:rsidRPr="00056BC5">
        <w:rPr>
          <w:rFonts w:ascii="Times New Roman" w:hAnsi="Times New Roman" w:cs="Times New Roman"/>
          <w:sz w:val="28"/>
          <w:szCs w:val="28"/>
        </w:rPr>
        <w:t xml:space="preserve">нальный состав согласно </w:t>
      </w:r>
      <w:r w:rsidR="007C3F39">
        <w:rPr>
          <w:rFonts w:ascii="Times New Roman" w:hAnsi="Times New Roman" w:cs="Times New Roman"/>
          <w:sz w:val="28"/>
          <w:szCs w:val="28"/>
        </w:rPr>
        <w:t>статистическим данным</w:t>
      </w:r>
      <w:r w:rsidRPr="00056BC5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C675E2" w:rsidSect="004112F3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1B5DE" w14:textId="77777777" w:rsidR="00D705D8" w:rsidRDefault="00D705D8" w:rsidP="004112F3">
      <w:pPr>
        <w:spacing w:after="0" w:line="240" w:lineRule="auto"/>
      </w:pPr>
      <w:r>
        <w:separator/>
      </w:r>
    </w:p>
  </w:endnote>
  <w:endnote w:type="continuationSeparator" w:id="0">
    <w:p w14:paraId="46EE9227" w14:textId="77777777" w:rsidR="00D705D8" w:rsidRDefault="00D705D8" w:rsidP="00411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askerville Win95B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BF287" w14:textId="77777777" w:rsidR="00D705D8" w:rsidRDefault="00D705D8" w:rsidP="004112F3">
      <w:pPr>
        <w:spacing w:after="0" w:line="240" w:lineRule="auto"/>
      </w:pPr>
      <w:r>
        <w:separator/>
      </w:r>
    </w:p>
  </w:footnote>
  <w:footnote w:type="continuationSeparator" w:id="0">
    <w:p w14:paraId="46CC5741" w14:textId="77777777" w:rsidR="00D705D8" w:rsidRDefault="00D705D8" w:rsidP="00411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015545"/>
      <w:docPartObj>
        <w:docPartGallery w:val="Page Numbers (Top of Page)"/>
        <w:docPartUnique/>
      </w:docPartObj>
    </w:sdtPr>
    <w:sdtEndPr/>
    <w:sdtContent>
      <w:p w14:paraId="56AB2739" w14:textId="20111DDA" w:rsidR="004112F3" w:rsidRDefault="004112F3">
        <w:pPr>
          <w:pStyle w:val="a7"/>
          <w:jc w:val="center"/>
        </w:pPr>
        <w:r w:rsidRPr="004112F3">
          <w:rPr>
            <w:rFonts w:ascii="Times New Roman" w:hAnsi="Times New Roman" w:cs="Times New Roman"/>
            <w:sz w:val="20"/>
          </w:rPr>
          <w:fldChar w:fldCharType="begin"/>
        </w:r>
        <w:r w:rsidRPr="004112F3">
          <w:rPr>
            <w:rFonts w:ascii="Times New Roman" w:hAnsi="Times New Roman" w:cs="Times New Roman"/>
            <w:sz w:val="20"/>
          </w:rPr>
          <w:instrText>PAGE   \* MERGEFORMAT</w:instrText>
        </w:r>
        <w:r w:rsidRPr="004112F3">
          <w:rPr>
            <w:rFonts w:ascii="Times New Roman" w:hAnsi="Times New Roman" w:cs="Times New Roman"/>
            <w:sz w:val="20"/>
          </w:rPr>
          <w:fldChar w:fldCharType="separate"/>
        </w:r>
        <w:r w:rsidR="00B648FA">
          <w:rPr>
            <w:rFonts w:ascii="Times New Roman" w:hAnsi="Times New Roman" w:cs="Times New Roman"/>
            <w:noProof/>
            <w:sz w:val="20"/>
          </w:rPr>
          <w:t>6</w:t>
        </w:r>
        <w:r w:rsidRPr="004112F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11617BF1" w14:textId="77777777" w:rsidR="004112F3" w:rsidRDefault="004112F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EA"/>
    <w:rsid w:val="0001385D"/>
    <w:rsid w:val="00065D19"/>
    <w:rsid w:val="00075FEA"/>
    <w:rsid w:val="0008633C"/>
    <w:rsid w:val="000B5833"/>
    <w:rsid w:val="000B5DBA"/>
    <w:rsid w:val="000C62A7"/>
    <w:rsid w:val="000D171D"/>
    <w:rsid w:val="000F592A"/>
    <w:rsid w:val="001154E7"/>
    <w:rsid w:val="0012498D"/>
    <w:rsid w:val="00154FD8"/>
    <w:rsid w:val="001636B0"/>
    <w:rsid w:val="00190BF2"/>
    <w:rsid w:val="001B1539"/>
    <w:rsid w:val="001B4A97"/>
    <w:rsid w:val="001D78B5"/>
    <w:rsid w:val="002241BD"/>
    <w:rsid w:val="00280D50"/>
    <w:rsid w:val="00297740"/>
    <w:rsid w:val="002A00A0"/>
    <w:rsid w:val="002A1103"/>
    <w:rsid w:val="002B1930"/>
    <w:rsid w:val="002B508A"/>
    <w:rsid w:val="002E2964"/>
    <w:rsid w:val="0034293A"/>
    <w:rsid w:val="003B40E1"/>
    <w:rsid w:val="003B7B70"/>
    <w:rsid w:val="003E4322"/>
    <w:rsid w:val="003F1AA4"/>
    <w:rsid w:val="003F335E"/>
    <w:rsid w:val="004057C2"/>
    <w:rsid w:val="004112F3"/>
    <w:rsid w:val="004232E6"/>
    <w:rsid w:val="0042494A"/>
    <w:rsid w:val="00474041"/>
    <w:rsid w:val="004F7BD8"/>
    <w:rsid w:val="005045C7"/>
    <w:rsid w:val="005429C3"/>
    <w:rsid w:val="005523CD"/>
    <w:rsid w:val="005545E9"/>
    <w:rsid w:val="00584A43"/>
    <w:rsid w:val="005915F9"/>
    <w:rsid w:val="005939FE"/>
    <w:rsid w:val="0059689C"/>
    <w:rsid w:val="005E5AE1"/>
    <w:rsid w:val="0060158B"/>
    <w:rsid w:val="00611608"/>
    <w:rsid w:val="00666BA7"/>
    <w:rsid w:val="00684113"/>
    <w:rsid w:val="006C13DE"/>
    <w:rsid w:val="006C6367"/>
    <w:rsid w:val="006D5587"/>
    <w:rsid w:val="006E4929"/>
    <w:rsid w:val="0070333D"/>
    <w:rsid w:val="00716102"/>
    <w:rsid w:val="00730F95"/>
    <w:rsid w:val="00756342"/>
    <w:rsid w:val="00767D14"/>
    <w:rsid w:val="00780087"/>
    <w:rsid w:val="007817F1"/>
    <w:rsid w:val="00786A51"/>
    <w:rsid w:val="007C3F39"/>
    <w:rsid w:val="007D683D"/>
    <w:rsid w:val="00802A99"/>
    <w:rsid w:val="00802CB6"/>
    <w:rsid w:val="008060B2"/>
    <w:rsid w:val="00873ED9"/>
    <w:rsid w:val="008E2F9E"/>
    <w:rsid w:val="00933EE8"/>
    <w:rsid w:val="00936FA1"/>
    <w:rsid w:val="00960504"/>
    <w:rsid w:val="009816F5"/>
    <w:rsid w:val="009B3489"/>
    <w:rsid w:val="009D39BC"/>
    <w:rsid w:val="00A37118"/>
    <w:rsid w:val="00A40EC6"/>
    <w:rsid w:val="00A7434D"/>
    <w:rsid w:val="00A76872"/>
    <w:rsid w:val="00A93D6C"/>
    <w:rsid w:val="00AE740C"/>
    <w:rsid w:val="00AF1EE3"/>
    <w:rsid w:val="00B328C3"/>
    <w:rsid w:val="00B32B8F"/>
    <w:rsid w:val="00B648FA"/>
    <w:rsid w:val="00BC6E06"/>
    <w:rsid w:val="00BE0610"/>
    <w:rsid w:val="00BE0D52"/>
    <w:rsid w:val="00BE642F"/>
    <w:rsid w:val="00BF3157"/>
    <w:rsid w:val="00C03CF2"/>
    <w:rsid w:val="00C24201"/>
    <w:rsid w:val="00C40483"/>
    <w:rsid w:val="00C611D7"/>
    <w:rsid w:val="00C675E2"/>
    <w:rsid w:val="00CB4BC4"/>
    <w:rsid w:val="00CC55CE"/>
    <w:rsid w:val="00CF75A8"/>
    <w:rsid w:val="00D119FB"/>
    <w:rsid w:val="00D12C7D"/>
    <w:rsid w:val="00D41C53"/>
    <w:rsid w:val="00D66DCD"/>
    <w:rsid w:val="00D705D8"/>
    <w:rsid w:val="00D96DD5"/>
    <w:rsid w:val="00DA3D20"/>
    <w:rsid w:val="00DD79B8"/>
    <w:rsid w:val="00E84CB2"/>
    <w:rsid w:val="00E91181"/>
    <w:rsid w:val="00EC4D0B"/>
    <w:rsid w:val="00ED4096"/>
    <w:rsid w:val="00ED497E"/>
    <w:rsid w:val="00ED6D25"/>
    <w:rsid w:val="00EE75EA"/>
    <w:rsid w:val="00EF6540"/>
    <w:rsid w:val="00F431D2"/>
    <w:rsid w:val="00F51DCA"/>
    <w:rsid w:val="00F6769B"/>
    <w:rsid w:val="00F73131"/>
    <w:rsid w:val="00F77E3D"/>
    <w:rsid w:val="00F9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A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F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0F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Emphasis"/>
    <w:qFormat/>
    <w:rsid w:val="00C675E2"/>
    <w:rPr>
      <w:i/>
      <w:iCs/>
    </w:rPr>
  </w:style>
  <w:style w:type="paragraph" w:styleId="a4">
    <w:name w:val="No Spacing"/>
    <w:uiPriority w:val="1"/>
    <w:qFormat/>
    <w:rsid w:val="00C611D7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34293A"/>
  </w:style>
  <w:style w:type="paragraph" w:styleId="a5">
    <w:name w:val="Balloon Text"/>
    <w:basedOn w:val="a"/>
    <w:link w:val="a6"/>
    <w:uiPriority w:val="99"/>
    <w:semiHidden/>
    <w:unhideWhenUsed/>
    <w:rsid w:val="00115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54E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1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12F3"/>
  </w:style>
  <w:style w:type="paragraph" w:styleId="a9">
    <w:name w:val="footer"/>
    <w:basedOn w:val="a"/>
    <w:link w:val="aa"/>
    <w:uiPriority w:val="99"/>
    <w:unhideWhenUsed/>
    <w:rsid w:val="00411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12F3"/>
  </w:style>
  <w:style w:type="table" w:styleId="ab">
    <w:name w:val="Table Grid"/>
    <w:basedOn w:val="a1"/>
    <w:uiPriority w:val="39"/>
    <w:rsid w:val="0041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F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0F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Emphasis"/>
    <w:qFormat/>
    <w:rsid w:val="00C675E2"/>
    <w:rPr>
      <w:i/>
      <w:iCs/>
    </w:rPr>
  </w:style>
  <w:style w:type="paragraph" w:styleId="a4">
    <w:name w:val="No Spacing"/>
    <w:uiPriority w:val="1"/>
    <w:qFormat/>
    <w:rsid w:val="00C611D7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34293A"/>
  </w:style>
  <w:style w:type="paragraph" w:styleId="a5">
    <w:name w:val="Balloon Text"/>
    <w:basedOn w:val="a"/>
    <w:link w:val="a6"/>
    <w:uiPriority w:val="99"/>
    <w:semiHidden/>
    <w:unhideWhenUsed/>
    <w:rsid w:val="00115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54E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1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12F3"/>
  </w:style>
  <w:style w:type="paragraph" w:styleId="a9">
    <w:name w:val="footer"/>
    <w:basedOn w:val="a"/>
    <w:link w:val="aa"/>
    <w:uiPriority w:val="99"/>
    <w:unhideWhenUsed/>
    <w:rsid w:val="00411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12F3"/>
  </w:style>
  <w:style w:type="table" w:styleId="ab">
    <w:name w:val="Table Grid"/>
    <w:basedOn w:val="a1"/>
    <w:uiPriority w:val="39"/>
    <w:rsid w:val="0041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6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68</cp:revision>
  <cp:lastPrinted>2022-04-21T08:45:00Z</cp:lastPrinted>
  <dcterms:created xsi:type="dcterms:W3CDTF">2022-03-25T06:14:00Z</dcterms:created>
  <dcterms:modified xsi:type="dcterms:W3CDTF">2022-04-21T08:45:00Z</dcterms:modified>
</cp:coreProperties>
</file>