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AD3FD2" w:rsidRDefault="00AD3FD2" w:rsidP="00AD3FD2">
      <w:pPr>
        <w:spacing w:line="240" w:lineRule="exact"/>
        <w:ind w:right="510"/>
        <w:jc w:val="center"/>
        <w:rPr>
          <w:b/>
          <w:bCs/>
        </w:rPr>
      </w:pPr>
    </w:p>
    <w:p w:rsidR="00D256A8" w:rsidRDefault="00D256A8" w:rsidP="00AD3FD2">
      <w:pPr>
        <w:spacing w:line="240" w:lineRule="exact"/>
        <w:ind w:right="510"/>
        <w:jc w:val="center"/>
        <w:rPr>
          <w:b/>
          <w:bCs/>
        </w:rPr>
      </w:pPr>
      <w:r>
        <w:rPr>
          <w:b/>
          <w:bCs/>
        </w:rPr>
        <w:t xml:space="preserve">О составе Молодежного парламента </w:t>
      </w:r>
    </w:p>
    <w:p w:rsidR="00D256A8" w:rsidRDefault="00D256A8" w:rsidP="00AD3FD2">
      <w:pPr>
        <w:spacing w:line="240" w:lineRule="exact"/>
        <w:ind w:right="510"/>
        <w:jc w:val="center"/>
        <w:rPr>
          <w:b/>
          <w:bCs/>
        </w:rPr>
      </w:pPr>
      <w:r>
        <w:rPr>
          <w:b/>
          <w:bCs/>
        </w:rPr>
        <w:t xml:space="preserve">при Народном Собрании </w:t>
      </w:r>
      <w:r w:rsidRPr="00634AEE">
        <w:rPr>
          <w:b/>
          <w:bCs/>
        </w:rPr>
        <w:t>Республики Дагестан</w:t>
      </w:r>
    </w:p>
    <w:p w:rsidR="00D256A8" w:rsidRDefault="00D256A8" w:rsidP="00D256A8">
      <w:pPr>
        <w:spacing w:line="240" w:lineRule="exact"/>
        <w:ind w:left="-624"/>
        <w:jc w:val="center"/>
        <w:rPr>
          <w:b/>
          <w:bCs/>
        </w:rPr>
      </w:pPr>
    </w:p>
    <w:p w:rsidR="00F95114" w:rsidRDefault="00F95114" w:rsidP="00D256A8">
      <w:pPr>
        <w:spacing w:line="240" w:lineRule="exact"/>
        <w:ind w:left="-624"/>
        <w:jc w:val="center"/>
        <w:rPr>
          <w:b/>
          <w:bCs/>
        </w:rPr>
      </w:pPr>
    </w:p>
    <w:p w:rsidR="00D256A8" w:rsidRDefault="00D256A8" w:rsidP="00D256A8">
      <w:pPr>
        <w:spacing w:line="240" w:lineRule="exact"/>
        <w:ind w:left="-624"/>
        <w:jc w:val="center"/>
        <w:rPr>
          <w:b/>
          <w:bCs/>
        </w:rPr>
      </w:pPr>
    </w:p>
    <w:p w:rsidR="00D256A8" w:rsidRDefault="00D256A8" w:rsidP="00F95114">
      <w:pPr>
        <w:spacing w:line="360" w:lineRule="auto"/>
        <w:ind w:firstLine="709"/>
        <w:jc w:val="both"/>
      </w:pPr>
      <w:r>
        <w:t xml:space="preserve">Народное Собрание </w:t>
      </w:r>
      <w:r w:rsidRPr="00420056">
        <w:t>Республики Дагестан</w:t>
      </w:r>
      <w:r>
        <w:t xml:space="preserve">  </w:t>
      </w:r>
    </w:p>
    <w:p w:rsidR="00D256A8" w:rsidRPr="00420056" w:rsidRDefault="00D256A8" w:rsidP="00F95114">
      <w:pPr>
        <w:spacing w:line="360" w:lineRule="auto"/>
        <w:jc w:val="both"/>
        <w:rPr>
          <w:spacing w:val="60"/>
        </w:rPr>
      </w:pPr>
      <w:r w:rsidRPr="00420056">
        <w:rPr>
          <w:spacing w:val="60"/>
        </w:rPr>
        <w:t>постановляет:</w:t>
      </w:r>
    </w:p>
    <w:p w:rsidR="00D256A8" w:rsidRDefault="00D256A8" w:rsidP="00AD3FD2">
      <w:pPr>
        <w:spacing w:after="120" w:line="360" w:lineRule="auto"/>
        <w:ind w:firstLine="709"/>
        <w:jc w:val="both"/>
      </w:pPr>
      <w:r>
        <w:t xml:space="preserve">1. Утвердить Молодежный парламент при Народном Собрании </w:t>
      </w:r>
      <w:r w:rsidRPr="00420056">
        <w:t>Респуб</w:t>
      </w:r>
      <w:r>
        <w:softHyphen/>
      </w:r>
      <w:r w:rsidRPr="00420056">
        <w:t>лики Дагестан</w:t>
      </w:r>
      <w:r>
        <w:t xml:space="preserve"> в следующем составе: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088"/>
        <w:gridCol w:w="549"/>
        <w:gridCol w:w="5291"/>
      </w:tblGrid>
      <w:tr w:rsidR="00D256A8" w:rsidRPr="00041AC1" w:rsidTr="00DE3F4B">
        <w:tc>
          <w:tcPr>
            <w:tcW w:w="5000" w:type="pct"/>
            <w:gridSpan w:val="4"/>
            <w:shd w:val="clear" w:color="000000" w:fill="auto"/>
          </w:tcPr>
          <w:p w:rsidR="00D256A8" w:rsidRPr="00E52806" w:rsidRDefault="00D256A8" w:rsidP="00DE3F4B">
            <w:pPr>
              <w:spacing w:line="240" w:lineRule="exact"/>
              <w:jc w:val="center"/>
            </w:pPr>
            <w:r w:rsidRPr="00E52806">
              <w:t xml:space="preserve">Представители от Дагестанского регионального отделения </w:t>
            </w:r>
          </w:p>
          <w:p w:rsidR="00D256A8" w:rsidRPr="00041AC1" w:rsidRDefault="00D256A8" w:rsidP="00DE3F4B">
            <w:pPr>
              <w:spacing w:line="240" w:lineRule="exact"/>
              <w:jc w:val="center"/>
            </w:pPr>
            <w:r w:rsidRPr="00E52806">
              <w:t>Всероссийской политической партии «Единая Россия»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041AC1" w:rsidRDefault="00D256A8" w:rsidP="00DE3F4B">
            <w:pPr>
              <w:spacing w:line="240" w:lineRule="exact"/>
              <w:jc w:val="both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041AC1" w:rsidRDefault="00D256A8" w:rsidP="00DE3F4B">
            <w:pPr>
              <w:spacing w:line="240" w:lineRule="exact"/>
              <w:jc w:val="both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4526B2" w:rsidP="00DE3F4B">
            <w:pPr>
              <w:spacing w:line="240" w:lineRule="exact"/>
            </w:pPr>
            <w:r>
              <w:t>АБДУЛЛАЕВ</w:t>
            </w:r>
          </w:p>
          <w:p w:rsidR="00D256A8" w:rsidRDefault="00D256A8" w:rsidP="00EF22F1">
            <w:pPr>
              <w:spacing w:line="240" w:lineRule="exact"/>
            </w:pPr>
            <w:r>
              <w:t xml:space="preserve">   </w:t>
            </w:r>
            <w:proofErr w:type="spellStart"/>
            <w:r w:rsidR="00EF22F1">
              <w:t>Абдулкерим</w:t>
            </w:r>
            <w:proofErr w:type="spellEnd"/>
            <w:r w:rsidR="00EF22F1">
              <w:t xml:space="preserve"> </w:t>
            </w:r>
            <w:proofErr w:type="spellStart"/>
            <w:r w:rsidR="00EF22F1">
              <w:t>Назимович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D256A8" w:rsidRDefault="00852DE8" w:rsidP="00F95114">
            <w:pPr>
              <w:spacing w:line="240" w:lineRule="exact"/>
            </w:pPr>
            <w:r>
              <w:t>консультант отдела информационного разм</w:t>
            </w:r>
            <w:r>
              <w:t>е</w:t>
            </w:r>
            <w:r>
              <w:t xml:space="preserve">щения закупок Комитета по государственным закупкам Республики Дагестан 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446F01" w:rsidRDefault="00D256A8" w:rsidP="00DE3F4B">
            <w:pPr>
              <w:spacing w:line="24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D256A8" w:rsidP="00F95114">
            <w:pPr>
              <w:spacing w:line="240" w:lineRule="exact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D256A8" w:rsidP="00DE3F4B">
            <w:pPr>
              <w:spacing w:line="240" w:lineRule="exact"/>
            </w:pPr>
            <w:r>
              <w:t>А</w:t>
            </w:r>
            <w:r w:rsidR="00EF22F1">
              <w:t>ЛИБЕКОВ</w:t>
            </w:r>
            <w:r>
              <w:t>А</w:t>
            </w:r>
          </w:p>
          <w:p w:rsidR="00D256A8" w:rsidRPr="00446F01" w:rsidRDefault="00D256A8" w:rsidP="00EF22F1">
            <w:pPr>
              <w:spacing w:line="240" w:lineRule="exact"/>
            </w:pPr>
            <w:r>
              <w:t xml:space="preserve">  </w:t>
            </w:r>
            <w:proofErr w:type="spellStart"/>
            <w:r w:rsidR="00EF22F1">
              <w:t>Зарема</w:t>
            </w:r>
            <w:proofErr w:type="spellEnd"/>
            <w:r w:rsidR="00EF22F1">
              <w:t xml:space="preserve"> </w:t>
            </w:r>
            <w:proofErr w:type="spellStart"/>
            <w:r w:rsidR="00EF22F1">
              <w:t>Радиковна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F95114" w:rsidRDefault="00852DE8" w:rsidP="00F95114">
            <w:pPr>
              <w:spacing w:line="240" w:lineRule="exact"/>
            </w:pPr>
            <w:r>
              <w:t xml:space="preserve">заместитель генерального директора </w:t>
            </w:r>
          </w:p>
          <w:p w:rsidR="00D256A8" w:rsidRPr="00446F01" w:rsidRDefault="00852DE8" w:rsidP="00F95114">
            <w:pPr>
              <w:spacing w:line="240" w:lineRule="exact"/>
            </w:pPr>
            <w:r>
              <w:t xml:space="preserve">ООО «Маяк» 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446F01" w:rsidRDefault="00D256A8" w:rsidP="00DE3F4B">
            <w:pPr>
              <w:spacing w:line="20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D256A8" w:rsidP="00F95114">
            <w:pPr>
              <w:spacing w:line="200" w:lineRule="exact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EF22F1" w:rsidP="00DE3F4B">
            <w:pPr>
              <w:spacing w:line="240" w:lineRule="exact"/>
            </w:pPr>
            <w:r>
              <w:t>АЛИМИРЗАЕВ</w:t>
            </w:r>
            <w:r w:rsidR="00D256A8" w:rsidRPr="00446F01">
              <w:rPr>
                <w:lang w:val="en-US"/>
              </w:rPr>
              <w:t xml:space="preserve"> </w:t>
            </w:r>
          </w:p>
          <w:p w:rsidR="00D256A8" w:rsidRPr="00EF22F1" w:rsidRDefault="00D256A8" w:rsidP="00EF22F1">
            <w:pPr>
              <w:spacing w:line="240" w:lineRule="exact"/>
            </w:pPr>
            <w:r>
              <w:t xml:space="preserve">   </w:t>
            </w:r>
            <w:r w:rsidR="00EF22F1">
              <w:t xml:space="preserve">Магомед </w:t>
            </w:r>
            <w:proofErr w:type="spellStart"/>
            <w:r w:rsidR="00EF22F1">
              <w:t>Алимирзаевич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EF22F1" w:rsidP="00F95114">
            <w:pPr>
              <w:spacing w:line="240" w:lineRule="exact"/>
            </w:pPr>
            <w:r>
              <w:t>ведущий специалист Регионального исполн</w:t>
            </w:r>
            <w:r>
              <w:t>и</w:t>
            </w:r>
            <w:r>
              <w:t>тельного комитета Дагестанского регионал</w:t>
            </w:r>
            <w:r>
              <w:t>ь</w:t>
            </w:r>
            <w:r>
              <w:t>ного отделения Партии «Единая Россия»</w:t>
            </w:r>
          </w:p>
        </w:tc>
      </w:tr>
      <w:tr w:rsidR="00EF22F1" w:rsidRPr="00041AC1" w:rsidTr="00DE3F4B">
        <w:tc>
          <w:tcPr>
            <w:tcW w:w="1916" w:type="pct"/>
            <w:gridSpan w:val="2"/>
            <w:shd w:val="clear" w:color="000000" w:fill="auto"/>
          </w:tcPr>
          <w:p w:rsidR="00EF22F1" w:rsidRPr="00CB1EB6" w:rsidRDefault="00EF22F1" w:rsidP="00DE3F4B">
            <w:pPr>
              <w:spacing w:line="20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EF22F1" w:rsidRPr="00446F01" w:rsidRDefault="00EF22F1" w:rsidP="00F95114">
            <w:pPr>
              <w:spacing w:line="200" w:lineRule="exact"/>
            </w:pPr>
          </w:p>
        </w:tc>
      </w:tr>
      <w:tr w:rsidR="00EF22F1" w:rsidRPr="00041AC1" w:rsidTr="00DE3F4B">
        <w:tc>
          <w:tcPr>
            <w:tcW w:w="1916" w:type="pct"/>
            <w:gridSpan w:val="2"/>
            <w:shd w:val="clear" w:color="000000" w:fill="auto"/>
          </w:tcPr>
          <w:p w:rsidR="00EF22F1" w:rsidRDefault="00EF22F1" w:rsidP="00EF22F1">
            <w:pPr>
              <w:spacing w:line="240" w:lineRule="exact"/>
            </w:pPr>
            <w:r>
              <w:t>БАЛАЕВ</w:t>
            </w:r>
          </w:p>
          <w:p w:rsidR="00EF22F1" w:rsidRPr="00CB1EB6" w:rsidRDefault="00EF22F1" w:rsidP="00EF22F1">
            <w:pPr>
              <w:spacing w:line="240" w:lineRule="exact"/>
            </w:pPr>
            <w:r>
              <w:t xml:space="preserve">  </w:t>
            </w:r>
            <w:proofErr w:type="spellStart"/>
            <w:r>
              <w:t>Бийарслан</w:t>
            </w:r>
            <w:proofErr w:type="spellEnd"/>
            <w:r>
              <w:t xml:space="preserve"> Муратович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F95114" w:rsidRDefault="00A62EB0" w:rsidP="00F95114">
            <w:pPr>
              <w:spacing w:line="240" w:lineRule="exact"/>
            </w:pPr>
            <w:r>
              <w:t>н</w:t>
            </w:r>
            <w:r w:rsidR="00EF22F1">
              <w:t xml:space="preserve">ачальник отдела по воспитательной работе </w:t>
            </w:r>
          </w:p>
          <w:p w:rsidR="00EF22F1" w:rsidRPr="00446F01" w:rsidRDefault="00EF22F1" w:rsidP="004B5131">
            <w:pPr>
              <w:spacing w:line="240" w:lineRule="exact"/>
            </w:pPr>
            <w:r>
              <w:t>и социальному развитию Д</w:t>
            </w:r>
            <w:r w:rsidR="004B5131">
              <w:t>агестанского гос</w:t>
            </w:r>
            <w:r w:rsidR="004B5131">
              <w:t>у</w:t>
            </w:r>
            <w:r w:rsidR="004B5131">
              <w:t>дарственного технического университета</w:t>
            </w:r>
          </w:p>
        </w:tc>
      </w:tr>
      <w:tr w:rsidR="00EF22F1" w:rsidRPr="00041AC1" w:rsidTr="00DE3F4B">
        <w:tc>
          <w:tcPr>
            <w:tcW w:w="1916" w:type="pct"/>
            <w:gridSpan w:val="2"/>
            <w:shd w:val="clear" w:color="000000" w:fill="auto"/>
          </w:tcPr>
          <w:p w:rsidR="00EF22F1" w:rsidRPr="00CB1EB6" w:rsidRDefault="00EF22F1" w:rsidP="00EF22F1">
            <w:pPr>
              <w:spacing w:line="24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EF22F1" w:rsidRPr="00446F01" w:rsidRDefault="00EF22F1" w:rsidP="00F95114">
            <w:pPr>
              <w:spacing w:line="240" w:lineRule="exact"/>
            </w:pPr>
          </w:p>
        </w:tc>
      </w:tr>
      <w:tr w:rsidR="00EF22F1" w:rsidRPr="00041AC1" w:rsidTr="00DE3F4B">
        <w:tc>
          <w:tcPr>
            <w:tcW w:w="1916" w:type="pct"/>
            <w:gridSpan w:val="2"/>
            <w:shd w:val="clear" w:color="000000" w:fill="auto"/>
          </w:tcPr>
          <w:p w:rsidR="00EF22F1" w:rsidRDefault="00A62EB0" w:rsidP="004B5131">
            <w:pPr>
              <w:spacing w:line="280" w:lineRule="exact"/>
            </w:pPr>
            <w:r>
              <w:t>БИЙСУЛТАНОВА</w:t>
            </w:r>
          </w:p>
          <w:p w:rsidR="00A62EB0" w:rsidRPr="00CB1EB6" w:rsidRDefault="00A62EB0" w:rsidP="00EF22F1">
            <w:pPr>
              <w:spacing w:line="240" w:lineRule="exact"/>
            </w:pPr>
            <w:r>
              <w:t xml:space="preserve">  Диана </w:t>
            </w:r>
            <w:proofErr w:type="spellStart"/>
            <w:r>
              <w:t>Бадрутдиновна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EF22F1" w:rsidRPr="00446F01" w:rsidRDefault="00A62EB0" w:rsidP="00F95114">
            <w:pPr>
              <w:spacing w:line="240" w:lineRule="exact"/>
            </w:pPr>
            <w:r>
              <w:t>студентка 5 курса Дагестанского госуда</w:t>
            </w:r>
            <w:r>
              <w:t>р</w:t>
            </w:r>
            <w:r>
              <w:t>ственного университета</w:t>
            </w:r>
          </w:p>
        </w:tc>
      </w:tr>
      <w:tr w:rsidR="00EF22F1" w:rsidRPr="00041AC1" w:rsidTr="00DE3F4B">
        <w:tc>
          <w:tcPr>
            <w:tcW w:w="1916" w:type="pct"/>
            <w:gridSpan w:val="2"/>
            <w:shd w:val="clear" w:color="000000" w:fill="auto"/>
          </w:tcPr>
          <w:p w:rsidR="00EF22F1" w:rsidRPr="00CB1EB6" w:rsidRDefault="00EF22F1" w:rsidP="00EF22F1">
            <w:pPr>
              <w:spacing w:line="24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EF22F1" w:rsidRPr="00446F01" w:rsidRDefault="00EF22F1" w:rsidP="00F95114">
            <w:pPr>
              <w:spacing w:line="240" w:lineRule="exact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D256A8" w:rsidP="00DE3F4B">
            <w:pPr>
              <w:spacing w:line="240" w:lineRule="exact"/>
            </w:pPr>
            <w:r>
              <w:t>ГАДЖИБАГОМЕДОВ</w:t>
            </w:r>
            <w:r w:rsidRPr="00446F01">
              <w:rPr>
                <w:lang w:val="en-US"/>
              </w:rPr>
              <w:t xml:space="preserve"> </w:t>
            </w:r>
          </w:p>
          <w:p w:rsidR="00D256A8" w:rsidRPr="00F255A0" w:rsidRDefault="00D256A8" w:rsidP="00DE3F4B">
            <w:pPr>
              <w:spacing w:line="240" w:lineRule="exact"/>
            </w:pPr>
            <w:r>
              <w:t xml:space="preserve">   </w:t>
            </w:r>
            <w:proofErr w:type="spellStart"/>
            <w:r>
              <w:t>Исрапил</w:t>
            </w:r>
            <w:proofErr w:type="spellEnd"/>
            <w:r>
              <w:t xml:space="preserve"> Русланович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A62EB0" w:rsidP="00F95114">
            <w:pPr>
              <w:spacing w:line="240" w:lineRule="exact"/>
            </w:pPr>
            <w:r>
              <w:t>главный специалист Регионального исполн</w:t>
            </w:r>
            <w:r>
              <w:t>и</w:t>
            </w:r>
            <w:r>
              <w:t>тельного комитета Дагестанского регионал</w:t>
            </w:r>
            <w:r>
              <w:t>ь</w:t>
            </w:r>
            <w:r>
              <w:t>ного отделения Партии «Единая Россия»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446F01" w:rsidRDefault="00D256A8" w:rsidP="00DE3F4B">
            <w:pPr>
              <w:spacing w:line="20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D256A8" w:rsidP="00F95114">
            <w:pPr>
              <w:spacing w:line="200" w:lineRule="exact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D256A8" w:rsidP="00DE3F4B">
            <w:pPr>
              <w:spacing w:line="240" w:lineRule="exact"/>
            </w:pPr>
            <w:r w:rsidRPr="00446F01">
              <w:t>Г</w:t>
            </w:r>
            <w:r w:rsidR="00A62EB0">
              <w:t>АСАНОВ</w:t>
            </w:r>
            <w:r w:rsidRPr="00446F01">
              <w:t xml:space="preserve"> </w:t>
            </w:r>
          </w:p>
          <w:p w:rsidR="00D256A8" w:rsidRPr="00446F01" w:rsidRDefault="00D256A8" w:rsidP="00A62EB0">
            <w:pPr>
              <w:spacing w:line="240" w:lineRule="exact"/>
            </w:pPr>
            <w:r>
              <w:t xml:space="preserve">   </w:t>
            </w:r>
            <w:r w:rsidR="00A62EB0">
              <w:t xml:space="preserve">Мансур </w:t>
            </w:r>
            <w:proofErr w:type="spellStart"/>
            <w:r w:rsidR="00A62EB0">
              <w:t>Нариманович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6265C1" w:rsidRDefault="008104EE" w:rsidP="00F90529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>магистрант</w:t>
            </w:r>
            <w:r w:rsidR="00A62EB0">
              <w:rPr>
                <w:spacing w:val="-2"/>
              </w:rPr>
              <w:t xml:space="preserve"> </w:t>
            </w:r>
            <w:r w:rsidR="00F90529">
              <w:rPr>
                <w:spacing w:val="-2"/>
              </w:rPr>
              <w:t>первого</w:t>
            </w:r>
            <w:r>
              <w:rPr>
                <w:spacing w:val="-2"/>
              </w:rPr>
              <w:t xml:space="preserve"> года обучения Дагеста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ского государственного университета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446F01" w:rsidRDefault="00D256A8" w:rsidP="00DE3F4B">
            <w:pPr>
              <w:spacing w:line="20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D256A8" w:rsidP="00F95114">
            <w:pPr>
              <w:spacing w:line="200" w:lineRule="exact"/>
            </w:pP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Default="00A62EB0" w:rsidP="00DE3F4B">
            <w:pPr>
              <w:spacing w:line="240" w:lineRule="exact"/>
            </w:pPr>
            <w:r>
              <w:t>ДЖАВАТХАНОВА</w:t>
            </w:r>
          </w:p>
          <w:p w:rsidR="00D256A8" w:rsidRPr="00446F01" w:rsidRDefault="00D256A8" w:rsidP="00A62EB0">
            <w:pPr>
              <w:spacing w:line="240" w:lineRule="exact"/>
            </w:pPr>
            <w:r>
              <w:t xml:space="preserve">   </w:t>
            </w:r>
            <w:proofErr w:type="spellStart"/>
            <w:r w:rsidR="00A62EB0">
              <w:t>Хадижат</w:t>
            </w:r>
            <w:proofErr w:type="spellEnd"/>
            <w:r w:rsidR="00A62EB0">
              <w:t xml:space="preserve"> </w:t>
            </w:r>
            <w:proofErr w:type="spellStart"/>
            <w:r w:rsidR="00A62EB0">
              <w:t>Абдулаевна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F95114" w:rsidRDefault="00A62EB0" w:rsidP="00F95114">
            <w:pPr>
              <w:spacing w:line="240" w:lineRule="exact"/>
            </w:pPr>
            <w:r>
              <w:t xml:space="preserve">ведущий специалист Аппарата Собрания </w:t>
            </w:r>
          </w:p>
          <w:p w:rsidR="00D256A8" w:rsidRPr="00446F01" w:rsidRDefault="00A62EB0" w:rsidP="00F95114">
            <w:pPr>
              <w:spacing w:line="240" w:lineRule="exact"/>
            </w:pPr>
            <w:r>
              <w:t xml:space="preserve">депутатов городского округа «город Южно-Сухокумск» </w:t>
            </w:r>
          </w:p>
        </w:tc>
      </w:tr>
      <w:tr w:rsidR="00D256A8" w:rsidRPr="00041AC1" w:rsidTr="00DE3F4B">
        <w:tc>
          <w:tcPr>
            <w:tcW w:w="1916" w:type="pct"/>
            <w:gridSpan w:val="2"/>
            <w:shd w:val="clear" w:color="000000" w:fill="auto"/>
          </w:tcPr>
          <w:p w:rsidR="00D256A8" w:rsidRPr="00C2787B" w:rsidRDefault="00D256A8" w:rsidP="00DE3F4B">
            <w:pPr>
              <w:spacing w:line="20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256A8" w:rsidRPr="00446F01" w:rsidRDefault="00D256A8" w:rsidP="00F95114">
            <w:pPr>
              <w:spacing w:line="20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D3D3F">
            <w:pPr>
              <w:spacing w:line="230" w:lineRule="exact"/>
            </w:pPr>
            <w:r>
              <w:t>ИЗИЕВ</w:t>
            </w:r>
          </w:p>
          <w:p w:rsidR="00315118" w:rsidRPr="00446F01" w:rsidRDefault="00315118" w:rsidP="00DD3D3F">
            <w:pPr>
              <w:spacing w:line="230" w:lineRule="exact"/>
            </w:pPr>
            <w:r>
              <w:t xml:space="preserve">  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Биярсланович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DD3D3F">
            <w:pPr>
              <w:spacing w:line="230" w:lineRule="exact"/>
            </w:pPr>
            <w:r>
              <w:t>специалист 3 разряда Арбитражного суда Ре</w:t>
            </w:r>
            <w:r>
              <w:t>с</w:t>
            </w:r>
            <w:r>
              <w:t xml:space="preserve">публики Дагестан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E3F4B">
            <w:pPr>
              <w:spacing w:line="240" w:lineRule="exact"/>
            </w:pPr>
            <w:r>
              <w:lastRenderedPageBreak/>
              <w:t>ИСМАИЛОВА</w:t>
            </w:r>
            <w:r w:rsidRPr="00446F01">
              <w:t xml:space="preserve"> </w:t>
            </w:r>
          </w:p>
          <w:p w:rsidR="00315118" w:rsidRPr="00446F01" w:rsidRDefault="00315118" w:rsidP="00A62EB0">
            <w:pPr>
              <w:spacing w:line="240" w:lineRule="exact"/>
            </w:pPr>
            <w:r>
              <w:t xml:space="preserve">   Саида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A32860">
            <w:pPr>
              <w:spacing w:line="240" w:lineRule="exact"/>
            </w:pPr>
            <w:r>
              <w:t xml:space="preserve">директор МБУ дошкольного образования «Детская школа искусств № 1» им. Петра Чайковского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E3F4B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DE3F4B">
            <w:pPr>
              <w:spacing w:line="26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E3F4B">
            <w:pPr>
              <w:spacing w:line="260" w:lineRule="exact"/>
            </w:pPr>
            <w:r>
              <w:t>КУРБАНОВ</w:t>
            </w:r>
            <w:r w:rsidRPr="00446F01">
              <w:t xml:space="preserve"> </w:t>
            </w:r>
          </w:p>
          <w:p w:rsidR="00315118" w:rsidRPr="00446F01" w:rsidRDefault="00315118" w:rsidP="00211F9A">
            <w:pPr>
              <w:spacing w:line="260" w:lineRule="exact"/>
            </w:pPr>
            <w:r>
              <w:t xml:space="preserve">   Шамиль Магомедович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DE3F4B">
            <w:pPr>
              <w:spacing w:line="260" w:lineRule="exact"/>
              <w:jc w:val="both"/>
            </w:pPr>
            <w:r>
              <w:t xml:space="preserve">главный специалист-эксперт ГБУ РД </w:t>
            </w:r>
          </w:p>
          <w:p w:rsidR="00315118" w:rsidRPr="00446F01" w:rsidRDefault="00315118" w:rsidP="00DE3F4B">
            <w:pPr>
              <w:spacing w:line="260" w:lineRule="exact"/>
              <w:jc w:val="both"/>
            </w:pPr>
            <w:r>
              <w:t>«Туристический центр «Дербент-2000»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7749BE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60" w:lineRule="exact"/>
            </w:pPr>
            <w:r>
              <w:t xml:space="preserve">КУЩАЕВ </w:t>
            </w:r>
          </w:p>
          <w:p w:rsidR="00315118" w:rsidRPr="007749BE" w:rsidRDefault="00315118" w:rsidP="00D26777">
            <w:pPr>
              <w:spacing w:line="260" w:lineRule="exact"/>
            </w:pPr>
            <w:r>
              <w:t xml:space="preserve">   Тимур </w:t>
            </w:r>
            <w:proofErr w:type="spellStart"/>
            <w:r>
              <w:t>Зайнутдинович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60" w:lineRule="exact"/>
            </w:pPr>
            <w:r>
              <w:t xml:space="preserve">врач государственной поликлиники № 1 </w:t>
            </w:r>
          </w:p>
          <w:p w:rsidR="00315118" w:rsidRPr="00446F01" w:rsidRDefault="00315118" w:rsidP="00F95114">
            <w:pPr>
              <w:spacing w:line="260" w:lineRule="exact"/>
            </w:pPr>
            <w:r>
              <w:t>г. Махачкалы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60" w:lineRule="exact"/>
            </w:pPr>
            <w:r w:rsidRPr="00446F01">
              <w:t xml:space="preserve">МАГОМЕДОВ </w:t>
            </w:r>
          </w:p>
          <w:p w:rsidR="00315118" w:rsidRPr="00446F01" w:rsidRDefault="00315118" w:rsidP="00D26777">
            <w:pPr>
              <w:spacing w:line="260" w:lineRule="exact"/>
            </w:pPr>
            <w:r>
              <w:t xml:space="preserve">   </w:t>
            </w:r>
            <w:r w:rsidRPr="00446F01">
              <w:t xml:space="preserve">Магомед </w:t>
            </w:r>
            <w:r>
              <w:t>Рустамо</w:t>
            </w:r>
            <w:r w:rsidRPr="00446F01">
              <w:t>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D26777">
            <w:pPr>
              <w:spacing w:line="260" w:lineRule="exact"/>
              <w:jc w:val="both"/>
            </w:pPr>
            <w:r>
              <w:t>координатор движения «Я помощник През</w:t>
            </w:r>
            <w:r>
              <w:t>и</w:t>
            </w:r>
            <w:r>
              <w:t>дента»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60" w:lineRule="exact"/>
            </w:pPr>
            <w:r>
              <w:t>МАГОМЕДОВ</w:t>
            </w:r>
          </w:p>
          <w:p w:rsidR="00315118" w:rsidRPr="00446F01" w:rsidRDefault="00315118" w:rsidP="00D26777">
            <w:pPr>
              <w:spacing w:line="260" w:lineRule="exact"/>
            </w:pPr>
            <w:r>
              <w:t xml:space="preserve">    </w:t>
            </w:r>
            <w:proofErr w:type="spellStart"/>
            <w:r>
              <w:t>Мурад</w:t>
            </w:r>
            <w:proofErr w:type="spellEnd"/>
            <w:r>
              <w:t xml:space="preserve"> Магомедович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60" w:lineRule="exact"/>
            </w:pPr>
            <w:r>
              <w:t>студент 2 курса Дагестанского государстве</w:t>
            </w:r>
            <w:r>
              <w:t>н</w:t>
            </w:r>
            <w:r>
              <w:t>ного университета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60" w:lineRule="exact"/>
            </w:pPr>
            <w:r>
              <w:t>МАГОМЕДРАСУЛОВ</w:t>
            </w:r>
            <w:r w:rsidRPr="00446F01">
              <w:t xml:space="preserve"> </w:t>
            </w:r>
          </w:p>
          <w:p w:rsidR="00315118" w:rsidRDefault="00315118" w:rsidP="00D26777">
            <w:pPr>
              <w:spacing w:line="260" w:lineRule="exact"/>
            </w:pPr>
            <w:r>
              <w:t xml:space="preserve">  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</w:p>
          <w:p w:rsidR="00315118" w:rsidRPr="00446F01" w:rsidRDefault="00315118" w:rsidP="00D26777">
            <w:pPr>
              <w:spacing w:line="260" w:lineRule="exact"/>
            </w:pPr>
            <w:proofErr w:type="spellStart"/>
            <w:r>
              <w:t>Магомедрасулович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60" w:lineRule="exact"/>
            </w:pPr>
            <w:r>
              <w:t xml:space="preserve">помощник министра по делам молодежи </w:t>
            </w:r>
          </w:p>
          <w:p w:rsidR="00315118" w:rsidRPr="001E5A4E" w:rsidRDefault="00315118" w:rsidP="00F95114">
            <w:pPr>
              <w:spacing w:line="260" w:lineRule="exact"/>
            </w:pPr>
            <w:r>
              <w:t xml:space="preserve">Республики Дагестан </w:t>
            </w:r>
          </w:p>
          <w:p w:rsidR="00315118" w:rsidRPr="00446F01" w:rsidRDefault="00315118" w:rsidP="00F95114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D26777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D26777">
            <w:pPr>
              <w:spacing w:line="22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НИКИТИН</w:t>
            </w:r>
          </w:p>
          <w:p w:rsidR="00315118" w:rsidRPr="00CC1D08" w:rsidRDefault="00315118" w:rsidP="00D26777">
            <w:pPr>
              <w:spacing w:line="230" w:lineRule="exact"/>
            </w:pPr>
            <w:r>
              <w:t xml:space="preserve">   Сергей Викторович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4012D" w:rsidRDefault="00315118" w:rsidP="00F95114">
            <w:pPr>
              <w:spacing w:line="230" w:lineRule="exact"/>
            </w:pPr>
            <w:r>
              <w:t>главный специалист Регионального исполн</w:t>
            </w:r>
            <w:r>
              <w:t>и</w:t>
            </w:r>
            <w:r>
              <w:t>тельного комитета Дагестанского регионал</w:t>
            </w:r>
            <w:r>
              <w:t>ь</w:t>
            </w:r>
            <w:r>
              <w:t>ного отделения Партии «Единая Россия»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 w:rsidRPr="00446F01">
              <w:t xml:space="preserve">ОМАРОВ 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Исамагомед</w:t>
            </w:r>
            <w:proofErr w:type="spellEnd"/>
            <w:r>
              <w:t xml:space="preserve"> </w:t>
            </w:r>
            <w:r w:rsidRPr="00446F01">
              <w:t xml:space="preserve"> 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>Магомедович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 xml:space="preserve">главный специалист Комитета Народного </w:t>
            </w:r>
          </w:p>
          <w:p w:rsidR="00315118" w:rsidRPr="00446F01" w:rsidRDefault="00315118" w:rsidP="00F95114">
            <w:pPr>
              <w:spacing w:line="230" w:lineRule="exact"/>
            </w:pPr>
            <w:r>
              <w:t>Собрания Республики Дагестан по строител</w:t>
            </w:r>
            <w:r>
              <w:t>ь</w:t>
            </w:r>
            <w:r>
              <w:t>ству, жилищно-коммунальному хозяйству, транспорту и связи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 w:rsidRPr="00446F01">
              <w:t>РА</w:t>
            </w:r>
            <w:r>
              <w:t>ДЖАБ</w:t>
            </w:r>
            <w:r w:rsidRPr="00446F01">
              <w:t xml:space="preserve">ОВ </w:t>
            </w:r>
          </w:p>
          <w:p w:rsidR="00315118" w:rsidRPr="00446F01" w:rsidRDefault="00315118" w:rsidP="00F95114">
            <w:pPr>
              <w:spacing w:line="230" w:lineRule="exact"/>
            </w:pPr>
            <w:r>
              <w:t xml:space="preserve">   Шамиль </w:t>
            </w:r>
            <w:proofErr w:type="spellStart"/>
            <w:r>
              <w:t>Арзуманович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  <w:r>
              <w:t>студент 3 курса Дагестанского государстве</w:t>
            </w:r>
            <w:r>
              <w:t>н</w:t>
            </w:r>
            <w:r>
              <w:t xml:space="preserve">ного технического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РАСУЛОВ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 xml:space="preserve">  Магомед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  <w:r>
              <w:t>ведущий специалист ФГУ «</w:t>
            </w:r>
            <w:proofErr w:type="spellStart"/>
            <w:r>
              <w:t>Запкаспрыбвод</w:t>
            </w:r>
            <w:proofErr w:type="spellEnd"/>
            <w:r>
              <w:t>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 xml:space="preserve">САЛИЕВА 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 xml:space="preserve">   Альбина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управляющий кредитно-кассовым офисом</w:t>
            </w:r>
          </w:p>
          <w:p w:rsidR="00315118" w:rsidRPr="00446F01" w:rsidRDefault="00315118" w:rsidP="00F95114">
            <w:pPr>
              <w:spacing w:line="230" w:lineRule="exact"/>
            </w:pPr>
            <w:r>
              <w:t>АО КБ «</w:t>
            </w:r>
            <w:proofErr w:type="spellStart"/>
            <w:r>
              <w:t>Юнистрим</w:t>
            </w:r>
            <w:proofErr w:type="spellEnd"/>
            <w:r>
              <w:t>», г. Махачкала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  <w:r>
              <w:t xml:space="preserve">  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80" w:lineRule="exact"/>
            </w:pPr>
            <w:r>
              <w:t>СЕЙДУ</w:t>
            </w:r>
            <w:r w:rsidR="00C479EB">
              <w:t>ЛЛА</w:t>
            </w:r>
            <w:r>
              <w:t>ЕВ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 xml:space="preserve">  </w:t>
            </w:r>
            <w:proofErr w:type="spellStart"/>
            <w:r>
              <w:t>Зухраб</w:t>
            </w:r>
            <w:proofErr w:type="spellEnd"/>
            <w:r>
              <w:t xml:space="preserve"> Робертович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  <w:r>
              <w:t xml:space="preserve">магистрант 2 года обучения Дагестанского государственного технического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ФИЛИМОНОВА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 xml:space="preserve">   Анастасия Владимировна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  <w:r>
              <w:t>студентка 2 курса Дагестанского госуда</w:t>
            </w:r>
            <w:r>
              <w:t>р</w:t>
            </w:r>
            <w:r>
              <w:t xml:space="preserve">ственного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ЭСКЕРОВ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Артур </w:t>
            </w:r>
            <w:proofErr w:type="spellStart"/>
            <w:r>
              <w:t>Аликеримович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30" w:lineRule="exact"/>
            </w:pPr>
            <w:r>
              <w:t>генеральный директор ООО «Арт-холдинг»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F95114">
            <w:pPr>
              <w:spacing w:line="22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ЭФЕНДИЕВА</w:t>
            </w:r>
          </w:p>
          <w:p w:rsidR="00315118" w:rsidRPr="00446F01" w:rsidRDefault="00315118" w:rsidP="00D26777">
            <w:pPr>
              <w:spacing w:line="230" w:lineRule="exact"/>
            </w:pPr>
            <w:r>
              <w:t xml:space="preserve">   Эльвира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 xml:space="preserve">ведущий специалист Комитета Народного </w:t>
            </w:r>
          </w:p>
          <w:p w:rsidR="00315118" w:rsidRPr="00446F01" w:rsidRDefault="00315118" w:rsidP="00F95114">
            <w:pPr>
              <w:spacing w:line="230" w:lineRule="exact"/>
            </w:pPr>
            <w:r>
              <w:t>Собрания Республики Дагестан по образов</w:t>
            </w:r>
            <w:r>
              <w:t>а</w:t>
            </w:r>
            <w:r>
              <w:t xml:space="preserve">нию, науке, культуре, делам молодежи, спорту и туризму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5F37F8" w:rsidRDefault="00315118" w:rsidP="00F95114">
            <w:pPr>
              <w:spacing w:line="220" w:lineRule="exact"/>
              <w:rPr>
                <w:spacing w:val="-8"/>
              </w:rPr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183161" w:rsidRDefault="00315118" w:rsidP="00F95114">
            <w:pPr>
              <w:spacing w:line="220" w:lineRule="exact"/>
              <w:jc w:val="both"/>
              <w:rPr>
                <w:spacing w:val="-2"/>
              </w:rPr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5F37F8" w:rsidRDefault="00315118" w:rsidP="00F95114">
            <w:pPr>
              <w:spacing w:line="220" w:lineRule="exact"/>
              <w:rPr>
                <w:spacing w:val="-8"/>
              </w:rPr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183161" w:rsidRDefault="00315118" w:rsidP="00F95114">
            <w:pPr>
              <w:spacing w:line="220" w:lineRule="exact"/>
              <w:jc w:val="both"/>
              <w:rPr>
                <w:spacing w:val="-2"/>
              </w:rPr>
            </w:pPr>
          </w:p>
        </w:tc>
      </w:tr>
      <w:tr w:rsidR="00315118" w:rsidRPr="00041AC1" w:rsidTr="00DE3F4B">
        <w:tc>
          <w:tcPr>
            <w:tcW w:w="5000" w:type="pct"/>
            <w:gridSpan w:val="4"/>
            <w:shd w:val="clear" w:color="000000" w:fill="auto"/>
          </w:tcPr>
          <w:p w:rsidR="00315118" w:rsidRDefault="00315118" w:rsidP="00D26777">
            <w:pPr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Представители от Регионального отделения политической партии </w:t>
            </w:r>
          </w:p>
          <w:p w:rsidR="00315118" w:rsidRPr="00183161" w:rsidRDefault="00315118" w:rsidP="00D26777">
            <w:pPr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«Справедливая Россия» в Республике Дагестан</w:t>
            </w:r>
          </w:p>
        </w:tc>
      </w:tr>
      <w:tr w:rsidR="00315118" w:rsidRPr="00041AC1" w:rsidTr="00117D68">
        <w:trPr>
          <w:trHeight w:val="86"/>
        </w:trPr>
        <w:tc>
          <w:tcPr>
            <w:tcW w:w="1916" w:type="pct"/>
            <w:gridSpan w:val="2"/>
            <w:shd w:val="clear" w:color="000000" w:fill="auto"/>
          </w:tcPr>
          <w:p w:rsidR="00315118" w:rsidRPr="005F37F8" w:rsidRDefault="00315118" w:rsidP="00F95114">
            <w:pPr>
              <w:spacing w:line="220" w:lineRule="exact"/>
              <w:rPr>
                <w:spacing w:val="-8"/>
              </w:rPr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183161" w:rsidRDefault="00315118" w:rsidP="00F95114">
            <w:pPr>
              <w:spacing w:line="220" w:lineRule="exact"/>
              <w:jc w:val="both"/>
              <w:rPr>
                <w:spacing w:val="-2"/>
              </w:rPr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  <w:rPr>
                <w:spacing w:val="-8"/>
              </w:rPr>
            </w:pPr>
            <w:r>
              <w:rPr>
                <w:spacing w:val="-8"/>
              </w:rPr>
              <w:t>ГАДЖИЕВ</w:t>
            </w:r>
          </w:p>
          <w:p w:rsidR="00315118" w:rsidRPr="005F37F8" w:rsidRDefault="00315118" w:rsidP="00D26777">
            <w:pPr>
              <w:spacing w:line="240" w:lineRule="exact"/>
              <w:rPr>
                <w:spacing w:val="-8"/>
              </w:rPr>
            </w:pPr>
            <w:r>
              <w:rPr>
                <w:spacing w:val="-8"/>
              </w:rPr>
              <w:t xml:space="preserve">   </w:t>
            </w:r>
            <w:proofErr w:type="spellStart"/>
            <w:r>
              <w:rPr>
                <w:spacing w:val="-8"/>
              </w:rPr>
              <w:t>Юсуп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Гаджиевич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066565" w:rsidRDefault="00315118" w:rsidP="00D26777">
            <w:pPr>
              <w:spacing w:line="24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главный специалист-эксперт отдела по надзору в области долевого строительства Министе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ства строительства, архитектуры и жилищно-коммунального хозяйства Республики Даг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стан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AA6FDE">
            <w:pPr>
              <w:spacing w:line="280" w:lineRule="exact"/>
            </w:pPr>
            <w:r>
              <w:lastRenderedPageBreak/>
              <w:t>ГАСАНГ</w:t>
            </w:r>
            <w:r w:rsidR="003B715B">
              <w:t>УСЕЙНОВ</w:t>
            </w:r>
            <w:bookmarkStart w:id="0" w:name="_GoBack"/>
            <w:bookmarkEnd w:id="0"/>
          </w:p>
          <w:p w:rsidR="00315118" w:rsidRPr="00695F00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  <w:proofErr w:type="spellStart"/>
            <w:r>
              <w:t>Залимханович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95F00" w:rsidRDefault="00315118" w:rsidP="00F95114">
            <w:pPr>
              <w:spacing w:line="240" w:lineRule="exact"/>
            </w:pPr>
            <w:r>
              <w:t>студент 4 курса Дагестанского государстве</w:t>
            </w:r>
            <w:r>
              <w:t>н</w:t>
            </w:r>
            <w:r>
              <w:t xml:space="preserve">ного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695F00" w:rsidRDefault="00315118" w:rsidP="00D26777">
            <w:pPr>
              <w:spacing w:line="24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95F00" w:rsidRDefault="00315118" w:rsidP="00F95114">
            <w:pPr>
              <w:spacing w:line="24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80" w:lineRule="exact"/>
            </w:pPr>
            <w:r>
              <w:t xml:space="preserve">ГУСЕЙХАНОВ </w:t>
            </w:r>
          </w:p>
          <w:p w:rsidR="00315118" w:rsidRPr="00695F00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95F00" w:rsidRDefault="00315118" w:rsidP="00F95114">
            <w:pPr>
              <w:spacing w:line="240" w:lineRule="exact"/>
            </w:pPr>
            <w:r>
              <w:t>студент 3 курса Северо-Кавказского фед</w:t>
            </w:r>
            <w:r>
              <w:t>е</w:t>
            </w:r>
            <w:r>
              <w:t>рального университета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695F00" w:rsidRDefault="00315118" w:rsidP="00D26777">
            <w:pPr>
              <w:spacing w:line="24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95F00" w:rsidRDefault="00315118" w:rsidP="00F95114">
            <w:pPr>
              <w:spacing w:line="24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МАГОМЕДОВ</w:t>
            </w:r>
          </w:p>
          <w:p w:rsidR="00315118" w:rsidRPr="00695F00" w:rsidRDefault="00315118" w:rsidP="00D26777">
            <w:pPr>
              <w:spacing w:line="240" w:lineRule="exact"/>
            </w:pPr>
            <w:r>
              <w:t xml:space="preserve">   Рашид </w:t>
            </w:r>
            <w:proofErr w:type="spellStart"/>
            <w:r>
              <w:t>Юнусович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40" w:lineRule="exact"/>
            </w:pPr>
            <w:r>
              <w:t xml:space="preserve">заместитель директора МУП «Электросеть» </w:t>
            </w:r>
          </w:p>
          <w:p w:rsidR="00315118" w:rsidRPr="00695F00" w:rsidRDefault="00315118" w:rsidP="00F95114">
            <w:pPr>
              <w:spacing w:line="240" w:lineRule="exact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  <w:jc w:val="both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  <w:jc w:val="both"/>
            </w:pPr>
          </w:p>
        </w:tc>
      </w:tr>
      <w:tr w:rsidR="00315118" w:rsidRPr="00041AC1" w:rsidTr="00DE3F4B">
        <w:tc>
          <w:tcPr>
            <w:tcW w:w="5000" w:type="pct"/>
            <w:gridSpan w:val="4"/>
            <w:shd w:val="clear" w:color="000000" w:fill="auto"/>
          </w:tcPr>
          <w:p w:rsidR="00315118" w:rsidRDefault="00315118" w:rsidP="00D26777">
            <w:pPr>
              <w:spacing w:line="230" w:lineRule="exact"/>
              <w:jc w:val="center"/>
            </w:pPr>
            <w:r>
              <w:t xml:space="preserve">Представители от Дагестанского республиканского отделения </w:t>
            </w:r>
          </w:p>
          <w:p w:rsidR="00315118" w:rsidRPr="00041AC1" w:rsidRDefault="00315118" w:rsidP="00D26777">
            <w:pPr>
              <w:spacing w:line="230" w:lineRule="exact"/>
              <w:jc w:val="center"/>
            </w:pPr>
            <w:r>
              <w:t>политической партии «Коммунистическая партия Российской Федерации»</w:t>
            </w:r>
          </w:p>
        </w:tc>
      </w:tr>
      <w:tr w:rsidR="00315118" w:rsidRPr="00041AC1" w:rsidTr="00DE3F4B">
        <w:tc>
          <w:tcPr>
            <w:tcW w:w="285" w:type="pct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1921" w:type="pct"/>
            <w:gridSpan w:val="2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  <w:tc>
          <w:tcPr>
            <w:tcW w:w="2794" w:type="pct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АБДУРАГИМОВА</w:t>
            </w:r>
          </w:p>
          <w:p w:rsidR="00315118" w:rsidRPr="005B5152" w:rsidRDefault="00315118" w:rsidP="00D26777">
            <w:pPr>
              <w:spacing w:line="230" w:lineRule="exact"/>
            </w:pPr>
            <w:r>
              <w:t xml:space="preserve">   Эльмира Магомедовна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методист – секретарь Дагестанского госуда</w:t>
            </w:r>
            <w:r>
              <w:t>р</w:t>
            </w:r>
            <w:r>
              <w:t xml:space="preserve">ственного педагогического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5B5152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АЛИЕВ</w:t>
            </w:r>
          </w:p>
          <w:p w:rsidR="00315118" w:rsidRPr="005B5152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Камран</w:t>
            </w:r>
            <w:proofErr w:type="spellEnd"/>
            <w:r>
              <w:t xml:space="preserve"> Рафик </w:t>
            </w:r>
            <w:proofErr w:type="spellStart"/>
            <w:r>
              <w:t>Оглы</w:t>
            </w:r>
            <w:proofErr w:type="spellEnd"/>
            <w:r>
              <w:t xml:space="preserve"> 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студент 3 курса Северо-Кавказского инстит</w:t>
            </w:r>
            <w:r>
              <w:t>у</w:t>
            </w:r>
            <w:r>
              <w:t>та Всероссийского государственного униве</w:t>
            </w:r>
            <w:r>
              <w:t>р</w:t>
            </w:r>
            <w:r>
              <w:t>ситета юстиции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УРУЖБЕКОВ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Хидир</w:t>
            </w:r>
            <w:proofErr w:type="spellEnd"/>
            <w:r>
              <w:t xml:space="preserve"> </w:t>
            </w:r>
            <w:proofErr w:type="spellStart"/>
            <w:r>
              <w:t>Зейнутдинович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30" w:lineRule="exact"/>
            </w:pPr>
            <w:r>
              <w:t>автослесарь-электрик технической станции «</w:t>
            </w:r>
            <w:proofErr w:type="spellStart"/>
            <w:r>
              <w:t>Питстоп</w:t>
            </w:r>
            <w:proofErr w:type="spellEnd"/>
            <w:r>
              <w:t>», г. Махачкала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5000" w:type="pct"/>
            <w:gridSpan w:val="4"/>
            <w:shd w:val="clear" w:color="000000" w:fill="auto"/>
          </w:tcPr>
          <w:p w:rsidR="00315118" w:rsidRDefault="00315118" w:rsidP="00D26777">
            <w:pPr>
              <w:spacing w:line="230" w:lineRule="exact"/>
              <w:jc w:val="center"/>
            </w:pPr>
            <w:r>
              <w:t>Лица, прошедшие конкурсный отбор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АЗИМОВ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Назим</w:t>
            </w:r>
            <w:proofErr w:type="spellEnd"/>
            <w:r>
              <w:t xml:space="preserve"> </w:t>
            </w:r>
            <w:proofErr w:type="spellStart"/>
            <w:r>
              <w:t>Азимович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B5131" w:rsidRDefault="00315118" w:rsidP="00F90529">
            <w:pPr>
              <w:spacing w:line="240" w:lineRule="exact"/>
              <w:jc w:val="both"/>
            </w:pPr>
            <w:r>
              <w:t>клинический ординатор по специальности «неврология» в Дагестанском государстве</w:t>
            </w:r>
            <w:r>
              <w:t>н</w:t>
            </w:r>
            <w:r>
              <w:t>ном медицинском университете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АЛИЕВА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Гульнара </w:t>
            </w:r>
          </w:p>
          <w:p w:rsidR="00315118" w:rsidRDefault="00315118" w:rsidP="00D26777">
            <w:pPr>
              <w:spacing w:line="240" w:lineRule="exact"/>
            </w:pPr>
            <w:proofErr w:type="spellStart"/>
            <w:r>
              <w:t>Абдулхакимовна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775BB7" w:rsidRDefault="00315118" w:rsidP="00D26777">
            <w:pPr>
              <w:spacing w:line="240" w:lineRule="exact"/>
              <w:jc w:val="both"/>
            </w:pPr>
            <w:r w:rsidRPr="00775BB7">
              <w:t>учебны</w:t>
            </w:r>
            <w:r>
              <w:t>й мастер Зоологического музея Даг</w:t>
            </w:r>
            <w:r>
              <w:t>е</w:t>
            </w:r>
            <w:r>
              <w:t>станского государственного университета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АХМЕТЗЯНОВА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Алина Альбертовна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8104EE" w:rsidRDefault="00315118" w:rsidP="00D26777">
            <w:pPr>
              <w:spacing w:line="240" w:lineRule="exact"/>
              <w:jc w:val="both"/>
            </w:pPr>
            <w:r>
              <w:rPr>
                <w:color w:val="000000"/>
              </w:rPr>
              <w:t>главный редактор газеты «</w:t>
            </w:r>
            <w:r>
              <w:rPr>
                <w:color w:val="000000"/>
                <w:lang w:val="en-US"/>
              </w:rPr>
              <w:t>Stud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life</w:t>
            </w:r>
            <w:r>
              <w:rPr>
                <w:color w:val="000000"/>
              </w:rPr>
              <w:t>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446F01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БАРКАЕВ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Хочбар</w:t>
            </w:r>
            <w:proofErr w:type="spellEnd"/>
            <w:r>
              <w:t xml:space="preserve"> </w:t>
            </w:r>
          </w:p>
          <w:p w:rsidR="00315118" w:rsidRPr="00041AC1" w:rsidRDefault="00315118" w:rsidP="00D26777">
            <w:pPr>
              <w:spacing w:line="230" w:lineRule="exact"/>
            </w:pPr>
            <w:proofErr w:type="spellStart"/>
            <w:r>
              <w:t>Магомедгабибович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исполнительный директор ООО «Кадастр»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ГАДЖИКЕРИМОВ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</w:t>
            </w:r>
            <w:proofErr w:type="spellStart"/>
            <w:r>
              <w:t>Эмин</w:t>
            </w:r>
            <w:proofErr w:type="spellEnd"/>
            <w:r>
              <w:t xml:space="preserve"> </w:t>
            </w:r>
            <w:proofErr w:type="spellStart"/>
            <w:r>
              <w:t>Абубакарович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 xml:space="preserve">консультант административного отдела </w:t>
            </w:r>
          </w:p>
          <w:p w:rsidR="00315118" w:rsidRDefault="00315118" w:rsidP="00F95114">
            <w:pPr>
              <w:spacing w:line="230" w:lineRule="exact"/>
            </w:pPr>
            <w:r>
              <w:t xml:space="preserve">ЗКТУ </w:t>
            </w:r>
            <w:proofErr w:type="spellStart"/>
            <w:r>
              <w:t>Росрыболовства</w:t>
            </w:r>
            <w:proofErr w:type="spellEnd"/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ГАДЖИХАНОВ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</w:t>
            </w:r>
            <w:proofErr w:type="spellStart"/>
            <w:r>
              <w:t>Арсланали</w:t>
            </w:r>
            <w:proofErr w:type="spellEnd"/>
            <w:r>
              <w:t xml:space="preserve"> </w:t>
            </w:r>
            <w:proofErr w:type="spellStart"/>
            <w:r>
              <w:t>Татамович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8B4EC8">
            <w:pPr>
              <w:spacing w:line="230" w:lineRule="exact"/>
            </w:pPr>
            <w:r>
              <w:t xml:space="preserve">специалист организационного </w:t>
            </w:r>
            <w:proofErr w:type="gramStart"/>
            <w:r>
              <w:t>отдела Даг</w:t>
            </w:r>
            <w:r>
              <w:t>е</w:t>
            </w:r>
            <w:r>
              <w:t>станской республиканской организации про</w:t>
            </w:r>
            <w:r>
              <w:t>ф</w:t>
            </w:r>
            <w:r>
              <w:t>союза работник</w:t>
            </w:r>
            <w:r w:rsidR="008B4EC8">
              <w:t>ов</w:t>
            </w:r>
            <w:r>
              <w:t xml:space="preserve"> здравоохранения Росси</w:t>
            </w:r>
            <w:r>
              <w:t>й</w:t>
            </w:r>
            <w:r>
              <w:t>ской Федерации</w:t>
            </w:r>
            <w:proofErr w:type="gramEnd"/>
            <w:r>
              <w:t xml:space="preserve">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80" w:lineRule="exact"/>
            </w:pPr>
            <w:r>
              <w:t>ДАЙИТМИРЗАЕВ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Шарип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президент РОО «Общественный контроль Республики Дагестан»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ЗУБАИРОВА</w:t>
            </w:r>
            <w:r w:rsidRPr="00446F01">
              <w:t xml:space="preserve"> 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Эльмира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E4FA8" w:rsidRDefault="00315118" w:rsidP="00F95114">
            <w:pPr>
              <w:spacing w:line="230" w:lineRule="exact"/>
            </w:pPr>
            <w:r>
              <w:t>главный специалист административной к</w:t>
            </w:r>
            <w:r>
              <w:t>о</w:t>
            </w:r>
            <w:r>
              <w:t xml:space="preserve">миссии Кировского района г. Махачкалы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446F01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ИЗИЕВ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Аглархан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Pr="00663CF1" w:rsidRDefault="00315118" w:rsidP="004B5131">
            <w:pPr>
              <w:spacing w:line="230" w:lineRule="exact"/>
              <w:rPr>
                <w:spacing w:val="-2"/>
              </w:rPr>
            </w:pPr>
            <w:r w:rsidRPr="00663CF1">
              <w:rPr>
                <w:spacing w:val="-2"/>
              </w:rPr>
              <w:t>специалист Комитета по спорту, туризму и д</w:t>
            </w:r>
            <w:r w:rsidRPr="00663CF1">
              <w:rPr>
                <w:spacing w:val="-2"/>
              </w:rPr>
              <w:t>е</w:t>
            </w:r>
            <w:r w:rsidRPr="00663CF1">
              <w:rPr>
                <w:spacing w:val="-2"/>
              </w:rPr>
              <w:t>лам молодежи Администрации г. Махачкалы</w:t>
            </w:r>
          </w:p>
        </w:tc>
      </w:tr>
      <w:tr w:rsidR="00D611FD" w:rsidRPr="00041AC1" w:rsidTr="00DE3F4B">
        <w:tc>
          <w:tcPr>
            <w:tcW w:w="1916" w:type="pct"/>
            <w:gridSpan w:val="2"/>
            <w:shd w:val="clear" w:color="000000" w:fill="auto"/>
          </w:tcPr>
          <w:p w:rsidR="00D611FD" w:rsidRDefault="00D611FD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D611FD" w:rsidRDefault="00D611FD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lastRenderedPageBreak/>
              <w:t>ИСМАИЛОВ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</w:t>
            </w:r>
            <w:proofErr w:type="spellStart"/>
            <w:r>
              <w:t>Халид</w:t>
            </w:r>
            <w:proofErr w:type="spellEnd"/>
            <w:r>
              <w:t xml:space="preserve"> Русланович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5114">
            <w:pPr>
              <w:spacing w:line="230" w:lineRule="exact"/>
            </w:pPr>
            <w:r>
              <w:t>студент 4 курса Северо-Кавказского инстит</w:t>
            </w:r>
            <w:r>
              <w:t>у</w:t>
            </w:r>
            <w:r>
              <w:t>та Всероссийского государственного униве</w:t>
            </w:r>
            <w:r>
              <w:t>р</w:t>
            </w:r>
            <w:r>
              <w:t>ситета юстиции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КАРАЕВА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Эльвира Маратовна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F90529">
            <w:pPr>
              <w:spacing w:line="230" w:lineRule="exact"/>
            </w:pPr>
            <w:r>
              <w:t>главный специалист управления по социал</w:t>
            </w:r>
            <w:r>
              <w:t>ь</w:t>
            </w:r>
            <w:r>
              <w:t xml:space="preserve">ным вопросам и воспитательной работе </w:t>
            </w:r>
          </w:p>
          <w:p w:rsidR="00315118" w:rsidRDefault="00315118" w:rsidP="00F90529">
            <w:pPr>
              <w:spacing w:line="230" w:lineRule="exact"/>
            </w:pPr>
            <w:r>
              <w:t xml:space="preserve">Дагестанского государственного аграрного университета им. М.М. </w:t>
            </w:r>
            <w:proofErr w:type="spellStart"/>
            <w:r>
              <w:t>Джамбулатова</w:t>
            </w:r>
            <w:proofErr w:type="spellEnd"/>
            <w:r>
              <w:t xml:space="preserve">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КАХРИМАНОВ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Ренат </w:t>
            </w:r>
            <w:proofErr w:type="spellStart"/>
            <w:r>
              <w:t>Альдерович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правовой инспектор Профсоюзного комитета Дагестанского государственного университета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КЕРИМОВА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Джамиля </w:t>
            </w:r>
            <w:proofErr w:type="spellStart"/>
            <w:r>
              <w:t>Керимовна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C479EB" w:rsidP="00C479EB">
            <w:pPr>
              <w:spacing w:line="230" w:lineRule="exact"/>
            </w:pPr>
            <w:r>
              <w:t>советник Председателя Народного Собрания Республики Дагестан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КИМПАЕВА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Лариса </w:t>
            </w:r>
            <w:proofErr w:type="spellStart"/>
            <w:r>
              <w:t>Абдурагимовна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ведущий юрисконсульт Государственного к</w:t>
            </w:r>
            <w:r>
              <w:t>а</w:t>
            </w:r>
            <w:r>
              <w:t>зенного учреждения «Аппарат Общественной палаты Республики Дагестан» Министерства юстиции Республики Дагестан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 xml:space="preserve">КУРЧАЕВ </w:t>
            </w:r>
          </w:p>
          <w:p w:rsidR="00315118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Саламбек</w:t>
            </w:r>
            <w:proofErr w:type="spellEnd"/>
            <w:r>
              <w:t xml:space="preserve"> </w:t>
            </w:r>
            <w:proofErr w:type="spellStart"/>
            <w:r>
              <w:t>Вахаевич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инспектор по начислению государственного казенного учреждения центра занятости нас</w:t>
            </w:r>
            <w:r>
              <w:t>е</w:t>
            </w:r>
            <w:r>
              <w:t>ления в муниципальном образовании «</w:t>
            </w:r>
            <w:proofErr w:type="spellStart"/>
            <w:r>
              <w:t>Нов</w:t>
            </w:r>
            <w:r>
              <w:t>о</w:t>
            </w:r>
            <w:r>
              <w:t>лакский</w:t>
            </w:r>
            <w:proofErr w:type="spellEnd"/>
            <w:r>
              <w:t xml:space="preserve"> район»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КУЧИНСКАЯ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Екатерина Николаевна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аспирант юридического факультета Моско</w:t>
            </w:r>
            <w:r>
              <w:t>в</w:t>
            </w:r>
            <w:r>
              <w:t xml:space="preserve">ского государственного университета </w:t>
            </w:r>
          </w:p>
          <w:p w:rsidR="00315118" w:rsidRDefault="00315118" w:rsidP="002D7B89">
            <w:pPr>
              <w:spacing w:line="230" w:lineRule="exact"/>
            </w:pPr>
            <w:r>
              <w:t>им. М.В. Ломоносова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МАГОМЕДОВА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Альбина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  <w:jc w:val="both"/>
            </w:pPr>
            <w:r>
              <w:t>главный специалист ДР ОО «Алые паруса»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C15FCC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C15FCC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МАГОМЕДОВ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Амрулах</w:t>
            </w:r>
            <w:proofErr w:type="spellEnd"/>
            <w:r>
              <w:t xml:space="preserve"> </w:t>
            </w:r>
            <w:proofErr w:type="spellStart"/>
            <w:r>
              <w:t>Надирович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230" w:lineRule="exact"/>
            </w:pPr>
            <w:r>
              <w:t>консультант</w:t>
            </w:r>
            <w:r w:rsidR="00313675">
              <w:t xml:space="preserve"> организационно-партийного о</w:t>
            </w:r>
            <w:r w:rsidR="00313675">
              <w:t>т</w:t>
            </w:r>
            <w:r w:rsidR="00313675">
              <w:t>дела Дагестанского республиканского отдел</w:t>
            </w:r>
            <w:r w:rsidR="00313675">
              <w:t>е</w:t>
            </w:r>
            <w:r w:rsidR="00313675">
              <w:t xml:space="preserve">ния </w:t>
            </w:r>
            <w:r w:rsidR="004E77A9">
              <w:t>Коммунистической партии Российской Федерации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МАГОМЕДОВ</w:t>
            </w:r>
          </w:p>
          <w:p w:rsidR="00315118" w:rsidRPr="00446F01" w:rsidRDefault="00315118" w:rsidP="00D26777">
            <w:pPr>
              <w:spacing w:line="240" w:lineRule="exact"/>
            </w:pPr>
            <w:r>
              <w:t xml:space="preserve">   </w:t>
            </w:r>
            <w:proofErr w:type="spellStart"/>
            <w:r>
              <w:t>Гасан</w:t>
            </w:r>
            <w:proofErr w:type="spellEnd"/>
            <w:r>
              <w:t xml:space="preserve"> Магомедович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B5131">
            <w:pPr>
              <w:spacing w:line="230" w:lineRule="exact"/>
            </w:pPr>
            <w:r>
              <w:t>магистрант второго года обучения Дагеста</w:t>
            </w:r>
            <w:r>
              <w:t>н</w:t>
            </w:r>
            <w:r>
              <w:t>ского государственного университета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40" w:lineRule="exact"/>
            </w:pPr>
            <w:r>
              <w:t>МАГОМЕДОВ</w:t>
            </w:r>
            <w:r w:rsidRPr="00446F01">
              <w:t xml:space="preserve"> 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 </w:t>
            </w:r>
            <w:proofErr w:type="spellStart"/>
            <w:r>
              <w:t>Даниял</w:t>
            </w:r>
            <w:proofErr w:type="spellEnd"/>
            <w:r>
              <w:t xml:space="preserve"> Магомедович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магистрант второго года обучения Дагеста</w:t>
            </w:r>
            <w:r>
              <w:t>н</w:t>
            </w:r>
            <w:r>
              <w:t>ского государственного педагогического ун</w:t>
            </w:r>
            <w:r>
              <w:t>и</w:t>
            </w:r>
            <w:r>
              <w:t xml:space="preserve">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825A05" w:rsidRDefault="00315118" w:rsidP="00313675">
            <w:pPr>
              <w:spacing w:line="200" w:lineRule="exact"/>
              <w:rPr>
                <w:spacing w:val="-4"/>
              </w:rPr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313675">
            <w:pPr>
              <w:spacing w:line="20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60" w:lineRule="exact"/>
            </w:pPr>
            <w:r>
              <w:t>МАХМУДОВ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Артур </w:t>
            </w:r>
            <w:proofErr w:type="spellStart"/>
            <w:r>
              <w:t>Магомеднасирович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аспирант первого года обучения Дагестанск</w:t>
            </w:r>
            <w:r>
              <w:t>о</w:t>
            </w:r>
            <w:r>
              <w:t xml:space="preserve">го научного центра института физики </w:t>
            </w:r>
          </w:p>
          <w:p w:rsidR="00315118" w:rsidRDefault="00315118" w:rsidP="002D7B89">
            <w:pPr>
              <w:spacing w:line="230" w:lineRule="exact"/>
            </w:pPr>
            <w:r>
              <w:t>им. К.И. Амирханова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МАХМУДОВ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Хизригаджи</w:t>
            </w:r>
            <w:proofErr w:type="spellEnd"/>
            <w:r>
              <w:t xml:space="preserve"> </w:t>
            </w:r>
            <w:proofErr w:type="spellStart"/>
            <w:r>
              <w:t>Закарьяевич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студент 5 курса Дагестанского государстве</w:t>
            </w:r>
            <w:r>
              <w:t>н</w:t>
            </w:r>
            <w:r>
              <w:t xml:space="preserve">ного аграрного университета им. М.М. </w:t>
            </w:r>
            <w:proofErr w:type="spellStart"/>
            <w:r>
              <w:t>Джа</w:t>
            </w:r>
            <w:r>
              <w:t>м</w:t>
            </w:r>
            <w:r>
              <w:t>булатова</w:t>
            </w:r>
            <w:proofErr w:type="spellEnd"/>
          </w:p>
        </w:tc>
      </w:tr>
      <w:tr w:rsidR="00315118" w:rsidRPr="00041AC1" w:rsidTr="004E77A9">
        <w:trPr>
          <w:trHeight w:val="145"/>
        </w:trPr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МЕДЖИДОВА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Анжелика </w:t>
            </w:r>
            <w:proofErr w:type="spellStart"/>
            <w:r>
              <w:t>Джамаловна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 xml:space="preserve">студентка 3 курса юридического колледжа при юридическом институте Дагестанского государственного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МУСЛИМОВ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Магомедзагидович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начальник отдела продвижения ООО «</w:t>
            </w:r>
            <w:proofErr w:type="spellStart"/>
            <w:r>
              <w:t>Эк</w:t>
            </w:r>
            <w:r>
              <w:t>о</w:t>
            </w:r>
            <w:r>
              <w:t>ПромЛайн</w:t>
            </w:r>
            <w:proofErr w:type="spellEnd"/>
            <w:r>
              <w:t>»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4E77A9">
            <w:pPr>
              <w:spacing w:line="18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8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ОСМАНОВ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директор многофункционального молодежн</w:t>
            </w:r>
            <w:r>
              <w:t>о</w:t>
            </w:r>
            <w:r>
              <w:t xml:space="preserve">го центра администрации </w:t>
            </w:r>
            <w:proofErr w:type="spellStart"/>
            <w:r>
              <w:t>Бабаюртовского</w:t>
            </w:r>
            <w:proofErr w:type="spellEnd"/>
            <w:r>
              <w:t xml:space="preserve">  района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4E77A9">
            <w:pPr>
              <w:spacing w:line="16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4E77A9">
            <w:pPr>
              <w:spacing w:line="16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ОСМАНОВА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Кристина </w:t>
            </w:r>
            <w:proofErr w:type="spellStart"/>
            <w:r>
              <w:t>Беделовна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 xml:space="preserve">главный специалист по работе с молодежью МБУ «Молодежный культурный центр», </w:t>
            </w:r>
          </w:p>
          <w:p w:rsidR="00315118" w:rsidRDefault="00315118" w:rsidP="002D7B89">
            <w:pPr>
              <w:spacing w:line="230" w:lineRule="exact"/>
            </w:pPr>
            <w:r>
              <w:t>г. Кизляр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lastRenderedPageBreak/>
              <w:t>РАБАДАНОВА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Сабият</w:t>
            </w:r>
            <w:proofErr w:type="spellEnd"/>
            <w:r>
              <w:t xml:space="preserve"> Руслановна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начальник отдела по тарифам на медицинскую помощь в системе ОМС ФОМС РД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СЕФЕРБЕКОВ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Физули </w:t>
            </w:r>
            <w:proofErr w:type="spellStart"/>
            <w:r>
              <w:t>Шихмагомедович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 xml:space="preserve">учитель истории и права Республиканского  центра дистанционного обучения детей-инвалидов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ТАГАВЕРДИЕВА</w:t>
            </w:r>
          </w:p>
          <w:p w:rsidR="00315118" w:rsidRPr="00041AC1" w:rsidRDefault="00315118" w:rsidP="00663CF1">
            <w:pPr>
              <w:spacing w:line="230" w:lineRule="exact"/>
            </w:pPr>
            <w:r>
              <w:t xml:space="preserve">  Телли </w:t>
            </w:r>
            <w:proofErr w:type="spellStart"/>
            <w:r>
              <w:t>Каировна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помощник по экономическим вопросам ген</w:t>
            </w:r>
            <w:r>
              <w:t>е</w:t>
            </w:r>
            <w:r>
              <w:t xml:space="preserve">рального директора АО «Мостотряд-99»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ШЕХСАИДОВ</w:t>
            </w:r>
          </w:p>
          <w:p w:rsidR="00315118" w:rsidRDefault="00315118" w:rsidP="00D26777">
            <w:pPr>
              <w:spacing w:line="230" w:lineRule="exact"/>
            </w:pPr>
            <w:r>
              <w:t xml:space="preserve">   Карим </w:t>
            </w:r>
          </w:p>
          <w:p w:rsidR="00315118" w:rsidRPr="00041AC1" w:rsidRDefault="00315118" w:rsidP="00D26777">
            <w:pPr>
              <w:spacing w:line="230" w:lineRule="exact"/>
            </w:pPr>
            <w:proofErr w:type="spellStart"/>
            <w:r>
              <w:t>Магомеджалилович</w:t>
            </w:r>
            <w:proofErr w:type="spellEnd"/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студент 1 курса Дагестанского государстве</w:t>
            </w:r>
            <w:r>
              <w:t>н</w:t>
            </w:r>
            <w:r>
              <w:t xml:space="preserve">ного педагогического университета </w:t>
            </w: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Pr="00041AC1" w:rsidRDefault="00315118" w:rsidP="00D26777">
            <w:pPr>
              <w:spacing w:line="230" w:lineRule="exact"/>
            </w:pP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</w:p>
        </w:tc>
      </w:tr>
      <w:tr w:rsidR="00315118" w:rsidRPr="00041AC1" w:rsidTr="00DE3F4B">
        <w:tc>
          <w:tcPr>
            <w:tcW w:w="1916" w:type="pct"/>
            <w:gridSpan w:val="2"/>
            <w:shd w:val="clear" w:color="000000" w:fill="auto"/>
          </w:tcPr>
          <w:p w:rsidR="00315118" w:rsidRDefault="00315118" w:rsidP="00D26777">
            <w:pPr>
              <w:spacing w:line="230" w:lineRule="exact"/>
            </w:pPr>
            <w:r>
              <w:t>ЯХЬЯЕВА</w:t>
            </w:r>
          </w:p>
          <w:p w:rsidR="00315118" w:rsidRPr="00041AC1" w:rsidRDefault="00315118" w:rsidP="00D26777">
            <w:pPr>
              <w:spacing w:line="230" w:lineRule="exact"/>
            </w:pPr>
            <w:r>
              <w:t xml:space="preserve">  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  <w:tc>
          <w:tcPr>
            <w:tcW w:w="3084" w:type="pct"/>
            <w:gridSpan w:val="2"/>
            <w:shd w:val="clear" w:color="000000" w:fill="auto"/>
          </w:tcPr>
          <w:p w:rsidR="00315118" w:rsidRDefault="00315118" w:rsidP="002D7B89">
            <w:pPr>
              <w:spacing w:line="230" w:lineRule="exact"/>
            </w:pPr>
            <w:r>
              <w:t>студентка 3 курса Дагестанского госуда</w:t>
            </w:r>
            <w:r>
              <w:t>р</w:t>
            </w:r>
            <w:r>
              <w:t>ственного  технического университета</w:t>
            </w:r>
          </w:p>
        </w:tc>
      </w:tr>
    </w:tbl>
    <w:p w:rsidR="002D7B89" w:rsidRDefault="002D7B89" w:rsidP="002D7B89">
      <w:pPr>
        <w:spacing w:line="360" w:lineRule="auto"/>
        <w:ind w:firstLine="709"/>
        <w:jc w:val="both"/>
      </w:pPr>
    </w:p>
    <w:p w:rsidR="00D256A8" w:rsidRDefault="00D256A8" w:rsidP="002D7B89">
      <w:pPr>
        <w:ind w:firstLine="709"/>
        <w:jc w:val="both"/>
      </w:pPr>
      <w:r>
        <w:t>2. Настоящее постановление вступает в силу со дня его принятия.</w:t>
      </w:r>
    </w:p>
    <w:p w:rsidR="00D256A8" w:rsidRDefault="00D256A8" w:rsidP="00D256A8">
      <w:pPr>
        <w:pStyle w:val="3"/>
        <w:keepNext w:val="0"/>
      </w:pPr>
    </w:p>
    <w:p w:rsidR="00D256A8" w:rsidRDefault="00D256A8" w:rsidP="00D256A8">
      <w:pPr>
        <w:pStyle w:val="3"/>
        <w:keepNext w:val="0"/>
      </w:pPr>
    </w:p>
    <w:p w:rsidR="00D256A8" w:rsidRDefault="00D256A8" w:rsidP="00D256A8">
      <w:pPr>
        <w:pStyle w:val="3"/>
        <w:keepNext w:val="0"/>
      </w:pPr>
    </w:p>
    <w:p w:rsidR="00D256A8" w:rsidRDefault="00D256A8" w:rsidP="00D256A8">
      <w:pPr>
        <w:pStyle w:val="3"/>
        <w:keepNext w:val="0"/>
      </w:pPr>
    </w:p>
    <w:p w:rsidR="00D256A8" w:rsidRDefault="00D256A8" w:rsidP="00D256A8">
      <w:pPr>
        <w:pStyle w:val="3"/>
        <w:keepNext w:val="0"/>
      </w:pPr>
    </w:p>
    <w:p w:rsidR="00D256A8" w:rsidRDefault="00D256A8" w:rsidP="002D7B89">
      <w:pPr>
        <w:pStyle w:val="3"/>
        <w:keepNext w:val="0"/>
      </w:pPr>
      <w:r>
        <w:t xml:space="preserve">Председатель Народного Собрания  </w:t>
      </w:r>
    </w:p>
    <w:p w:rsidR="00D256A8" w:rsidRDefault="00D256A8" w:rsidP="002D7B89">
      <w:pPr>
        <w:pStyle w:val="3"/>
        <w:keepNext w:val="0"/>
      </w:pPr>
      <w:r>
        <w:t xml:space="preserve">           Республики Дагестан   </w:t>
      </w:r>
      <w:r>
        <w:tab/>
        <w:t xml:space="preserve">                                         </w:t>
      </w:r>
      <w:r w:rsidR="002D7B89">
        <w:t xml:space="preserve">  </w:t>
      </w:r>
      <w:r>
        <w:t xml:space="preserve">    Х. Шихсаидов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</w:p>
    <w:p w:rsidR="00D256A8" w:rsidRPr="00E41453" w:rsidRDefault="00D256A8" w:rsidP="002D7B89">
      <w:pPr>
        <w:pStyle w:val="3"/>
        <w:keepNext w:val="0"/>
        <w:rPr>
          <w:b w:val="0"/>
          <w:bCs w:val="0"/>
          <w:sz w:val="24"/>
          <w:szCs w:val="24"/>
        </w:rPr>
      </w:pPr>
      <w:r w:rsidRPr="00E41453">
        <w:rPr>
          <w:b w:val="0"/>
          <w:bCs w:val="0"/>
          <w:sz w:val="24"/>
          <w:szCs w:val="24"/>
        </w:rPr>
        <w:t>г. Махачкала</w:t>
      </w:r>
    </w:p>
    <w:p w:rsidR="00D256A8" w:rsidRPr="00E41453" w:rsidRDefault="00D611FD" w:rsidP="002D7B89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22</w:t>
      </w:r>
      <w:r w:rsidR="002D7B89">
        <w:rPr>
          <w:b w:val="0"/>
          <w:bCs w:val="0"/>
          <w:sz w:val="24"/>
          <w:szCs w:val="24"/>
        </w:rPr>
        <w:t xml:space="preserve"> февраля</w:t>
      </w:r>
      <w:r w:rsidR="00D256A8">
        <w:rPr>
          <w:b w:val="0"/>
          <w:bCs w:val="0"/>
          <w:sz w:val="24"/>
          <w:szCs w:val="24"/>
        </w:rPr>
        <w:t xml:space="preserve"> </w:t>
      </w:r>
      <w:r w:rsidR="00D256A8" w:rsidRPr="00E41453">
        <w:rPr>
          <w:b w:val="0"/>
          <w:bCs w:val="0"/>
          <w:sz w:val="24"/>
          <w:szCs w:val="24"/>
        </w:rPr>
        <w:t>20</w:t>
      </w:r>
      <w:r w:rsidR="00D256A8">
        <w:rPr>
          <w:b w:val="0"/>
          <w:bCs w:val="0"/>
          <w:sz w:val="24"/>
          <w:szCs w:val="24"/>
        </w:rPr>
        <w:t>1</w:t>
      </w:r>
      <w:r w:rsidR="002D7B89">
        <w:rPr>
          <w:b w:val="0"/>
          <w:bCs w:val="0"/>
          <w:sz w:val="24"/>
          <w:szCs w:val="24"/>
        </w:rPr>
        <w:t>7</w:t>
      </w:r>
      <w:r w:rsidR="00D256A8" w:rsidRPr="00E41453">
        <w:rPr>
          <w:b w:val="0"/>
          <w:bCs w:val="0"/>
          <w:sz w:val="24"/>
          <w:szCs w:val="24"/>
        </w:rPr>
        <w:t xml:space="preserve"> года</w:t>
      </w:r>
    </w:p>
    <w:p w:rsidR="00D256A8" w:rsidRDefault="00D256A8" w:rsidP="00D256A8">
      <w:pPr>
        <w:pStyle w:val="3"/>
        <w:keepNext w:val="0"/>
        <w:spacing w:line="240" w:lineRule="auto"/>
        <w:rPr>
          <w:b w:val="0"/>
          <w:bCs w:val="0"/>
          <w:sz w:val="24"/>
          <w:szCs w:val="24"/>
        </w:rPr>
      </w:pPr>
      <w:r w:rsidRPr="00E41453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 xml:space="preserve"> </w:t>
      </w:r>
      <w:r w:rsidR="00D611FD">
        <w:rPr>
          <w:b w:val="0"/>
          <w:bCs w:val="0"/>
          <w:sz w:val="24"/>
          <w:szCs w:val="24"/>
        </w:rPr>
        <w:t>170</w:t>
      </w:r>
      <w:r w:rsidRPr="00E41453">
        <w:rPr>
          <w:b w:val="0"/>
          <w:bCs w:val="0"/>
          <w:sz w:val="24"/>
          <w:szCs w:val="24"/>
        </w:rPr>
        <w:t xml:space="preserve"> -</w:t>
      </w:r>
      <w:r>
        <w:rPr>
          <w:b w:val="0"/>
          <w:bCs w:val="0"/>
          <w:sz w:val="24"/>
          <w:szCs w:val="24"/>
        </w:rPr>
        <w:t xml:space="preserve"> </w:t>
      </w:r>
      <w:r w:rsidRPr="00E41453">
        <w:rPr>
          <w:b w:val="0"/>
          <w:bCs w:val="0"/>
          <w:sz w:val="24"/>
          <w:szCs w:val="24"/>
        </w:rPr>
        <w:t>V</w:t>
      </w:r>
      <w:r w:rsidR="00A8526C">
        <w:rPr>
          <w:b w:val="0"/>
          <w:bCs w:val="0"/>
          <w:sz w:val="24"/>
          <w:szCs w:val="24"/>
          <w:lang w:val="en-US"/>
        </w:rPr>
        <w:t>I</w:t>
      </w:r>
      <w:r w:rsidRPr="00E41453">
        <w:rPr>
          <w:b w:val="0"/>
          <w:bCs w:val="0"/>
          <w:sz w:val="24"/>
          <w:szCs w:val="24"/>
        </w:rPr>
        <w:t xml:space="preserve"> НС</w:t>
      </w:r>
    </w:p>
    <w:p w:rsidR="00D256A8" w:rsidRPr="006265C1" w:rsidRDefault="00D256A8" w:rsidP="00D256A8">
      <w:pPr>
        <w:pStyle w:val="3"/>
        <w:keepNext w:val="0"/>
      </w:pPr>
    </w:p>
    <w:sectPr w:rsidR="00D256A8" w:rsidRPr="006265C1" w:rsidSect="00F951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F9" w:rsidRDefault="00DE4AF9" w:rsidP="00F95114">
      <w:r>
        <w:separator/>
      </w:r>
    </w:p>
  </w:endnote>
  <w:endnote w:type="continuationSeparator" w:id="0">
    <w:p w:rsidR="00DE4AF9" w:rsidRDefault="00DE4AF9" w:rsidP="00F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F9" w:rsidRDefault="00DE4AF9" w:rsidP="00F95114">
      <w:r>
        <w:separator/>
      </w:r>
    </w:p>
  </w:footnote>
  <w:footnote w:type="continuationSeparator" w:id="0">
    <w:p w:rsidR="00DE4AF9" w:rsidRDefault="00DE4AF9" w:rsidP="00F95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356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95114" w:rsidRPr="00F95114" w:rsidRDefault="00F95114">
        <w:pPr>
          <w:pStyle w:val="a7"/>
          <w:jc w:val="center"/>
          <w:rPr>
            <w:sz w:val="20"/>
            <w:szCs w:val="20"/>
          </w:rPr>
        </w:pPr>
        <w:r w:rsidRPr="00F95114">
          <w:rPr>
            <w:sz w:val="20"/>
            <w:szCs w:val="20"/>
          </w:rPr>
          <w:fldChar w:fldCharType="begin"/>
        </w:r>
        <w:r w:rsidRPr="00F95114">
          <w:rPr>
            <w:sz w:val="20"/>
            <w:szCs w:val="20"/>
          </w:rPr>
          <w:instrText>PAGE   \* MERGEFORMAT</w:instrText>
        </w:r>
        <w:r w:rsidRPr="00F95114">
          <w:rPr>
            <w:sz w:val="20"/>
            <w:szCs w:val="20"/>
          </w:rPr>
          <w:fldChar w:fldCharType="separate"/>
        </w:r>
        <w:r w:rsidR="00AA6FDE">
          <w:rPr>
            <w:noProof/>
            <w:sz w:val="20"/>
            <w:szCs w:val="20"/>
          </w:rPr>
          <w:t>3</w:t>
        </w:r>
        <w:r w:rsidRPr="00F95114">
          <w:rPr>
            <w:sz w:val="20"/>
            <w:szCs w:val="20"/>
          </w:rPr>
          <w:fldChar w:fldCharType="end"/>
        </w:r>
      </w:p>
    </w:sdtContent>
  </w:sdt>
  <w:p w:rsidR="00F95114" w:rsidRDefault="00F951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A8"/>
    <w:rsid w:val="00023151"/>
    <w:rsid w:val="00037379"/>
    <w:rsid w:val="00060EC9"/>
    <w:rsid w:val="00071C42"/>
    <w:rsid w:val="00117D68"/>
    <w:rsid w:val="00156635"/>
    <w:rsid w:val="0015665B"/>
    <w:rsid w:val="00211F9A"/>
    <w:rsid w:val="00266B46"/>
    <w:rsid w:val="0029060B"/>
    <w:rsid w:val="002A0D4C"/>
    <w:rsid w:val="002D351B"/>
    <w:rsid w:val="002D7B89"/>
    <w:rsid w:val="00313675"/>
    <w:rsid w:val="00315118"/>
    <w:rsid w:val="003B715B"/>
    <w:rsid w:val="00412343"/>
    <w:rsid w:val="004526B2"/>
    <w:rsid w:val="00473F96"/>
    <w:rsid w:val="004A55FD"/>
    <w:rsid w:val="004B3413"/>
    <w:rsid w:val="004B5131"/>
    <w:rsid w:val="004E77A9"/>
    <w:rsid w:val="00551978"/>
    <w:rsid w:val="00630C45"/>
    <w:rsid w:val="0063687D"/>
    <w:rsid w:val="0064239A"/>
    <w:rsid w:val="006472A8"/>
    <w:rsid w:val="00663CF1"/>
    <w:rsid w:val="006B7C78"/>
    <w:rsid w:val="006D3F1D"/>
    <w:rsid w:val="006D6B54"/>
    <w:rsid w:val="006F5E29"/>
    <w:rsid w:val="00775BB7"/>
    <w:rsid w:val="007B0B8A"/>
    <w:rsid w:val="007D2FD8"/>
    <w:rsid w:val="0080549F"/>
    <w:rsid w:val="00806D51"/>
    <w:rsid w:val="008104EE"/>
    <w:rsid w:val="00837BC8"/>
    <w:rsid w:val="00852DE8"/>
    <w:rsid w:val="008A1C9A"/>
    <w:rsid w:val="008B4EC8"/>
    <w:rsid w:val="008B6539"/>
    <w:rsid w:val="008F781D"/>
    <w:rsid w:val="009252AF"/>
    <w:rsid w:val="00962C4E"/>
    <w:rsid w:val="00A03D26"/>
    <w:rsid w:val="00A11E2D"/>
    <w:rsid w:val="00A30EA6"/>
    <w:rsid w:val="00A32860"/>
    <w:rsid w:val="00A62EB0"/>
    <w:rsid w:val="00A8526C"/>
    <w:rsid w:val="00AA6FDE"/>
    <w:rsid w:val="00AD3FD2"/>
    <w:rsid w:val="00B21D78"/>
    <w:rsid w:val="00B42D59"/>
    <w:rsid w:val="00B76ACB"/>
    <w:rsid w:val="00B97C30"/>
    <w:rsid w:val="00BB2C86"/>
    <w:rsid w:val="00C15FCC"/>
    <w:rsid w:val="00C479EB"/>
    <w:rsid w:val="00CC1D08"/>
    <w:rsid w:val="00D256A8"/>
    <w:rsid w:val="00D26777"/>
    <w:rsid w:val="00D40E5E"/>
    <w:rsid w:val="00D611FD"/>
    <w:rsid w:val="00D81C4C"/>
    <w:rsid w:val="00DD0C8C"/>
    <w:rsid w:val="00DE4AF9"/>
    <w:rsid w:val="00EB62A0"/>
    <w:rsid w:val="00EF22F1"/>
    <w:rsid w:val="00F60948"/>
    <w:rsid w:val="00F67145"/>
    <w:rsid w:val="00F90529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256A8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256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D25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uiPriority w:val="99"/>
    <w:rsid w:val="00D256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04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511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951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5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951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1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256A8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256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D25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uiPriority w:val="99"/>
    <w:rsid w:val="00D256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04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511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951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5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951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1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31</cp:revision>
  <cp:lastPrinted>2017-02-27T06:21:00Z</cp:lastPrinted>
  <dcterms:created xsi:type="dcterms:W3CDTF">2017-02-15T06:20:00Z</dcterms:created>
  <dcterms:modified xsi:type="dcterms:W3CDTF">2017-02-27T06:26:00Z</dcterms:modified>
</cp:coreProperties>
</file>