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7" w:rsidRDefault="003258A7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880" w:rsidRDefault="00EA1AAC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B3A">
        <w:rPr>
          <w:rFonts w:ascii="Times New Roman" w:hAnsi="Times New Roman" w:cs="Times New Roman"/>
          <w:b/>
          <w:sz w:val="28"/>
          <w:szCs w:val="28"/>
        </w:rPr>
        <w:t xml:space="preserve">Об отклонении кандидатур </w:t>
      </w:r>
    </w:p>
    <w:p w:rsidR="00A04B34" w:rsidRDefault="00EA1AAC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B3A">
        <w:rPr>
          <w:rFonts w:ascii="Times New Roman" w:hAnsi="Times New Roman" w:cs="Times New Roman"/>
          <w:b/>
          <w:sz w:val="28"/>
          <w:szCs w:val="28"/>
        </w:rPr>
        <w:t xml:space="preserve">в члены Общественной палаты </w:t>
      </w:r>
    </w:p>
    <w:p w:rsidR="00EA1AAC" w:rsidRDefault="00EA1AAC" w:rsidP="003258A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A73B3A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:rsidR="00EA1AAC" w:rsidRDefault="00EA1AAC" w:rsidP="00EA1AAC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04B34" w:rsidRDefault="00A04B34" w:rsidP="00EA1AAC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04B34" w:rsidRDefault="00A04B34" w:rsidP="00EA1AAC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1AAC" w:rsidRDefault="00EA1AAC" w:rsidP="00A0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 Собрание  Республики  Дагестан</w:t>
      </w:r>
    </w:p>
    <w:p w:rsidR="00EA1AAC" w:rsidRDefault="00EA1AAC" w:rsidP="00A04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A1AAC" w:rsidRDefault="00EA1AAC" w:rsidP="00A04B3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1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Отклонить кандидатуры в члены Общественной палаты Республики Даг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стан следующих лиц: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811"/>
      </w:tblGrid>
      <w:tr w:rsidR="00A04B34" w:rsidTr="00A04B34">
        <w:trPr>
          <w:trHeight w:val="112"/>
        </w:trPr>
        <w:tc>
          <w:tcPr>
            <w:tcW w:w="534" w:type="dxa"/>
          </w:tcPr>
          <w:p w:rsidR="00A04B34" w:rsidRPr="00A62DA0" w:rsidRDefault="00A04B34" w:rsidP="00A15880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04B34" w:rsidRPr="00A62DA0" w:rsidRDefault="00A04B34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АБАКАРОВ</w:t>
            </w:r>
            <w:r w:rsidR="00131A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A04B34" w:rsidRPr="00A62DA0" w:rsidRDefault="00A04B34" w:rsidP="00A04B34">
            <w:pPr>
              <w:pStyle w:val="a3"/>
              <w:spacing w:line="240" w:lineRule="exact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Рапи</w:t>
            </w:r>
            <w:proofErr w:type="spellEnd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Абдуразакович</w:t>
            </w:r>
            <w:r w:rsidR="00131A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A04B34" w:rsidRPr="00A62DA0" w:rsidRDefault="00EE1DF2" w:rsidP="00131A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04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редставител</w:t>
            </w:r>
            <w:r w:rsidR="00131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A04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04B34"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Ассоциаци</w:t>
            </w:r>
            <w:r w:rsidR="00A04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A04B34"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«Совет муниц</w:t>
            </w:r>
            <w:r w:rsidR="00A04B34"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A04B34"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образований»</w:t>
            </w:r>
          </w:p>
        </w:tc>
      </w:tr>
      <w:tr w:rsidR="00A04B34" w:rsidTr="00A04B34">
        <w:trPr>
          <w:trHeight w:val="112"/>
        </w:trPr>
        <w:tc>
          <w:tcPr>
            <w:tcW w:w="534" w:type="dxa"/>
          </w:tcPr>
          <w:p w:rsidR="00A04B34" w:rsidRPr="00A62DA0" w:rsidRDefault="00A04B34" w:rsidP="007559CD">
            <w:pPr>
              <w:pStyle w:val="a3"/>
              <w:spacing w:line="200" w:lineRule="exac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04B34" w:rsidRPr="00A62DA0" w:rsidRDefault="00A04B34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A04B34" w:rsidRDefault="00A04B34" w:rsidP="007559CD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E6677A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BB73DA" w:rsidRDefault="00E91D12" w:rsidP="00E6677A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</w:rPr>
              <w:t>АБДУЛЖЕЛИЛОВ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91D12" w:rsidRDefault="00E91D12" w:rsidP="00E6677A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Абдулжелил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1D12" w:rsidRDefault="00E91D12" w:rsidP="00E91D12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Абдурагимович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Default="00E91D12" w:rsidP="00E6677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члена 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Общероссийской молодежной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ции 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«Российский союз сельской молодежи»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7559CD">
            <w:pPr>
              <w:pStyle w:val="a3"/>
              <w:spacing w:line="200" w:lineRule="exac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62DA0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Default="00E91D12" w:rsidP="007559CD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15880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62DA0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АЛИБУЛАТОВ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Default="00E91D12" w:rsidP="00EE1DF2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1D12" w:rsidRPr="003F3304" w:rsidRDefault="00E91D12" w:rsidP="00EE1DF2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Сурхай-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аджиевич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3F3304" w:rsidRDefault="00E91D12" w:rsidP="00131A6D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крестьянского (фермерского) хозяйства «</w:t>
            </w:r>
            <w:proofErr w:type="spellStart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Азамат</w:t>
            </w:r>
            <w:proofErr w:type="spellEnd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7559CD">
            <w:pPr>
              <w:pStyle w:val="a3"/>
              <w:spacing w:line="200" w:lineRule="exac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62DA0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A62DA0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15880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EE1DF2">
            <w:pPr>
              <w:pStyle w:val="a3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3F3304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Гасан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Буттаевич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Default="00E91D12" w:rsidP="00050C55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овета </w:t>
            </w:r>
            <w:proofErr w:type="gram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1D12" w:rsidRPr="003F3304" w:rsidRDefault="00E91D12" w:rsidP="00C3302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Федеральной службы исполнения наказаний Российской Федерации по Респу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лике Дагестан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7559CD">
            <w:pPr>
              <w:pStyle w:val="a3"/>
              <w:spacing w:line="200" w:lineRule="exac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3F3304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15880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62DA0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ГАДЖИАХМЕДОВ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A62DA0" w:rsidRDefault="00E91D12" w:rsidP="00A15880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Джавад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Бегахмедович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A62DA0" w:rsidRDefault="00E91D12" w:rsidP="00C3302C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представителя п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факультета физич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6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«Даг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станский государственный педагогический университет»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7559CD">
            <w:pPr>
              <w:pStyle w:val="a3"/>
              <w:spacing w:line="200" w:lineRule="exac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62DA0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Default="00E91D12" w:rsidP="007559CD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15880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ГАЗИЕВА</w:t>
            </w:r>
          </w:p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Рамазан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Нурутдинович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703A13" w:rsidRDefault="00E91D12" w:rsidP="009B34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Дагестанской региональной общественной организации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«Клуб болельщ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– «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Дикая дивизия»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7559CD">
            <w:pPr>
              <w:pStyle w:val="a3"/>
              <w:spacing w:line="200" w:lineRule="exac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703A13" w:rsidRDefault="00E91D12" w:rsidP="007559CD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15880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9519F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5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ГАДЖИГИШИЕВ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A9519F" w:rsidRDefault="00E91D12" w:rsidP="00131A6D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A95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Гайбулл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A95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5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Валимагомедович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28104D" w:rsidRDefault="00E91D12" w:rsidP="003F5FFE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F45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некоммерческой организации </w:t>
            </w:r>
            <w:r w:rsidRPr="00281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«Спл</w:t>
            </w:r>
            <w:r w:rsidRPr="00281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ченность»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7559CD">
            <w:pPr>
              <w:pStyle w:val="a3"/>
              <w:spacing w:line="200" w:lineRule="exac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9519F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F45411" w:rsidRDefault="00E91D12" w:rsidP="007559CD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15880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ГАМЗАТОВ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703A13" w:rsidRDefault="00E91D12" w:rsidP="00A04B34">
            <w:pPr>
              <w:pStyle w:val="a3"/>
              <w:spacing w:line="240" w:lineRule="exact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Гамзат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Ибрагимович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703A13" w:rsidRDefault="00E91D12" w:rsidP="00AE3C0B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руководителя </w:t>
            </w:r>
            <w:r w:rsidR="00AE3C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bookmarkStart w:id="0" w:name="_GoBack"/>
            <w:bookmarkEnd w:id="0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«Союз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цумадинской</w:t>
            </w:r>
            <w:proofErr w:type="spellEnd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молодежи Республики Дагестан»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7559CD">
            <w:pPr>
              <w:pStyle w:val="a3"/>
              <w:spacing w:line="200" w:lineRule="exac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Default="00E91D12" w:rsidP="007559CD">
            <w:pPr>
              <w:pStyle w:val="a3"/>
              <w:spacing w:line="20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15880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ДЖАВТАЕВ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Хамзатович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703A13" w:rsidRDefault="00E91D12" w:rsidP="00131A6D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правления Дагестанской реги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нальной общественной организации «Альте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натива насилию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E6677A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ЗАБИТОВ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E91D12" w:rsidRPr="00703A13" w:rsidRDefault="00E91D12" w:rsidP="00131A6D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Джамил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Магомедовн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811" w:type="dxa"/>
          </w:tcPr>
          <w:p w:rsidR="00E91D12" w:rsidRPr="00703A13" w:rsidRDefault="00AE3C0B" w:rsidP="00AE3C0B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представителя </w:t>
            </w:r>
            <w:r w:rsidR="00E91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Региональной молодежной общественной организации</w:t>
            </w:r>
            <w:r w:rsidR="00E91D12"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«Союз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E91D12"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унза</w:t>
            </w:r>
            <w:r w:rsidR="00E91D12"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E91D12"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</w:t>
            </w:r>
            <w:proofErr w:type="spellEnd"/>
            <w:r w:rsidR="00E91D12"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молодежи»</w:t>
            </w:r>
          </w:p>
        </w:tc>
      </w:tr>
      <w:tr w:rsidR="003258A7" w:rsidTr="00A04B34">
        <w:trPr>
          <w:trHeight w:val="112"/>
        </w:trPr>
        <w:tc>
          <w:tcPr>
            <w:tcW w:w="534" w:type="dxa"/>
          </w:tcPr>
          <w:p w:rsidR="003258A7" w:rsidRPr="00A62DA0" w:rsidRDefault="003258A7" w:rsidP="003258A7">
            <w:pPr>
              <w:pStyle w:val="a3"/>
              <w:spacing w:line="180" w:lineRule="exact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3258A7" w:rsidRPr="003F3304" w:rsidRDefault="003258A7" w:rsidP="003258A7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3258A7" w:rsidRDefault="003258A7" w:rsidP="003258A7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КАЗИБЕКОВ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3F3304" w:rsidRDefault="00E91D12" w:rsidP="00A15880">
            <w:pPr>
              <w:pStyle w:val="a3"/>
              <w:spacing w:line="240" w:lineRule="exact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Вагаб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Default="00E91D12" w:rsidP="00131A6D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представителя  Комитета солдатских матерей</w:t>
            </w:r>
          </w:p>
          <w:p w:rsidR="00E91D12" w:rsidRPr="003F3304" w:rsidRDefault="00E91D12" w:rsidP="00131A6D">
            <w:pPr>
              <w:pStyle w:val="a3"/>
              <w:spacing w:line="240" w:lineRule="exact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МАХМУДОВ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Якуб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Загидиевич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703A13" w:rsidRDefault="00E91D12" w:rsidP="00A9106B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овета при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стве внутренних дел по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Республике Дагестан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703A13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703A13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МАГОМЕДСАИДОВ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Мансур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Амиродинович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703A13" w:rsidRDefault="00E91D12" w:rsidP="00131A6D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представителя Д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агестанск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профсоюза работников народн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образования и науки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МУСЛИМОВА</w:t>
            </w:r>
          </w:p>
          <w:p w:rsidR="00E91D12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Гамзат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Шахисмаилович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  <w:p w:rsidR="00E91D12" w:rsidRPr="00703A13" w:rsidRDefault="00E91D12" w:rsidP="00A04B34">
            <w:pPr>
              <w:pStyle w:val="a3"/>
              <w:spacing w:line="240" w:lineRule="exact"/>
              <w:rPr>
                <w:lang w:eastAsia="ru-RU"/>
              </w:rPr>
            </w:pPr>
          </w:p>
        </w:tc>
        <w:tc>
          <w:tcPr>
            <w:tcW w:w="5811" w:type="dxa"/>
          </w:tcPr>
          <w:p w:rsidR="00E91D12" w:rsidRPr="00703A13" w:rsidRDefault="00E91D12" w:rsidP="00131A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представителя а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втономн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некоммерческ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«Молодежный центр  социал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исследований»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703A13" w:rsidRDefault="00E91D12" w:rsidP="003F5FFE">
            <w:pPr>
              <w:spacing w:line="1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Тагир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Ахмедович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  <w:p w:rsidR="00E91D12" w:rsidRPr="003F3304" w:rsidRDefault="00E91D12" w:rsidP="00A04B3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3F3304" w:rsidRDefault="00E91D12" w:rsidP="00131A6D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 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борьб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 коррупцией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Дагестанской региональной общественной организации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«Поддержка курса  Главы Ре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3F3304" w:rsidRDefault="00E91D12" w:rsidP="003F5FFE">
            <w:pPr>
              <w:pStyle w:val="a3"/>
              <w:spacing w:line="1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A04B34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МИРЗЕХАНОВ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E91D12" w:rsidRPr="003F3304" w:rsidRDefault="00E91D12" w:rsidP="00291787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3F3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Альдер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F3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Абдуллаевич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3F3304" w:rsidRDefault="00E91D12" w:rsidP="003F5FFE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Республиканской общ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ственной организации 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«Белые журавли»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3F5FFE">
            <w:pPr>
              <w:pStyle w:val="a3"/>
              <w:spacing w:line="18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3F3304" w:rsidRDefault="00E91D12" w:rsidP="003F5FFE">
            <w:pPr>
              <w:pStyle w:val="a3"/>
              <w:spacing w:line="1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62DA0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РАМАЗАНОВ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A62DA0" w:rsidRDefault="00E91D12" w:rsidP="00A15880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Рамис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Сабирович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представителя общественной организации</w:t>
            </w: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«Ассоциация исполнительного искусства </w:t>
            </w:r>
          </w:p>
          <w:p w:rsidR="00E91D12" w:rsidRPr="00A62DA0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Дагестана»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A62DA0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A62DA0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УМАХАНОВ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Default="00E91D12" w:rsidP="00A15880">
            <w:pPr>
              <w:pStyle w:val="a3"/>
              <w:spacing w:line="240" w:lineRule="exact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Керимхан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Амирханович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3F3304" w:rsidRDefault="00E91D12" w:rsidP="00131A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общественной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«Уздени Дагестана»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258A7">
            <w:pPr>
              <w:pStyle w:val="a3"/>
              <w:spacing w:line="1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3258A7">
            <w:pPr>
              <w:pStyle w:val="a3"/>
              <w:spacing w:line="16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3F3304" w:rsidRDefault="00E91D12" w:rsidP="003258A7">
            <w:pPr>
              <w:spacing w:line="1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Default="00E91D12" w:rsidP="00A04B3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ХАРХАЧАЕВ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3F3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91D12" w:rsidRPr="003F3304" w:rsidRDefault="00E91D12" w:rsidP="00A04B3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3F3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Алиасхаб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F3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811" w:type="dxa"/>
          </w:tcPr>
          <w:p w:rsidR="00E91D12" w:rsidRPr="003F3304" w:rsidRDefault="00E91D12" w:rsidP="00131A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Дагестанского регионального общественного фонда «Гуниб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Героя России  </w:t>
            </w:r>
            <w:proofErr w:type="spellStart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агомедтагирова</w:t>
            </w:r>
            <w:proofErr w:type="spellEnd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Адильг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3F5FFE">
            <w:pPr>
              <w:spacing w:line="18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3F3304" w:rsidRDefault="00E91D12" w:rsidP="003F5FFE">
            <w:pPr>
              <w:spacing w:line="1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8E67AD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ХАДУЛАЕВ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3F3304" w:rsidRDefault="00E91D12" w:rsidP="00131A6D">
            <w:pPr>
              <w:pStyle w:val="a3"/>
              <w:spacing w:line="240" w:lineRule="exac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8E6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E6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6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E6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3F3304" w:rsidRDefault="00E91D12" w:rsidP="00131A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представителя Дагестанской региональной общественной организации «Ветеринарный центр защиты животных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Эколайф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8E67AD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Default="00E91D12" w:rsidP="003F5FFE">
            <w:pPr>
              <w:spacing w:line="1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ЭМИРБЕКОВ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E91D12" w:rsidRPr="00703A13" w:rsidRDefault="00E91D12" w:rsidP="00131A6D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Эмирбековн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</w:p>
        </w:tc>
        <w:tc>
          <w:tcPr>
            <w:tcW w:w="5811" w:type="dxa"/>
          </w:tcPr>
          <w:p w:rsidR="00E91D12" w:rsidRPr="00703A13" w:rsidRDefault="00E91D12" w:rsidP="00131A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представителя 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благотворительн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Шарвили</w:t>
            </w:r>
            <w:proofErr w:type="spellEnd"/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F5FFE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3F5FFE">
            <w:pPr>
              <w:pStyle w:val="a3"/>
              <w:spacing w:line="1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703A13" w:rsidRDefault="00E91D12" w:rsidP="003F5FFE">
            <w:pPr>
              <w:spacing w:line="1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ЮНУСОВ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Pr="00703A13" w:rsidRDefault="00E91D12" w:rsidP="00A15880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Абдурахман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703A13" w:rsidRDefault="00E91D12" w:rsidP="00131A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представителя Дагестанской региональной общественной организации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«Информационно-аналитический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70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ентр «Ракурс»</w:t>
            </w: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3258A7">
            <w:pPr>
              <w:pStyle w:val="a3"/>
              <w:spacing w:line="1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703A13" w:rsidRDefault="00E91D12" w:rsidP="003258A7">
            <w:pPr>
              <w:pStyle w:val="a3"/>
              <w:spacing w:line="16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E91D12" w:rsidRPr="00703A13" w:rsidRDefault="00E91D12" w:rsidP="003258A7">
            <w:pPr>
              <w:spacing w:line="1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D12" w:rsidTr="00A04B34">
        <w:trPr>
          <w:trHeight w:val="112"/>
        </w:trPr>
        <w:tc>
          <w:tcPr>
            <w:tcW w:w="534" w:type="dxa"/>
          </w:tcPr>
          <w:p w:rsidR="00E91D12" w:rsidRPr="00A62DA0" w:rsidRDefault="00E91D12" w:rsidP="00A04B34">
            <w:pPr>
              <w:pStyle w:val="a3"/>
              <w:numPr>
                <w:ilvl w:val="0"/>
                <w:numId w:val="4"/>
              </w:numPr>
              <w:spacing w:line="240" w:lineRule="exact"/>
              <w:ind w:left="0"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1D12" w:rsidRPr="003F3304" w:rsidRDefault="00E91D12" w:rsidP="00A04B3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ЮСУФОВ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91D12" w:rsidRDefault="00E91D12" w:rsidP="007C18EC">
            <w:pPr>
              <w:pStyle w:val="a3"/>
              <w:spacing w:line="240" w:lineRule="exact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Амалта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Ханукаевич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811" w:type="dxa"/>
          </w:tcPr>
          <w:p w:rsidR="00E91D12" w:rsidRPr="003F3304" w:rsidRDefault="00E91D12" w:rsidP="007C18EC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представителя 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сельхозтовар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производителей</w:t>
            </w:r>
            <w:proofErr w:type="spellEnd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Дагестан</w:t>
            </w:r>
          </w:p>
        </w:tc>
      </w:tr>
    </w:tbl>
    <w:p w:rsidR="00A04B34" w:rsidRDefault="00A04B34" w:rsidP="003258A7">
      <w:pPr>
        <w:spacing w:after="0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1AAC" w:rsidRPr="00A15880" w:rsidRDefault="00A15880" w:rsidP="00A1588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1AAC" w:rsidRPr="00A1588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3F08D4">
        <w:rPr>
          <w:rFonts w:ascii="Times New Roman" w:hAnsi="Times New Roman" w:cs="Times New Roman"/>
          <w:sz w:val="28"/>
          <w:szCs w:val="28"/>
        </w:rPr>
        <w:t xml:space="preserve"> его</w:t>
      </w:r>
      <w:r w:rsidR="00EA1AAC" w:rsidRPr="00A15880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:rsidR="00A15880" w:rsidRDefault="00A15880" w:rsidP="00A1588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A15880" w:rsidRDefault="00A15880" w:rsidP="00A1588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A15880" w:rsidRDefault="00A15880" w:rsidP="00A1588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A1AAC" w:rsidRDefault="00EA1AAC" w:rsidP="00A1588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EA1AAC" w:rsidRDefault="00EA1AAC" w:rsidP="00A1588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Республики Дагестан                                                                       Х. Шихсаидов </w:t>
      </w:r>
    </w:p>
    <w:p w:rsidR="00A15880" w:rsidRDefault="00A15880" w:rsidP="00A1588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A04B34" w:rsidRPr="003F0C5F" w:rsidRDefault="00A04B34" w:rsidP="00A1588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F0C5F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A04B34" w:rsidRPr="003F0C5F" w:rsidRDefault="003258A7" w:rsidP="00A1588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04B34">
        <w:rPr>
          <w:rFonts w:ascii="Times New Roman" w:hAnsi="Times New Roman" w:cs="Times New Roman"/>
          <w:sz w:val="24"/>
          <w:szCs w:val="24"/>
        </w:rPr>
        <w:t xml:space="preserve"> мая</w:t>
      </w:r>
      <w:r w:rsidR="00A04B34" w:rsidRPr="003F0C5F">
        <w:rPr>
          <w:rFonts w:ascii="Times New Roman" w:hAnsi="Times New Roman" w:cs="Times New Roman"/>
          <w:sz w:val="24"/>
          <w:szCs w:val="24"/>
        </w:rPr>
        <w:t xml:space="preserve"> 201</w:t>
      </w:r>
      <w:r w:rsidR="00A04B34">
        <w:rPr>
          <w:rFonts w:ascii="Times New Roman" w:hAnsi="Times New Roman" w:cs="Times New Roman"/>
          <w:sz w:val="24"/>
          <w:szCs w:val="24"/>
        </w:rPr>
        <w:t>7</w:t>
      </w:r>
      <w:r w:rsidR="00A04B34" w:rsidRPr="003F0C5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04B34" w:rsidRPr="007A18FB" w:rsidRDefault="00A04B34" w:rsidP="00A1588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A18FB">
        <w:rPr>
          <w:rFonts w:ascii="Times New Roman" w:hAnsi="Times New Roman" w:cs="Times New Roman"/>
          <w:sz w:val="24"/>
          <w:szCs w:val="24"/>
        </w:rPr>
        <w:t xml:space="preserve">№ </w:t>
      </w:r>
      <w:r w:rsidR="003258A7">
        <w:rPr>
          <w:rFonts w:ascii="Times New Roman" w:hAnsi="Times New Roman" w:cs="Times New Roman"/>
          <w:sz w:val="24"/>
          <w:szCs w:val="24"/>
        </w:rPr>
        <w:t>250</w:t>
      </w:r>
      <w:r w:rsidRPr="007A18FB">
        <w:rPr>
          <w:rFonts w:ascii="Times New Roman" w:hAnsi="Times New Roman" w:cs="Times New Roman"/>
          <w:sz w:val="24"/>
          <w:szCs w:val="24"/>
        </w:rPr>
        <w:t xml:space="preserve"> - VI НС</w:t>
      </w:r>
    </w:p>
    <w:sectPr w:rsidR="00A04B34" w:rsidRPr="007A18FB" w:rsidSect="00A15880">
      <w:headerReference w:type="default" r:id="rId9"/>
      <w:type w:val="continuous"/>
      <w:pgSz w:w="11907" w:h="16840" w:code="9"/>
      <w:pgMar w:top="1134" w:right="567" w:bottom="1134" w:left="1134" w:header="680" w:footer="68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06" w:rsidRDefault="00085E06" w:rsidP="00A15880">
      <w:pPr>
        <w:spacing w:after="0" w:line="240" w:lineRule="auto"/>
      </w:pPr>
      <w:r>
        <w:separator/>
      </w:r>
    </w:p>
  </w:endnote>
  <w:endnote w:type="continuationSeparator" w:id="0">
    <w:p w:rsidR="00085E06" w:rsidRDefault="00085E06" w:rsidP="00A1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06" w:rsidRDefault="00085E06" w:rsidP="00A15880">
      <w:pPr>
        <w:spacing w:after="0" w:line="240" w:lineRule="auto"/>
      </w:pPr>
      <w:r>
        <w:separator/>
      </w:r>
    </w:p>
  </w:footnote>
  <w:footnote w:type="continuationSeparator" w:id="0">
    <w:p w:rsidR="00085E06" w:rsidRDefault="00085E06" w:rsidP="00A1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507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15880" w:rsidRPr="00A15880" w:rsidRDefault="00A15880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158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1588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158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3C0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1588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15880" w:rsidRDefault="00A158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2CF8"/>
    <w:multiLevelType w:val="hybridMultilevel"/>
    <w:tmpl w:val="8A00A7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13BF6"/>
    <w:multiLevelType w:val="hybridMultilevel"/>
    <w:tmpl w:val="BEB0DD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55BBB"/>
    <w:multiLevelType w:val="hybridMultilevel"/>
    <w:tmpl w:val="AAF0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768E2"/>
    <w:multiLevelType w:val="hybridMultilevel"/>
    <w:tmpl w:val="6870E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AC"/>
    <w:rsid w:val="00050C55"/>
    <w:rsid w:val="00085E06"/>
    <w:rsid w:val="00115A20"/>
    <w:rsid w:val="00131A6D"/>
    <w:rsid w:val="001A0386"/>
    <w:rsid w:val="001B2092"/>
    <w:rsid w:val="001D581A"/>
    <w:rsid w:val="00291787"/>
    <w:rsid w:val="003258A7"/>
    <w:rsid w:val="00345868"/>
    <w:rsid w:val="00353EB2"/>
    <w:rsid w:val="003D07D3"/>
    <w:rsid w:val="003F08D4"/>
    <w:rsid w:val="003F5FFE"/>
    <w:rsid w:val="0049018A"/>
    <w:rsid w:val="004D1D8E"/>
    <w:rsid w:val="00510BA5"/>
    <w:rsid w:val="00604312"/>
    <w:rsid w:val="00675DE5"/>
    <w:rsid w:val="00687B6F"/>
    <w:rsid w:val="007376FE"/>
    <w:rsid w:val="007559CD"/>
    <w:rsid w:val="007C18EC"/>
    <w:rsid w:val="008D1E42"/>
    <w:rsid w:val="00957221"/>
    <w:rsid w:val="00983DBF"/>
    <w:rsid w:val="009A4913"/>
    <w:rsid w:val="009B340B"/>
    <w:rsid w:val="00A04B34"/>
    <w:rsid w:val="00A15880"/>
    <w:rsid w:val="00A669AA"/>
    <w:rsid w:val="00A9106B"/>
    <w:rsid w:val="00AA38E4"/>
    <w:rsid w:val="00AA4996"/>
    <w:rsid w:val="00AE3C0B"/>
    <w:rsid w:val="00B2734F"/>
    <w:rsid w:val="00BB73DA"/>
    <w:rsid w:val="00C252EF"/>
    <w:rsid w:val="00C3302C"/>
    <w:rsid w:val="00C94F10"/>
    <w:rsid w:val="00CE57F8"/>
    <w:rsid w:val="00DB0F29"/>
    <w:rsid w:val="00DE4B50"/>
    <w:rsid w:val="00E032F3"/>
    <w:rsid w:val="00E07899"/>
    <w:rsid w:val="00E80709"/>
    <w:rsid w:val="00E91D12"/>
    <w:rsid w:val="00EA1AAC"/>
    <w:rsid w:val="00EE1DF2"/>
    <w:rsid w:val="00F45411"/>
    <w:rsid w:val="00F541E3"/>
    <w:rsid w:val="00F713A7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A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1AAC"/>
    <w:pPr>
      <w:ind w:left="720"/>
      <w:contextualSpacing/>
    </w:pPr>
  </w:style>
  <w:style w:type="table" w:styleId="a5">
    <w:name w:val="Table Grid"/>
    <w:basedOn w:val="a1"/>
    <w:uiPriority w:val="59"/>
    <w:rsid w:val="00F7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9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15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5880"/>
  </w:style>
  <w:style w:type="paragraph" w:styleId="aa">
    <w:name w:val="footer"/>
    <w:basedOn w:val="a"/>
    <w:link w:val="ab"/>
    <w:uiPriority w:val="99"/>
    <w:unhideWhenUsed/>
    <w:rsid w:val="00A15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5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A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1AAC"/>
    <w:pPr>
      <w:ind w:left="720"/>
      <w:contextualSpacing/>
    </w:pPr>
  </w:style>
  <w:style w:type="table" w:styleId="a5">
    <w:name w:val="Table Grid"/>
    <w:basedOn w:val="a1"/>
    <w:uiPriority w:val="59"/>
    <w:rsid w:val="00F7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9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15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5880"/>
  </w:style>
  <w:style w:type="paragraph" w:styleId="aa">
    <w:name w:val="footer"/>
    <w:basedOn w:val="a"/>
    <w:link w:val="ab"/>
    <w:uiPriority w:val="99"/>
    <w:unhideWhenUsed/>
    <w:rsid w:val="00A15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1C6AA-5DAB-457A-AEE8-CCDDDA74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ИРИНА</cp:lastModifiedBy>
  <cp:revision>40</cp:revision>
  <cp:lastPrinted>2017-05-22T14:05:00Z</cp:lastPrinted>
  <dcterms:created xsi:type="dcterms:W3CDTF">2017-05-18T09:05:00Z</dcterms:created>
  <dcterms:modified xsi:type="dcterms:W3CDTF">2017-05-25T11:50:00Z</dcterms:modified>
</cp:coreProperties>
</file>